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F33E" w14:textId="0324F70E" w:rsidR="00595AFE" w:rsidRDefault="00C83C7D" w:rsidP="00C83C7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83C7D">
        <w:rPr>
          <w:rFonts w:ascii="Arial" w:hAnsi="Arial" w:cs="Arial"/>
          <w:b/>
          <w:bCs/>
          <w:sz w:val="28"/>
          <w:szCs w:val="28"/>
        </w:rPr>
        <w:t>Recuperación de archivos</w:t>
      </w:r>
    </w:p>
    <w:p w14:paraId="3C269161" w14:textId="77777777" w:rsidR="009D1B0E" w:rsidRDefault="009D1B0E" w:rsidP="00C83C7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FBEE928" w14:textId="18A8C70C" w:rsidR="00C83C7D" w:rsidRPr="009D1B0E" w:rsidRDefault="00000BB0" w:rsidP="00000BB0">
      <w:pPr>
        <w:jc w:val="both"/>
        <w:rPr>
          <w:rFonts w:ascii="Arial" w:hAnsi="Arial" w:cs="Arial"/>
          <w:sz w:val="24"/>
          <w:szCs w:val="24"/>
        </w:rPr>
      </w:pPr>
      <w:r w:rsidRPr="009D1B0E">
        <w:rPr>
          <w:rFonts w:ascii="Arial" w:hAnsi="Arial" w:cs="Arial"/>
          <w:sz w:val="24"/>
          <w:szCs w:val="24"/>
        </w:rPr>
        <w:t xml:space="preserve">1.- Comenzamos descargando el programa </w:t>
      </w:r>
      <w:proofErr w:type="spellStart"/>
      <w:r w:rsidRPr="009D1B0E">
        <w:rPr>
          <w:rFonts w:ascii="Arial" w:hAnsi="Arial" w:cs="Arial"/>
          <w:sz w:val="24"/>
          <w:szCs w:val="24"/>
        </w:rPr>
        <w:t>recuva</w:t>
      </w:r>
      <w:proofErr w:type="spellEnd"/>
      <w:r w:rsidRPr="009D1B0E">
        <w:rPr>
          <w:rFonts w:ascii="Arial" w:hAnsi="Arial" w:cs="Arial"/>
          <w:sz w:val="24"/>
          <w:szCs w:val="24"/>
        </w:rPr>
        <w:t xml:space="preserve"> desde internet</w:t>
      </w:r>
    </w:p>
    <w:p w14:paraId="46403AB6" w14:textId="1DE8C3CB" w:rsidR="00C83C7D" w:rsidRPr="009D1B0E" w:rsidRDefault="00C83C7D" w:rsidP="00C83C7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6CBDBE73" wp14:editId="1DDD2F3B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1193" w14:textId="765F48A2" w:rsidR="00000BB0" w:rsidRPr="009D1B0E" w:rsidRDefault="00000BB0" w:rsidP="00C83C7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 xml:space="preserve">2.- Vamos a escoger el lugar donde queremos que se guarde la aplicación </w:t>
      </w:r>
    </w:p>
    <w:p w14:paraId="36655039" w14:textId="6E06CBFF" w:rsidR="00C83C7D" w:rsidRPr="009D1B0E" w:rsidRDefault="00C83C7D" w:rsidP="00C83C7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1B736E90" wp14:editId="7D869A82">
            <wp:extent cx="4591455" cy="34942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8" t="22455" r="30776" b="25316"/>
                    <a:stretch/>
                  </pic:blipFill>
                  <pic:spPr bwMode="auto">
                    <a:xfrm>
                      <a:off x="0" y="0"/>
                      <a:ext cx="4629234" cy="352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297A" w14:textId="77777777" w:rsidR="00C83C7D" w:rsidRPr="009D1B0E" w:rsidRDefault="00C83C7D" w:rsidP="00C83C7D">
      <w:pPr>
        <w:jc w:val="center"/>
        <w:rPr>
          <w:rFonts w:ascii="Arial" w:hAnsi="Arial" w:cs="Arial"/>
          <w:sz w:val="28"/>
          <w:szCs w:val="28"/>
        </w:rPr>
      </w:pPr>
    </w:p>
    <w:p w14:paraId="7D470A01" w14:textId="25407FB6" w:rsidR="00000BB0" w:rsidRPr="009D1B0E" w:rsidRDefault="00000BB0" w:rsidP="00927F6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 xml:space="preserve">3.- Cuando termine corremos el programa y nos mostrara las siguientes pestañas que se mostraran </w:t>
      </w:r>
      <w:proofErr w:type="spellStart"/>
      <w:r w:rsidRPr="009D1B0E">
        <w:rPr>
          <w:rFonts w:ascii="Arial" w:hAnsi="Arial" w:cs="Arial"/>
        </w:rPr>
        <w:t>mas</w:t>
      </w:r>
      <w:proofErr w:type="spellEnd"/>
      <w:r w:rsidRPr="009D1B0E">
        <w:rPr>
          <w:rFonts w:ascii="Arial" w:hAnsi="Arial" w:cs="Arial"/>
        </w:rPr>
        <w:t xml:space="preserve"> adelante</w:t>
      </w:r>
    </w:p>
    <w:p w14:paraId="4625F730" w14:textId="77777777" w:rsidR="009D1B0E" w:rsidRPr="009D1B0E" w:rsidRDefault="00927F6D" w:rsidP="009D1B0E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001273FF" wp14:editId="7368B488">
            <wp:extent cx="5077838" cy="4961103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0" t="26743" r="37588" b="30366"/>
                    <a:stretch/>
                  </pic:blipFill>
                  <pic:spPr bwMode="auto">
                    <a:xfrm>
                      <a:off x="0" y="0"/>
                      <a:ext cx="5086728" cy="496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448B3" w14:textId="4CEC7D54" w:rsidR="009D1B0E" w:rsidRPr="009D1B0E" w:rsidRDefault="009D1B0E" w:rsidP="009D1B0E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>4</w:t>
      </w:r>
      <w:r w:rsidRPr="009D1B0E">
        <w:rPr>
          <w:rFonts w:ascii="Arial" w:hAnsi="Arial" w:cs="Arial"/>
        </w:rPr>
        <w:t xml:space="preserve">.- Eliminamos los archivos desde su ubicación </w:t>
      </w:r>
    </w:p>
    <w:p w14:paraId="5EF8A9C5" w14:textId="7865B2B2" w:rsidR="00927F6D" w:rsidRPr="009D1B0E" w:rsidRDefault="00927F6D" w:rsidP="00927F6D">
      <w:pPr>
        <w:pStyle w:val="NormalWeb"/>
        <w:rPr>
          <w:rFonts w:ascii="Arial" w:hAnsi="Arial" w:cs="Arial"/>
        </w:rPr>
      </w:pPr>
    </w:p>
    <w:p w14:paraId="6E9D5F94" w14:textId="2790EB7D" w:rsidR="00000BB0" w:rsidRPr="009D1B0E" w:rsidRDefault="00000BB0" w:rsidP="00927F6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lastRenderedPageBreak/>
        <w:drawing>
          <wp:inline distT="0" distB="0" distL="0" distR="0" wp14:anchorId="11106A75" wp14:editId="2FBEB53A">
            <wp:extent cx="6858000" cy="3857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EA6E" w14:textId="48BA51E9" w:rsidR="009D1B0E" w:rsidRPr="009D1B0E" w:rsidRDefault="009D1B0E" w:rsidP="00927F6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 xml:space="preserve">5.- Eliminamos todos los archivos de papelera </w:t>
      </w:r>
    </w:p>
    <w:p w14:paraId="76C807BB" w14:textId="77777777" w:rsidR="00000BB0" w:rsidRPr="009D1B0E" w:rsidRDefault="00000BB0" w:rsidP="00927F6D">
      <w:pPr>
        <w:pStyle w:val="NormalWeb"/>
        <w:rPr>
          <w:rFonts w:ascii="Arial" w:hAnsi="Arial" w:cs="Arial"/>
        </w:rPr>
      </w:pPr>
    </w:p>
    <w:p w14:paraId="1CB3323D" w14:textId="2EE528A5" w:rsidR="00927F6D" w:rsidRPr="009D1B0E" w:rsidRDefault="00927F6D" w:rsidP="00927F6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4E6DC78B" wp14:editId="2846282C">
            <wp:extent cx="3268494" cy="2858224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5" t="9335" b="69706"/>
                    <a:stretch/>
                  </pic:blipFill>
                  <pic:spPr bwMode="auto">
                    <a:xfrm>
                      <a:off x="0" y="0"/>
                      <a:ext cx="3288930" cy="28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502FB" w14:textId="49ADE62B" w:rsidR="009D1B0E" w:rsidRPr="009D1B0E" w:rsidRDefault="009D1B0E" w:rsidP="00927F6D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>6.- Regresamos al programa y escogeremos que recupere todos los archivos</w:t>
      </w:r>
    </w:p>
    <w:p w14:paraId="2590E8C9" w14:textId="5C4B6DF7" w:rsidR="008840D4" w:rsidRPr="009D1B0E" w:rsidRDefault="00000BB0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lastRenderedPageBreak/>
        <w:drawing>
          <wp:inline distT="0" distB="0" distL="0" distR="0" wp14:anchorId="06CFAB57" wp14:editId="67ECE90B">
            <wp:extent cx="5214026" cy="5156096"/>
            <wp:effectExtent l="0" t="0" r="571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3" t="25481" r="37294" b="29593"/>
                    <a:stretch/>
                  </pic:blipFill>
                  <pic:spPr bwMode="auto">
                    <a:xfrm>
                      <a:off x="0" y="0"/>
                      <a:ext cx="5232798" cy="51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7FB6" w14:textId="0D0567AF" w:rsidR="009D1B0E" w:rsidRPr="009D1B0E" w:rsidRDefault="009D1B0E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>7.- Si sabemos la ubicación de donde se encontraban la seleccionamos</w:t>
      </w:r>
    </w:p>
    <w:p w14:paraId="14B7E069" w14:textId="54F55297" w:rsidR="008840D4" w:rsidRPr="009D1B0E" w:rsidRDefault="008840D4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lastRenderedPageBreak/>
        <w:drawing>
          <wp:inline distT="0" distB="0" distL="0" distR="0" wp14:anchorId="499FDB96" wp14:editId="50B899E9">
            <wp:extent cx="4367719" cy="41746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3" t="25986" r="37162" b="30365"/>
                    <a:stretch/>
                  </pic:blipFill>
                  <pic:spPr bwMode="auto">
                    <a:xfrm>
                      <a:off x="0" y="0"/>
                      <a:ext cx="4377521" cy="41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9FD1A" w14:textId="1540A5E9" w:rsidR="008840D4" w:rsidRPr="009D1B0E" w:rsidRDefault="00000BB0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6C299B1B" wp14:editId="5A7FD84B">
            <wp:extent cx="4309353" cy="4187391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93" t="21182" r="35033" b="26868"/>
                    <a:stretch/>
                  </pic:blipFill>
                  <pic:spPr bwMode="auto">
                    <a:xfrm>
                      <a:off x="0" y="0"/>
                      <a:ext cx="4315803" cy="41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06BA" w14:textId="06CE26EC" w:rsidR="008840D4" w:rsidRPr="009D1B0E" w:rsidRDefault="008840D4" w:rsidP="008840D4">
      <w:pPr>
        <w:pStyle w:val="NormalWeb"/>
        <w:rPr>
          <w:rFonts w:ascii="Arial" w:hAnsi="Arial" w:cs="Arial"/>
        </w:rPr>
      </w:pPr>
    </w:p>
    <w:p w14:paraId="4FE8CE0A" w14:textId="4A126CBB" w:rsidR="009D1B0E" w:rsidRPr="009D1B0E" w:rsidRDefault="009D1B0E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lastRenderedPageBreak/>
        <w:t xml:space="preserve">8.- </w:t>
      </w:r>
      <w:proofErr w:type="spellStart"/>
      <w:r w:rsidRPr="009D1B0E">
        <w:rPr>
          <w:rFonts w:ascii="Arial" w:hAnsi="Arial" w:cs="Arial"/>
        </w:rPr>
        <w:t>Despues</w:t>
      </w:r>
      <w:proofErr w:type="spellEnd"/>
      <w:r w:rsidRPr="009D1B0E">
        <w:rPr>
          <w:rFonts w:ascii="Arial" w:hAnsi="Arial" w:cs="Arial"/>
        </w:rPr>
        <w:t xml:space="preserve"> recuperaremos los archivos en el programa para que los regrese a una nueva ubicación </w:t>
      </w:r>
    </w:p>
    <w:p w14:paraId="6E88C7E0" w14:textId="3FE224EA" w:rsidR="008840D4" w:rsidRPr="009D1B0E" w:rsidRDefault="008840D4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  <w:noProof/>
        </w:rPr>
        <w:drawing>
          <wp:inline distT="0" distB="0" distL="0" distR="0" wp14:anchorId="7A24BD8D" wp14:editId="4E0854D5">
            <wp:extent cx="2884908" cy="12840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33" cy="12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FCD2" w14:textId="0A4277A5" w:rsidR="009D1B0E" w:rsidRPr="009D1B0E" w:rsidRDefault="009D1B0E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t xml:space="preserve">9.- Todo lo que haya recuperado se mostrara </w:t>
      </w:r>
      <w:proofErr w:type="spellStart"/>
      <w:r w:rsidRPr="009D1B0E">
        <w:rPr>
          <w:rFonts w:ascii="Arial" w:hAnsi="Arial" w:cs="Arial"/>
        </w:rPr>
        <w:t>aun que</w:t>
      </w:r>
      <w:proofErr w:type="spellEnd"/>
      <w:r w:rsidRPr="009D1B0E">
        <w:rPr>
          <w:rFonts w:ascii="Arial" w:hAnsi="Arial" w:cs="Arial"/>
        </w:rPr>
        <w:t xml:space="preserve"> en </w:t>
      </w:r>
      <w:proofErr w:type="gramStart"/>
      <w:r w:rsidRPr="009D1B0E">
        <w:rPr>
          <w:rFonts w:ascii="Arial" w:hAnsi="Arial" w:cs="Arial"/>
        </w:rPr>
        <w:t>desorden</w:t>
      </w:r>
      <w:proofErr w:type="gramEnd"/>
      <w:r w:rsidRPr="009D1B0E">
        <w:rPr>
          <w:rFonts w:ascii="Arial" w:hAnsi="Arial" w:cs="Arial"/>
        </w:rPr>
        <w:t xml:space="preserve"> pero se recuperan cosas que se podían encontrar en papelera</w:t>
      </w:r>
    </w:p>
    <w:p w14:paraId="21E49035" w14:textId="18484839" w:rsidR="00000BB0" w:rsidRPr="009D1B0E" w:rsidRDefault="00000BB0" w:rsidP="008840D4">
      <w:pPr>
        <w:pStyle w:val="NormalWeb"/>
        <w:rPr>
          <w:rFonts w:ascii="Arial" w:hAnsi="Arial" w:cs="Arial"/>
        </w:rPr>
      </w:pPr>
      <w:r w:rsidRPr="009D1B0E">
        <w:rPr>
          <w:rFonts w:ascii="Arial" w:hAnsi="Arial" w:cs="Arial"/>
        </w:rPr>
        <w:drawing>
          <wp:inline distT="0" distB="0" distL="0" distR="0" wp14:anchorId="2807679C" wp14:editId="0BCBA015">
            <wp:extent cx="6858000" cy="3857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6AB6" w14:textId="213C9831" w:rsidR="008840D4" w:rsidRPr="009D1B0E" w:rsidRDefault="008840D4" w:rsidP="008840D4">
      <w:pPr>
        <w:pStyle w:val="NormalWeb"/>
        <w:rPr>
          <w:rFonts w:ascii="Arial" w:hAnsi="Arial" w:cs="Arial"/>
        </w:rPr>
      </w:pPr>
    </w:p>
    <w:p w14:paraId="3458CFB5" w14:textId="77777777" w:rsidR="008840D4" w:rsidRDefault="008840D4" w:rsidP="008840D4">
      <w:pPr>
        <w:pStyle w:val="NormalWeb"/>
      </w:pPr>
    </w:p>
    <w:p w14:paraId="2DB7EF05" w14:textId="77777777" w:rsidR="008840D4" w:rsidRDefault="008840D4" w:rsidP="008840D4">
      <w:pPr>
        <w:pStyle w:val="NormalWeb"/>
      </w:pPr>
    </w:p>
    <w:p w14:paraId="626E479D" w14:textId="77777777" w:rsidR="008840D4" w:rsidRDefault="008840D4" w:rsidP="008840D4">
      <w:pPr>
        <w:pStyle w:val="NormalWeb"/>
      </w:pPr>
    </w:p>
    <w:p w14:paraId="272B7057" w14:textId="77777777" w:rsidR="008840D4" w:rsidRDefault="008840D4" w:rsidP="008840D4">
      <w:pPr>
        <w:pStyle w:val="NormalWeb"/>
      </w:pPr>
    </w:p>
    <w:p w14:paraId="3A67614B" w14:textId="433F262F" w:rsidR="00927F6D" w:rsidRDefault="00927F6D" w:rsidP="00927F6D">
      <w:pPr>
        <w:pStyle w:val="NormalWeb"/>
      </w:pPr>
    </w:p>
    <w:p w14:paraId="3DBD7955" w14:textId="77777777" w:rsidR="00C83C7D" w:rsidRDefault="00C83C7D" w:rsidP="009D1B0E"/>
    <w:sectPr w:rsidR="00C83C7D" w:rsidSect="00C83C7D">
      <w:pgSz w:w="12240" w:h="15840"/>
      <w:pgMar w:top="720" w:right="720" w:bottom="720" w:left="720" w:header="708" w:footer="708" w:gutter="0"/>
      <w:pgBorders w:offsetFrom="page">
        <w:top w:val="single" w:sz="18" w:space="24" w:color="70AD47" w:themeColor="accent6"/>
        <w:left w:val="single" w:sz="18" w:space="24" w:color="70AD47" w:themeColor="accent6"/>
        <w:bottom w:val="single" w:sz="18" w:space="24" w:color="70AD47" w:themeColor="accent6"/>
        <w:right w:val="single" w:sz="18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7D"/>
    <w:rsid w:val="00000BB0"/>
    <w:rsid w:val="00595AFE"/>
    <w:rsid w:val="008840D4"/>
    <w:rsid w:val="00927F6D"/>
    <w:rsid w:val="009D1B0E"/>
    <w:rsid w:val="00C8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1CC8"/>
  <w15:chartTrackingRefBased/>
  <w15:docId w15:val="{0ECFAE8B-FCD3-4BB3-9C8D-6DEDCE2D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3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Shania Diaz Moya</dc:creator>
  <cp:keywords/>
  <dc:description/>
  <cp:lastModifiedBy>Shania Diaz Moya</cp:lastModifiedBy>
  <cp:revision>2</cp:revision>
  <dcterms:created xsi:type="dcterms:W3CDTF">2024-05-02T06:41:00Z</dcterms:created>
  <dcterms:modified xsi:type="dcterms:W3CDTF">2024-05-02T06:41:00Z</dcterms:modified>
</cp:coreProperties>
</file>