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50AF" w14:textId="377F0F08" w:rsidR="002932FC" w:rsidRDefault="00A94D83">
      <w:r w:rsidRPr="00A94D83">
        <w:rPr>
          <w:b/>
          <w:bCs/>
        </w:rPr>
        <w:t>Categoría:</w:t>
      </w:r>
      <w:r>
        <w:t xml:space="preserve"> security</w:t>
      </w:r>
    </w:p>
    <w:p w14:paraId="6E078CEB" w14:textId="77777777" w:rsidR="00A94D83" w:rsidRDefault="00A94D83">
      <w:r>
        <w:rPr>
          <w:b/>
          <w:bCs/>
        </w:rPr>
        <w:t xml:space="preserve">Software: </w:t>
      </w:r>
      <w:proofErr w:type="spellStart"/>
      <w:r>
        <w:t>Stinger</w:t>
      </w:r>
      <w:proofErr w:type="spellEnd"/>
    </w:p>
    <w:p w14:paraId="58A63F1F" w14:textId="3ED8338A" w:rsidR="00A94D83" w:rsidRDefault="00A94D83">
      <w:r>
        <w:t>Este programa nos permite escanear nuestras unidades de almacenamiento para de esta forma encontrar algún malware y poder eliminarlo de nuestro dispositivo.</w:t>
      </w:r>
    </w:p>
    <w:p w14:paraId="41A33DD8" w14:textId="4E509528" w:rsidR="00A94D83" w:rsidRDefault="00A94D83">
      <w:r>
        <w:rPr>
          <w:noProof/>
        </w:rPr>
        <w:drawing>
          <wp:inline distT="0" distB="0" distL="0" distR="0" wp14:anchorId="3672A809" wp14:editId="28955C1F">
            <wp:extent cx="3268980" cy="3136095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96" cy="314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F95E" w14:textId="77777777" w:rsidR="00A94D83" w:rsidRDefault="00A94D83" w:rsidP="00A94D83">
      <w:r w:rsidRPr="00A94D83">
        <w:rPr>
          <w:b/>
          <w:bCs/>
        </w:rPr>
        <w:t>Categoría:</w:t>
      </w:r>
      <w:r>
        <w:t xml:space="preserve"> security</w:t>
      </w:r>
    </w:p>
    <w:p w14:paraId="13D96A89" w14:textId="6827D8CD" w:rsidR="00A94D83" w:rsidRDefault="00A94D83" w:rsidP="00A94D83">
      <w:r>
        <w:rPr>
          <w:b/>
          <w:bCs/>
        </w:rPr>
        <w:t>Software:</w:t>
      </w:r>
      <w:r>
        <w:t xml:space="preserve"> </w:t>
      </w:r>
      <w:proofErr w:type="spellStart"/>
      <w:r>
        <w:t>ShowKeyPlus</w:t>
      </w:r>
      <w:proofErr w:type="spellEnd"/>
    </w:p>
    <w:p w14:paraId="5D5BE059" w14:textId="77842253" w:rsidR="00A94D83" w:rsidRDefault="00A94D83">
      <w:r>
        <w:t xml:space="preserve">Este programa nos permite </w:t>
      </w:r>
      <w:r>
        <w:t>obtener las licencias (llaves) del sistema operativo que tenemos instalado en nuestro dispositivo</w:t>
      </w:r>
    </w:p>
    <w:p w14:paraId="5DE32698" w14:textId="2A9AC575" w:rsidR="00A94D83" w:rsidRDefault="00A94D8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9071DF" wp14:editId="6A0DC2B4">
                <wp:simplePos x="0" y="0"/>
                <wp:positionH relativeFrom="column">
                  <wp:posOffset>1349145</wp:posOffset>
                </wp:positionH>
                <wp:positionV relativeFrom="paragraph">
                  <wp:posOffset>1468295</wp:posOffset>
                </wp:positionV>
                <wp:extent cx="1481400" cy="65880"/>
                <wp:effectExtent l="57150" t="76200" r="62230" b="8699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814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5ECA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104.85pt;margin-top:112.75pt;width:119.5pt;height: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A49AA0" wp14:editId="1F5B4D56">
                <wp:simplePos x="0" y="0"/>
                <wp:positionH relativeFrom="column">
                  <wp:posOffset>1388385</wp:posOffset>
                </wp:positionH>
                <wp:positionV relativeFrom="paragraph">
                  <wp:posOffset>1455335</wp:posOffset>
                </wp:positionV>
                <wp:extent cx="1474560" cy="16200"/>
                <wp:effectExtent l="57150" t="57150" r="68580" b="9842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745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9B54E" id="Entrada de lápiz 12" o:spid="_x0000_s1026" type="#_x0000_t75" style="position:absolute;margin-left:107.9pt;margin-top:111.75pt;width:118.9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534A9D" wp14:editId="223CD7C4">
                <wp:simplePos x="0" y="0"/>
                <wp:positionH relativeFrom="column">
                  <wp:posOffset>1373265</wp:posOffset>
                </wp:positionH>
                <wp:positionV relativeFrom="paragraph">
                  <wp:posOffset>1311335</wp:posOffset>
                </wp:positionV>
                <wp:extent cx="1454760" cy="24840"/>
                <wp:effectExtent l="57150" t="76200" r="69850" b="8953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47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40B12" id="Entrada de lápiz 11" o:spid="_x0000_s1026" type="#_x0000_t75" style="position:absolute;margin-left:106.75pt;margin-top:100.4pt;width:117.4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99F8DC" wp14:editId="2ADC33CE">
                <wp:simplePos x="0" y="0"/>
                <wp:positionH relativeFrom="column">
                  <wp:posOffset>1373265</wp:posOffset>
                </wp:positionH>
                <wp:positionV relativeFrom="paragraph">
                  <wp:posOffset>1256975</wp:posOffset>
                </wp:positionV>
                <wp:extent cx="1469880" cy="18360"/>
                <wp:effectExtent l="57150" t="57150" r="73660" b="9652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698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1DE6D" id="Entrada de lápiz 10" o:spid="_x0000_s1026" type="#_x0000_t75" style="position:absolute;margin-left:106.75pt;margin-top:96.1pt;width:118.6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633F56" wp14:editId="37F0AA89">
                <wp:simplePos x="0" y="0"/>
                <wp:positionH relativeFrom="column">
                  <wp:posOffset>1299825</wp:posOffset>
                </wp:positionH>
                <wp:positionV relativeFrom="paragraph">
                  <wp:posOffset>1073735</wp:posOffset>
                </wp:positionV>
                <wp:extent cx="1256760" cy="48960"/>
                <wp:effectExtent l="57150" t="57150" r="57785" b="10350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67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9D042" id="Entrada de lápiz 9" o:spid="_x0000_s1026" type="#_x0000_t75" style="position:absolute;margin-left:100.95pt;margin-top:81.75pt;width:101.7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4D964E" wp14:editId="7F4D8B00">
            <wp:extent cx="3397637" cy="24826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28" cy="248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3627" w14:textId="77777777" w:rsidR="00A94D83" w:rsidRDefault="00A94D83" w:rsidP="00A94D83">
      <w:pPr>
        <w:rPr>
          <w:b/>
          <w:bCs/>
        </w:rPr>
      </w:pPr>
    </w:p>
    <w:p w14:paraId="723C02D4" w14:textId="0DCFB108" w:rsidR="00A94D83" w:rsidRPr="003D46D3" w:rsidRDefault="00A94D83" w:rsidP="00A94D83">
      <w:pPr>
        <w:rPr>
          <w:lang w:val="en-US"/>
        </w:rPr>
      </w:pPr>
      <w:proofErr w:type="spellStart"/>
      <w:r w:rsidRPr="003D46D3">
        <w:rPr>
          <w:b/>
          <w:bCs/>
          <w:lang w:val="en-US"/>
        </w:rPr>
        <w:lastRenderedPageBreak/>
        <w:t>Categoría</w:t>
      </w:r>
      <w:proofErr w:type="spellEnd"/>
      <w:r w:rsidRPr="003D46D3">
        <w:rPr>
          <w:b/>
          <w:bCs/>
          <w:lang w:val="en-US"/>
        </w:rPr>
        <w:t>:</w:t>
      </w:r>
      <w:r w:rsidRPr="003D46D3">
        <w:rPr>
          <w:lang w:val="en-US"/>
        </w:rPr>
        <w:t xml:space="preserve"> security</w:t>
      </w:r>
    </w:p>
    <w:p w14:paraId="03457E53" w14:textId="52EDE943" w:rsidR="00A94D83" w:rsidRPr="003D46D3" w:rsidRDefault="00A94D83" w:rsidP="00A94D83">
      <w:pPr>
        <w:rPr>
          <w:lang w:val="en-US"/>
        </w:rPr>
      </w:pPr>
      <w:r w:rsidRPr="003D46D3">
        <w:rPr>
          <w:b/>
          <w:bCs/>
          <w:lang w:val="en-US"/>
        </w:rPr>
        <w:t xml:space="preserve">Software: </w:t>
      </w:r>
      <w:proofErr w:type="spellStart"/>
      <w:r w:rsidR="003D46D3" w:rsidRPr="003D46D3">
        <w:rPr>
          <w:lang w:val="en-US"/>
        </w:rPr>
        <w:t>Lazesoft</w:t>
      </w:r>
      <w:proofErr w:type="spellEnd"/>
      <w:r w:rsidR="003D46D3" w:rsidRPr="003D46D3">
        <w:rPr>
          <w:lang w:val="en-US"/>
        </w:rPr>
        <w:t xml:space="preserve"> R</w:t>
      </w:r>
      <w:r w:rsidR="003D46D3">
        <w:rPr>
          <w:lang w:val="en-US"/>
        </w:rPr>
        <w:t>ecover My Password Home</w:t>
      </w:r>
    </w:p>
    <w:p w14:paraId="1C0BDAA5" w14:textId="7B5846BC" w:rsidR="00A94D83" w:rsidRDefault="00A94D83" w:rsidP="00A94D83">
      <w:r>
        <w:t xml:space="preserve">Este programa nos permite </w:t>
      </w:r>
      <w:r w:rsidR="003D46D3">
        <w:t>realizar cambios en la contraseña de los usuarios de nuestra computadora, ya sea eliminar la contraseña o cambiarla.</w:t>
      </w:r>
    </w:p>
    <w:p w14:paraId="0E95DB72" w14:textId="049E9076" w:rsidR="00A94D83" w:rsidRDefault="00A94D83">
      <w:r>
        <w:rPr>
          <w:noProof/>
        </w:rPr>
        <w:drawing>
          <wp:inline distT="0" distB="0" distL="0" distR="0" wp14:anchorId="7C673A65" wp14:editId="6A10DCAA">
            <wp:extent cx="3203273" cy="23545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26" cy="235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F057" w14:textId="77777777" w:rsidR="003D46D3" w:rsidRDefault="003D46D3" w:rsidP="003D46D3">
      <w:r w:rsidRPr="00A94D83">
        <w:rPr>
          <w:b/>
          <w:bCs/>
        </w:rPr>
        <w:t>Categoría:</w:t>
      </w:r>
      <w:r>
        <w:t xml:space="preserve"> security</w:t>
      </w:r>
    </w:p>
    <w:p w14:paraId="2764310B" w14:textId="711448C2" w:rsidR="003D46D3" w:rsidRDefault="003D46D3" w:rsidP="003D46D3">
      <w:r>
        <w:rPr>
          <w:b/>
          <w:bCs/>
        </w:rPr>
        <w:t xml:space="preserve">Software: </w:t>
      </w:r>
      <w:r>
        <w:t xml:space="preserve">Windows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Unlocker</w:t>
      </w:r>
      <w:proofErr w:type="spellEnd"/>
    </w:p>
    <w:p w14:paraId="49BA3B27" w14:textId="1AA76975" w:rsidR="003D46D3" w:rsidRDefault="003D46D3" w:rsidP="003D46D3">
      <w:r>
        <w:t xml:space="preserve">Este programa nos permite </w:t>
      </w:r>
      <w:r>
        <w:t>realizar modificaciones en la contraseña de los usuarios de nuestro dispositivo, estas modificaciones pueden ser desde cambiar la contraseña asta eliminarla.</w:t>
      </w:r>
    </w:p>
    <w:p w14:paraId="1C9540B4" w14:textId="77777777" w:rsidR="003D46D3" w:rsidRDefault="003D46D3"/>
    <w:p w14:paraId="5218C393" w14:textId="087C1DF0" w:rsidR="003D46D3" w:rsidRDefault="003D46D3">
      <w:r>
        <w:rPr>
          <w:noProof/>
        </w:rPr>
        <w:drawing>
          <wp:inline distT="0" distB="0" distL="0" distR="0" wp14:anchorId="41C0CF69" wp14:editId="23FBE685">
            <wp:extent cx="3246120" cy="3158511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35" cy="316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83"/>
    <w:rsid w:val="002932FC"/>
    <w:rsid w:val="003D46D3"/>
    <w:rsid w:val="00A9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5345"/>
  <w15:chartTrackingRefBased/>
  <w15:docId w15:val="{72EB983A-DE62-4896-A9A0-3B7738F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3:23:44.06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26 156,'103'2,"112"-4,-109-19,-63 13,-21 3,1 2,36-3,-42 5,1 0,23-7,32-2,528 8,-294 4,521-2,-815 1,1 0,-1 1,15 5,31 3,25 1,-54-6,46 1,-64-6,29 0,0 2,52 8,-64-6,47 1,-50-4,0 0,41 9,-30-4,0-2,0-1,0-2,39-4,9 0,381 3,-450 0,-1-2,1 0,-1-1,1 0,28-11,-43 14,-1 0,0 0,0 0,0 0,1 0,-1 0,0 0,0 0,1 0,-1 0,0 0,0 0,1 0,-1 0,0 0,0 0,0-1,1 1,-1 0,0 0,0 0,0 0,0 0,1-1,-1 1,0 0,0 0,0 0,0 0,0-1,1 1,-1 0,0 0,0-1,0 1,0 0,0 0,0 0,0-1,0 1,0 0,0 0,0-1,0 1,0 0,0 0,0-1,0 1,0 0,0 0,0 0,-1-1,1 1,0 0,0-1,-18-4,-24 0,42 5,-40 0,-76-11,62 4,-1 2,-105 6,57 1,59-1,12 0,0-1,0-2,-57-10,56 6,-1 2,0 2,0 0,-40 5,-4-1,-33-4,-116 5,169 7,43-6,-1-1,-23 1,-534-3,278-3,279 3,0 1,-28 6,27-4,0-1,-21 1,-535-3,278-3,-235 2,527 1,-1-1,1 0,0-1,-1 1,1 0,0-1,-1 0,1 0,0 0,0 0,0 0,0-1,0 1,0-1,0 0,1 0,-1 0,0 0,1-1,0 1,-1 0,1-1,0 0,0 1,1-1,-1 0,-1-4,1 4,0 1,1-1,-1 1,-1 0,1-1,0 1,0 0,-1 0,1 1,-5-3,5 2,0 1,0 0,0-1,0 0,0 1,0-1,0 0,0 0,1 0,-2-3,2 5,1-1,0 0,0 1,0-1,0 1,0-1,1 0,-1 1,0-1,0 0,0 1,0-1,1 1,-1-1,0 0,1 1,-1-1,0 1,1-1,-1 1,1-1,-1 1,0-1,1 1,-1 0,1-1,0 1,-1 0,1-1,0 1,23-13,-16 10,3-5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3:23:36.95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44,'1187'0,"-1171"-1,0 0,28-7,-27 4,0 1,20-1,537 2,-279 4,-228-1,77-2,-87-9,-41 6,-1 1,24-1,534 2,-277 4,190-2,-470 1,0 1,28 6,-27-4,0-1,21 1,-1 0,-23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3:23:33.90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0,'1440'0,"-1415"2,46 7,-46-4,45 1,946-7,-1000 2,0 1,28 6,-27-4,0-1,21 1,-23-4,9 1,1 0,46 9,-34-4,0-2,0-1,1-2,37-4,11 0,464 3,-528-1,-1-1,1-2,37-10,-35 8,0 0,37-3,-44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3:23:29.95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45,'33'0,"0"-1,52-10,-52 6,0 2,0 2,37 2,55-2,-68-10,-42 8,0 0,25-2,506 3,-266 4,186-2,-443 2,1 0,24 6,-24-4,47 3,-70-7,24 0,0 1,-1 1,36 7,-23-3,0-2,-1-1,1-2,40-4,9 0,1311 3,-1381-1,0 0,28-7,-27 4,0 1,20-1,-16 3,-3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3:23:25.68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163 46,'7'0,"-1"-1,1 0,0 0,12-5,19-4,38 0,-40 4,64-3,303 10,-388 0,1 1,-1 0,15 5,-14-4,1 0,22 2,34 5,-54-6,37 3,573-6,-305-3,-281 3,-1-3,64-9,-55 4,1 3,0 2,53 4,-5 0,450-2,-535-1,0 0,30-8,20-1,-49 9,-5 0,0 0,0 1,-1 0,1 1,17 3,-26-4,0 1,0 0,0-1,1 1,-1 0,0 1,-1-1,1 0,0 0,0 1,0-1,-1 1,1-1,-1 1,1 0,-1 0,0 0,0 0,0 0,0 0,0 0,0 0,0 0,-1 0,1 0,-1 0,1 1,-1-1,0 0,0 0,0 1,-1 2,1-2,0 0,-1 0,1 0,-1-1,0 1,0 0,0-1,0 1,0 0,-1-1,1 1,-1-1,0 0,0 0,1 1,-1-1,-1 0,1-1,0 1,0 0,-1-1,1 1,-1-1,1 1,-1-1,0 0,1 0,-6 0,1 1,-1-1,1 0,0 0,-1 0,1-1,-1-1,1 1,0-1,-1 0,-7-3,-17-3,-1 2,0 1,-1 1,1 2,-47 4,-2-1,-1463-2,1529-1,0 0,-28-7,26 4,1 1,-20-1,-537 2,280 4,278-3,0 0,-28-7,26 4,1 1,-20-1,16 3,0 2,0 0,0 1,-31 8,7-1,26-5,-1 0,1 1,-29 12,35-9,3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2024-05-03T03:14:00Z</dcterms:created>
  <dcterms:modified xsi:type="dcterms:W3CDTF">2024-05-03T03:28:00Z</dcterms:modified>
</cp:coreProperties>
</file>