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F7956" w14:textId="77777777" w:rsidR="00CC58C9" w:rsidRDefault="00CC58C9" w:rsidP="00956A3F">
      <w:pPr>
        <w:spacing w:after="0" w:line="240" w:lineRule="auto"/>
        <w:ind w:left="-142" w:right="531"/>
        <w:rPr>
          <w:rFonts w:eastAsia="Calibri" w:cs="Arial"/>
          <w:b/>
          <w:sz w:val="28"/>
          <w:szCs w:val="24"/>
        </w:rPr>
      </w:pPr>
    </w:p>
    <w:tbl>
      <w:tblPr>
        <w:tblpPr w:leftFromText="141" w:rightFromText="141" w:vertAnchor="page" w:horzAnchor="margin" w:tblpY="1897"/>
        <w:tblW w:w="5457" w:type="pct"/>
        <w:tblLayout w:type="fixed"/>
        <w:tblCellMar>
          <w:left w:w="70" w:type="dxa"/>
          <w:right w:w="70" w:type="dxa"/>
        </w:tblCellMar>
        <w:tblLook w:val="0000" w:firstRow="0" w:lastRow="0" w:firstColumn="0" w:lastColumn="0" w:noHBand="0" w:noVBand="0"/>
      </w:tblPr>
      <w:tblGrid>
        <w:gridCol w:w="1413"/>
        <w:gridCol w:w="2127"/>
        <w:gridCol w:w="991"/>
        <w:gridCol w:w="2268"/>
        <w:gridCol w:w="1560"/>
        <w:gridCol w:w="1276"/>
      </w:tblGrid>
      <w:tr w:rsidR="00CC58C9" w14:paraId="07B6729C" w14:textId="77777777" w:rsidTr="00BD2925">
        <w:trPr>
          <w:trHeight w:val="426"/>
        </w:trPr>
        <w:tc>
          <w:tcPr>
            <w:tcW w:w="1413"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05C6440D" w14:textId="77777777" w:rsidR="00CC58C9" w:rsidRDefault="00CC58C9" w:rsidP="00653173">
            <w:pPr>
              <w:tabs>
                <w:tab w:val="center" w:pos="4702"/>
                <w:tab w:val="right" w:pos="9404"/>
              </w:tabs>
              <w:spacing w:after="0" w:line="240" w:lineRule="auto"/>
              <w:jc w:val="right"/>
              <w:rPr>
                <w:rFonts w:cs="Arial"/>
                <w:b/>
                <w:bCs/>
                <w:sz w:val="20"/>
                <w:szCs w:val="20"/>
              </w:rPr>
            </w:pPr>
            <w:r>
              <w:rPr>
                <w:rFonts w:cs="Arial"/>
                <w:b/>
                <w:bCs/>
                <w:sz w:val="20"/>
                <w:szCs w:val="20"/>
              </w:rPr>
              <w:t>Nombre de la práctica</w:t>
            </w:r>
          </w:p>
        </w:tc>
        <w:tc>
          <w:tcPr>
            <w:tcW w:w="5386" w:type="dxa"/>
            <w:gridSpan w:val="3"/>
            <w:tcBorders>
              <w:top w:val="single" w:sz="4" w:space="0" w:color="000000"/>
              <w:left w:val="single" w:sz="4" w:space="0" w:color="000000"/>
              <w:bottom w:val="single" w:sz="4" w:space="0" w:color="000000"/>
              <w:right w:val="single" w:sz="4" w:space="0" w:color="000000"/>
            </w:tcBorders>
            <w:vAlign w:val="center"/>
          </w:tcPr>
          <w:p w14:paraId="3F017E2F" w14:textId="7D9F84DC" w:rsidR="00CC58C9" w:rsidRDefault="00A7069E" w:rsidP="00BD2925">
            <w:pPr>
              <w:spacing w:after="0" w:line="240" w:lineRule="auto"/>
              <w:ind w:left="708"/>
              <w:outlineLvl w:val="0"/>
              <w:rPr>
                <w:rFonts w:cs="Arial"/>
                <w:b/>
                <w:bCs/>
                <w:sz w:val="20"/>
                <w:szCs w:val="20"/>
              </w:rPr>
            </w:pPr>
            <w:r>
              <w:rPr>
                <w:rFonts w:cs="Arial"/>
                <w:b/>
                <w:bCs/>
                <w:sz w:val="20"/>
                <w:szCs w:val="20"/>
              </w:rPr>
              <w:t xml:space="preserve">Uso de Aplicaciones </w:t>
            </w:r>
            <w:proofErr w:type="spellStart"/>
            <w:r>
              <w:rPr>
                <w:rFonts w:cs="Arial"/>
                <w:b/>
                <w:bCs/>
                <w:sz w:val="20"/>
                <w:szCs w:val="20"/>
              </w:rPr>
              <w:t>Voip</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3752B481" w14:textId="77777777" w:rsidR="00CC58C9" w:rsidRDefault="00CC58C9" w:rsidP="00653173">
            <w:pPr>
              <w:tabs>
                <w:tab w:val="center" w:pos="4702"/>
                <w:tab w:val="right" w:pos="9404"/>
              </w:tabs>
              <w:spacing w:after="0" w:line="240" w:lineRule="auto"/>
              <w:jc w:val="center"/>
              <w:rPr>
                <w:rFonts w:cs="Arial"/>
                <w:b/>
                <w:bCs/>
                <w:sz w:val="20"/>
                <w:szCs w:val="20"/>
              </w:rPr>
            </w:pPr>
            <w:r>
              <w:rPr>
                <w:rFonts w:cs="Arial"/>
                <w:b/>
                <w:bCs/>
                <w:sz w:val="20"/>
                <w:szCs w:val="20"/>
              </w:rPr>
              <w:t>No.</w:t>
            </w:r>
          </w:p>
        </w:tc>
        <w:tc>
          <w:tcPr>
            <w:tcW w:w="1276" w:type="dxa"/>
            <w:tcBorders>
              <w:top w:val="single" w:sz="4" w:space="0" w:color="000000"/>
              <w:left w:val="single" w:sz="4" w:space="0" w:color="000000"/>
              <w:bottom w:val="single" w:sz="4" w:space="0" w:color="000000"/>
              <w:right w:val="single" w:sz="4" w:space="0" w:color="000000"/>
            </w:tcBorders>
            <w:vAlign w:val="center"/>
          </w:tcPr>
          <w:p w14:paraId="7AE3941F" w14:textId="2FCE9ECE" w:rsidR="00CC58C9" w:rsidRDefault="00A7069E" w:rsidP="00653173">
            <w:pPr>
              <w:tabs>
                <w:tab w:val="center" w:pos="4702"/>
                <w:tab w:val="right" w:pos="9404"/>
              </w:tabs>
              <w:spacing w:after="0"/>
              <w:jc w:val="center"/>
              <w:rPr>
                <w:rFonts w:cs="Arial"/>
                <w:b/>
                <w:bCs/>
                <w:sz w:val="20"/>
                <w:szCs w:val="20"/>
              </w:rPr>
            </w:pPr>
            <w:r>
              <w:rPr>
                <w:rFonts w:cs="Arial"/>
                <w:b/>
                <w:bCs/>
                <w:sz w:val="20"/>
                <w:szCs w:val="20"/>
              </w:rPr>
              <w:t>2</w:t>
            </w:r>
          </w:p>
        </w:tc>
      </w:tr>
      <w:tr w:rsidR="00CC58C9" w14:paraId="5338F20D" w14:textId="77777777" w:rsidTr="00BD2925">
        <w:trPr>
          <w:trHeight w:val="426"/>
        </w:trPr>
        <w:tc>
          <w:tcPr>
            <w:tcW w:w="1413"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7D577C32" w14:textId="77777777" w:rsidR="00CC58C9" w:rsidRDefault="00CC58C9" w:rsidP="00653173">
            <w:pPr>
              <w:tabs>
                <w:tab w:val="center" w:pos="4702"/>
                <w:tab w:val="right" w:pos="9404"/>
              </w:tabs>
              <w:spacing w:after="0" w:line="240" w:lineRule="auto"/>
              <w:jc w:val="right"/>
              <w:rPr>
                <w:rFonts w:cs="Arial"/>
                <w:b/>
                <w:bCs/>
                <w:sz w:val="20"/>
                <w:szCs w:val="20"/>
              </w:rPr>
            </w:pPr>
            <w:r>
              <w:rPr>
                <w:rFonts w:cs="Arial"/>
                <w:b/>
                <w:bCs/>
                <w:sz w:val="20"/>
                <w:szCs w:val="20"/>
              </w:rPr>
              <w:t>Asignatura:</w:t>
            </w:r>
          </w:p>
        </w:tc>
        <w:tc>
          <w:tcPr>
            <w:tcW w:w="2127" w:type="dxa"/>
            <w:tcBorders>
              <w:top w:val="single" w:sz="4" w:space="0" w:color="000000"/>
              <w:left w:val="single" w:sz="4" w:space="0" w:color="000000"/>
              <w:bottom w:val="single" w:sz="4" w:space="0" w:color="000000"/>
              <w:right w:val="single" w:sz="4" w:space="0" w:color="000000"/>
            </w:tcBorders>
            <w:vAlign w:val="center"/>
          </w:tcPr>
          <w:p w14:paraId="20448CD7" w14:textId="72AD56D4" w:rsidR="00CC58C9" w:rsidRDefault="00BD2925" w:rsidP="00653173">
            <w:pPr>
              <w:tabs>
                <w:tab w:val="center" w:pos="4702"/>
                <w:tab w:val="right" w:pos="9404"/>
              </w:tabs>
              <w:spacing w:after="0"/>
              <w:rPr>
                <w:rFonts w:cs="Arial"/>
                <w:b/>
                <w:bCs/>
                <w:sz w:val="20"/>
                <w:szCs w:val="20"/>
              </w:rPr>
            </w:pPr>
            <w:r>
              <w:rPr>
                <w:rFonts w:cs="Arial"/>
                <w:b/>
                <w:bCs/>
                <w:sz w:val="20"/>
                <w:szCs w:val="20"/>
              </w:rPr>
              <w:t>Conmutación</w:t>
            </w:r>
            <w:r w:rsidR="00CC58C9">
              <w:rPr>
                <w:rFonts w:cs="Arial"/>
                <w:b/>
                <w:bCs/>
                <w:sz w:val="20"/>
                <w:szCs w:val="20"/>
              </w:rPr>
              <w:t xml:space="preserve"> y Enrutamiento de Redes de Datos</w:t>
            </w:r>
          </w:p>
        </w:tc>
        <w:tc>
          <w:tcPr>
            <w:tcW w:w="991"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00DBE58F" w14:textId="77777777" w:rsidR="00CC58C9" w:rsidRDefault="00CC58C9" w:rsidP="00653173">
            <w:pPr>
              <w:tabs>
                <w:tab w:val="center" w:pos="4702"/>
                <w:tab w:val="right" w:pos="9404"/>
              </w:tabs>
              <w:spacing w:after="0" w:line="240" w:lineRule="auto"/>
              <w:jc w:val="right"/>
              <w:rPr>
                <w:rFonts w:cs="Arial"/>
                <w:b/>
                <w:bCs/>
                <w:sz w:val="20"/>
                <w:szCs w:val="20"/>
                <w:u w:val="single"/>
              </w:rPr>
            </w:pPr>
            <w:r>
              <w:rPr>
                <w:rFonts w:cs="Arial"/>
                <w:b/>
                <w:bCs/>
                <w:sz w:val="20"/>
                <w:szCs w:val="20"/>
              </w:rPr>
              <w:t>Carrera:</w:t>
            </w:r>
          </w:p>
        </w:tc>
        <w:tc>
          <w:tcPr>
            <w:tcW w:w="2268" w:type="dxa"/>
            <w:tcBorders>
              <w:top w:val="single" w:sz="4" w:space="0" w:color="000000"/>
              <w:left w:val="single" w:sz="4" w:space="0" w:color="000000"/>
              <w:bottom w:val="single" w:sz="4" w:space="0" w:color="000000"/>
              <w:right w:val="single" w:sz="4" w:space="0" w:color="000000"/>
            </w:tcBorders>
            <w:vAlign w:val="center"/>
          </w:tcPr>
          <w:p w14:paraId="0F023D13" w14:textId="77777777" w:rsidR="00CC58C9" w:rsidRDefault="00CC58C9" w:rsidP="00653173">
            <w:pPr>
              <w:tabs>
                <w:tab w:val="center" w:pos="4702"/>
                <w:tab w:val="right" w:pos="9404"/>
              </w:tabs>
              <w:spacing w:after="0"/>
              <w:jc w:val="both"/>
              <w:rPr>
                <w:rFonts w:cs="Arial"/>
                <w:b/>
                <w:bCs/>
                <w:sz w:val="20"/>
                <w:szCs w:val="20"/>
              </w:rPr>
            </w:pPr>
            <w:r>
              <w:rPr>
                <w:rFonts w:cs="Arial"/>
                <w:b/>
                <w:bCs/>
                <w:sz w:val="20"/>
                <w:szCs w:val="20"/>
              </w:rPr>
              <w:t>INGENIERÍA EN SISTEMAS COMPUTACIONALES</w:t>
            </w:r>
          </w:p>
        </w:tc>
        <w:tc>
          <w:tcPr>
            <w:tcW w:w="1560"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63EDB620" w14:textId="77777777" w:rsidR="00CC58C9" w:rsidRDefault="00CC58C9" w:rsidP="00653173">
            <w:pPr>
              <w:tabs>
                <w:tab w:val="center" w:pos="4702"/>
                <w:tab w:val="right" w:pos="9404"/>
              </w:tabs>
              <w:spacing w:after="0" w:line="240" w:lineRule="auto"/>
              <w:jc w:val="right"/>
              <w:rPr>
                <w:rFonts w:cs="Arial"/>
                <w:b/>
                <w:bCs/>
                <w:sz w:val="20"/>
                <w:szCs w:val="20"/>
              </w:rPr>
            </w:pPr>
            <w:r>
              <w:rPr>
                <w:rFonts w:cs="Arial"/>
                <w:b/>
                <w:bCs/>
                <w:sz w:val="20"/>
                <w:szCs w:val="20"/>
              </w:rPr>
              <w:t>Duración de la práctica (</w:t>
            </w:r>
            <w:proofErr w:type="spellStart"/>
            <w:r>
              <w:rPr>
                <w:rFonts w:cs="Arial"/>
                <w:b/>
                <w:bCs/>
                <w:sz w:val="20"/>
                <w:szCs w:val="20"/>
              </w:rPr>
              <w:t>Hrs</w:t>
            </w:r>
            <w:proofErr w:type="spellEnd"/>
            <w:r>
              <w:rPr>
                <w:rFonts w:cs="Arial"/>
                <w:b/>
                <w:bCs/>
                <w:sz w:val="20"/>
                <w:szCs w:val="20"/>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3170E61F" w14:textId="77777777" w:rsidR="00CC58C9" w:rsidRDefault="00CC58C9" w:rsidP="00653173">
            <w:pPr>
              <w:tabs>
                <w:tab w:val="center" w:pos="4702"/>
                <w:tab w:val="right" w:pos="9404"/>
              </w:tabs>
              <w:spacing w:after="0"/>
              <w:jc w:val="center"/>
              <w:rPr>
                <w:rFonts w:cs="Arial"/>
                <w:b/>
                <w:bCs/>
                <w:sz w:val="20"/>
                <w:szCs w:val="20"/>
              </w:rPr>
            </w:pPr>
            <w:r>
              <w:rPr>
                <w:rFonts w:cs="Arial"/>
                <w:b/>
                <w:bCs/>
                <w:sz w:val="20"/>
                <w:szCs w:val="20"/>
              </w:rPr>
              <w:t>2  horas</w:t>
            </w:r>
          </w:p>
        </w:tc>
      </w:tr>
    </w:tbl>
    <w:p w14:paraId="4AAABECE" w14:textId="77777777" w:rsidR="00CC58C9" w:rsidRDefault="00CC58C9" w:rsidP="00CC58C9">
      <w:pPr>
        <w:spacing w:after="0" w:line="240" w:lineRule="auto"/>
        <w:jc w:val="both"/>
        <w:rPr>
          <w:rFonts w:ascii="Arial Narrow" w:hAnsi="Arial Narrow" w:cs="Arial"/>
        </w:rPr>
      </w:pPr>
    </w:p>
    <w:p w14:paraId="3843D4DA" w14:textId="3C80D549" w:rsidR="00CC58C9" w:rsidRPr="00613841" w:rsidRDefault="00CC58C9" w:rsidP="00CC58C9">
      <w:pPr>
        <w:spacing w:after="0" w:line="240" w:lineRule="auto"/>
        <w:jc w:val="both"/>
        <w:rPr>
          <w:rFonts w:ascii="Arial Narrow" w:hAnsi="Arial Narrow" w:cs="Arial"/>
          <w:b/>
        </w:rPr>
      </w:pPr>
      <w:r>
        <w:rPr>
          <w:rFonts w:ascii="Arial Narrow" w:hAnsi="Arial Narrow" w:cs="Arial"/>
          <w:b/>
        </w:rPr>
        <w:t>GRUPO: 3701</w:t>
      </w:r>
    </w:p>
    <w:p w14:paraId="1D497807" w14:textId="7777A0CF" w:rsidR="00CC58C9" w:rsidRDefault="00CC58C9" w:rsidP="00CC58C9">
      <w:pPr>
        <w:rPr>
          <w:b/>
          <w:bCs/>
          <w:u w:val="single"/>
        </w:rPr>
      </w:pPr>
      <w:r w:rsidRPr="005725DA">
        <w:rPr>
          <w:b/>
          <w:bCs/>
        </w:rPr>
        <w:t>Nombre d</w:t>
      </w:r>
      <w:r>
        <w:rPr>
          <w:b/>
          <w:bCs/>
        </w:rPr>
        <w:t xml:space="preserve">el Alumno: </w:t>
      </w:r>
      <w:r w:rsidRPr="005725DA">
        <w:rPr>
          <w:b/>
          <w:bCs/>
          <w:u w:val="single"/>
        </w:rPr>
        <w:t>Jesus Silvestre Santiago Cruz</w:t>
      </w:r>
      <w:r w:rsidR="00A7069E">
        <w:rPr>
          <w:b/>
          <w:bCs/>
          <w:u w:val="single"/>
        </w:rPr>
        <w:t>.</w:t>
      </w:r>
    </w:p>
    <w:p w14:paraId="6B66F978" w14:textId="0BE55196" w:rsidR="00A7069E" w:rsidRDefault="00A7069E" w:rsidP="00CC58C9">
      <w:pPr>
        <w:rPr>
          <w:b/>
          <w:bCs/>
          <w:u w:val="single"/>
        </w:rPr>
      </w:pPr>
      <w:r>
        <w:rPr>
          <w:b/>
          <w:bCs/>
        </w:rPr>
        <w:tab/>
      </w:r>
      <w:r>
        <w:rPr>
          <w:b/>
          <w:bCs/>
        </w:rPr>
        <w:tab/>
      </w:r>
      <w:r>
        <w:rPr>
          <w:b/>
          <w:bCs/>
        </w:rPr>
        <w:tab/>
        <w:t xml:space="preserve">     </w:t>
      </w:r>
      <w:r>
        <w:rPr>
          <w:b/>
          <w:bCs/>
          <w:u w:val="single"/>
        </w:rPr>
        <w:t xml:space="preserve">Shania </w:t>
      </w:r>
      <w:proofErr w:type="spellStart"/>
      <w:r>
        <w:rPr>
          <w:b/>
          <w:bCs/>
          <w:u w:val="single"/>
        </w:rPr>
        <w:t>Kinnereth</w:t>
      </w:r>
      <w:proofErr w:type="spellEnd"/>
      <w:r>
        <w:rPr>
          <w:b/>
          <w:bCs/>
          <w:u w:val="single"/>
        </w:rPr>
        <w:t xml:space="preserve"> Diaz Moya.</w:t>
      </w:r>
    </w:p>
    <w:p w14:paraId="4FCB149B" w14:textId="436123AE" w:rsidR="00A7069E" w:rsidRDefault="00A7069E" w:rsidP="00CC58C9">
      <w:pPr>
        <w:rPr>
          <w:b/>
          <w:bCs/>
          <w:u w:val="single"/>
        </w:rPr>
      </w:pPr>
      <w:r w:rsidRPr="00A7069E">
        <w:rPr>
          <w:b/>
          <w:bCs/>
        </w:rPr>
        <w:t xml:space="preserve">                                     </w:t>
      </w:r>
      <w:r>
        <w:rPr>
          <w:b/>
          <w:bCs/>
          <w:u w:val="single"/>
        </w:rPr>
        <w:t xml:space="preserve">Jocelin Reyes </w:t>
      </w:r>
      <w:proofErr w:type="spellStart"/>
      <w:r>
        <w:rPr>
          <w:b/>
          <w:bCs/>
          <w:u w:val="single"/>
        </w:rPr>
        <w:t>Rodriguez</w:t>
      </w:r>
      <w:proofErr w:type="spellEnd"/>
      <w:r>
        <w:rPr>
          <w:b/>
          <w:bCs/>
          <w:u w:val="single"/>
        </w:rPr>
        <w:t>.</w:t>
      </w:r>
    </w:p>
    <w:p w14:paraId="00A29512" w14:textId="5AA7E8AC" w:rsidR="00A7069E" w:rsidRPr="00A7069E" w:rsidRDefault="00A7069E" w:rsidP="00CC58C9">
      <w:pPr>
        <w:rPr>
          <w:u w:val="single"/>
        </w:rPr>
      </w:pPr>
      <w:r w:rsidRPr="00A7069E">
        <w:rPr>
          <w:b/>
          <w:bCs/>
        </w:rPr>
        <w:tab/>
      </w:r>
      <w:r w:rsidRPr="00A7069E">
        <w:rPr>
          <w:b/>
          <w:bCs/>
        </w:rPr>
        <w:tab/>
      </w:r>
      <w:r w:rsidRPr="00A7069E">
        <w:rPr>
          <w:b/>
          <w:bCs/>
        </w:rPr>
        <w:tab/>
        <w:t xml:space="preserve">     </w:t>
      </w:r>
      <w:r>
        <w:rPr>
          <w:b/>
          <w:bCs/>
          <w:u w:val="single"/>
        </w:rPr>
        <w:t>Brandon Mendoza Castillo.</w:t>
      </w:r>
    </w:p>
    <w:p w14:paraId="5AB8FCC7" w14:textId="77777777" w:rsidR="00CC58C9" w:rsidRDefault="00CC58C9" w:rsidP="00956A3F">
      <w:pPr>
        <w:spacing w:after="0" w:line="240" w:lineRule="auto"/>
        <w:ind w:left="-142" w:right="531"/>
        <w:rPr>
          <w:rFonts w:eastAsia="Calibri" w:cs="Arial"/>
          <w:b/>
          <w:sz w:val="28"/>
          <w:szCs w:val="24"/>
        </w:rPr>
      </w:pPr>
    </w:p>
    <w:p w14:paraId="043A22D0" w14:textId="5EBED9DE" w:rsidR="00956A3F" w:rsidRPr="00956A3F" w:rsidRDefault="00956A3F" w:rsidP="00956A3F">
      <w:pPr>
        <w:spacing w:after="0" w:line="240" w:lineRule="auto"/>
        <w:ind w:left="-142" w:right="531"/>
        <w:rPr>
          <w:rFonts w:eastAsia="Calibri" w:cs="Arial"/>
          <w:b/>
          <w:sz w:val="28"/>
          <w:szCs w:val="24"/>
        </w:rPr>
      </w:pPr>
      <w:r w:rsidRPr="00956A3F">
        <w:rPr>
          <w:rFonts w:eastAsia="Calibri" w:cs="Arial"/>
          <w:b/>
          <w:sz w:val="28"/>
          <w:szCs w:val="24"/>
        </w:rPr>
        <w:t>Encuadre con CACEI</w:t>
      </w:r>
    </w:p>
    <w:p w14:paraId="29C741EA" w14:textId="77777777" w:rsidR="00956A3F" w:rsidRDefault="00956A3F" w:rsidP="00956A3F">
      <w:pPr>
        <w:spacing w:after="0" w:line="240" w:lineRule="auto"/>
        <w:ind w:left="-142" w:right="531"/>
        <w:rPr>
          <w:rFonts w:eastAsia="Calibri" w:cs="Arial"/>
          <w:b/>
        </w:rPr>
      </w:pPr>
    </w:p>
    <w:p w14:paraId="455646BE" w14:textId="77777777" w:rsidR="00956A3F" w:rsidRDefault="00956A3F" w:rsidP="00956A3F">
      <w:pPr>
        <w:spacing w:after="0" w:line="240" w:lineRule="auto"/>
        <w:ind w:left="-142" w:right="531"/>
        <w:rPr>
          <w:rFonts w:eastAsia="Calibri" w:cs="Arial"/>
          <w:b/>
          <w:sz w:val="20"/>
          <w:szCs w:val="20"/>
        </w:rPr>
      </w:pPr>
    </w:p>
    <w:tbl>
      <w:tblPr>
        <w:tblStyle w:val="Tablaconcuadrcula3-nfasis1"/>
        <w:tblW w:w="9476" w:type="dxa"/>
        <w:tblLook w:val="04A0" w:firstRow="1" w:lastRow="0" w:firstColumn="1" w:lastColumn="0" w:noHBand="0" w:noVBand="1"/>
      </w:tblPr>
      <w:tblGrid>
        <w:gridCol w:w="821"/>
        <w:gridCol w:w="2602"/>
        <w:gridCol w:w="2603"/>
        <w:gridCol w:w="410"/>
        <w:gridCol w:w="3040"/>
      </w:tblGrid>
      <w:tr w:rsidR="00956A3F" w14:paraId="175A708C" w14:textId="77777777" w:rsidTr="00A7069E">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821" w:type="dxa"/>
            <w:hideMark/>
          </w:tcPr>
          <w:p w14:paraId="19E4B2A8" w14:textId="77777777" w:rsidR="00956A3F" w:rsidRDefault="00956A3F">
            <w:pPr>
              <w:rPr>
                <w:rFonts w:ascii="Arial Narrow" w:eastAsia="Calibri" w:hAnsi="Arial Narrow" w:cs="Arial"/>
                <w:b w:val="0"/>
                <w:sz w:val="20"/>
                <w:szCs w:val="20"/>
                <w:lang w:eastAsia="es-MX"/>
              </w:rPr>
            </w:pPr>
            <w:r>
              <w:rPr>
                <w:rFonts w:ascii="Arial Narrow" w:eastAsia="Calibri" w:hAnsi="Arial Narrow" w:cs="Arial"/>
                <w:b w:val="0"/>
                <w:sz w:val="20"/>
                <w:szCs w:val="20"/>
                <w:lang w:eastAsia="es-MX"/>
              </w:rPr>
              <w:t>No. atributo</w:t>
            </w:r>
          </w:p>
        </w:tc>
        <w:tc>
          <w:tcPr>
            <w:tcW w:w="2602" w:type="dxa"/>
            <w:hideMark/>
          </w:tcPr>
          <w:p w14:paraId="75A69C7D" w14:textId="77777777" w:rsidR="00956A3F" w:rsidRDefault="00956A3F">
            <w:pPr>
              <w:cnfStyle w:val="100000000000" w:firstRow="1" w:lastRow="0" w:firstColumn="0" w:lastColumn="0" w:oddVBand="0" w:evenVBand="0" w:oddHBand="0" w:evenHBand="0" w:firstRowFirstColumn="0" w:firstRowLastColumn="0" w:lastRowFirstColumn="0" w:lastRowLastColumn="0"/>
              <w:rPr>
                <w:rFonts w:ascii="Arial Narrow" w:eastAsia="Calibri" w:hAnsi="Arial Narrow" w:cs="Arial"/>
                <w:b w:val="0"/>
                <w:sz w:val="20"/>
                <w:szCs w:val="20"/>
                <w:lang w:eastAsia="es-MX"/>
              </w:rPr>
            </w:pPr>
            <w:r>
              <w:rPr>
                <w:rFonts w:ascii="Arial Narrow" w:eastAsia="Calibri" w:hAnsi="Arial Narrow" w:cs="Arial"/>
                <w:b w:val="0"/>
                <w:sz w:val="20"/>
                <w:szCs w:val="20"/>
                <w:lang w:eastAsia="es-MX"/>
              </w:rPr>
              <w:t>Atributos de egreso del PE que impactan en la asignatura</w:t>
            </w:r>
          </w:p>
        </w:tc>
        <w:tc>
          <w:tcPr>
            <w:tcW w:w="2603" w:type="dxa"/>
            <w:hideMark/>
          </w:tcPr>
          <w:p w14:paraId="13CE4FDD" w14:textId="77777777" w:rsidR="00956A3F" w:rsidRDefault="00956A3F">
            <w:pPr>
              <w:jc w:val="center"/>
              <w:cnfStyle w:val="100000000000" w:firstRow="1" w:lastRow="0" w:firstColumn="0" w:lastColumn="0" w:oddVBand="0" w:evenVBand="0" w:oddHBand="0" w:evenHBand="0" w:firstRowFirstColumn="0" w:firstRowLastColumn="0" w:lastRowFirstColumn="0" w:lastRowLastColumn="0"/>
              <w:rPr>
                <w:rFonts w:ascii="Arial Narrow" w:eastAsia="Calibri" w:hAnsi="Arial Narrow" w:cs="Arial"/>
                <w:b w:val="0"/>
                <w:sz w:val="20"/>
                <w:szCs w:val="20"/>
                <w:lang w:eastAsia="es-MX"/>
              </w:rPr>
            </w:pPr>
            <w:r>
              <w:rPr>
                <w:rFonts w:ascii="Arial Narrow" w:eastAsia="Calibri" w:hAnsi="Arial Narrow" w:cs="Arial"/>
                <w:b w:val="0"/>
                <w:sz w:val="20"/>
                <w:szCs w:val="20"/>
                <w:lang w:eastAsia="es-MX"/>
              </w:rPr>
              <w:t>Criterio de desempeño</w:t>
            </w:r>
          </w:p>
        </w:tc>
        <w:tc>
          <w:tcPr>
            <w:tcW w:w="3450" w:type="dxa"/>
            <w:gridSpan w:val="2"/>
            <w:hideMark/>
          </w:tcPr>
          <w:p w14:paraId="6CDA8CDA" w14:textId="77777777" w:rsidR="00956A3F" w:rsidRDefault="00956A3F">
            <w:pPr>
              <w:jc w:val="center"/>
              <w:cnfStyle w:val="100000000000" w:firstRow="1" w:lastRow="0" w:firstColumn="0" w:lastColumn="0" w:oddVBand="0" w:evenVBand="0" w:oddHBand="0" w:evenHBand="0" w:firstRowFirstColumn="0" w:firstRowLastColumn="0" w:lastRowFirstColumn="0" w:lastRowLastColumn="0"/>
              <w:rPr>
                <w:rFonts w:ascii="Arial Narrow" w:eastAsia="Calibri" w:hAnsi="Arial Narrow" w:cs="Arial"/>
                <w:b w:val="0"/>
                <w:sz w:val="20"/>
                <w:szCs w:val="20"/>
                <w:lang w:eastAsia="es-MX"/>
              </w:rPr>
            </w:pPr>
            <w:r>
              <w:rPr>
                <w:rFonts w:ascii="Arial Narrow" w:eastAsia="Calibri" w:hAnsi="Arial Narrow" w:cs="Arial"/>
                <w:b w:val="0"/>
                <w:sz w:val="20"/>
                <w:szCs w:val="20"/>
                <w:lang w:eastAsia="es-MX"/>
              </w:rPr>
              <w:t>Indicadores|</w:t>
            </w:r>
          </w:p>
        </w:tc>
      </w:tr>
      <w:tr w:rsidR="00956A3F" w14:paraId="0EBEB7FD" w14:textId="77777777" w:rsidTr="00A7069E">
        <w:trPr>
          <w:cnfStyle w:val="000000100000" w:firstRow="0" w:lastRow="0" w:firstColumn="0" w:lastColumn="0" w:oddVBand="0" w:evenVBand="0" w:oddHBand="1" w:evenHBand="0" w:firstRowFirstColumn="0" w:firstRowLastColumn="0" w:lastRowFirstColumn="0" w:lastRowLastColumn="0"/>
          <w:trHeight w:val="51"/>
        </w:trPr>
        <w:tc>
          <w:tcPr>
            <w:cnfStyle w:val="001000000000" w:firstRow="0" w:lastRow="0" w:firstColumn="1" w:lastColumn="0" w:oddVBand="0" w:evenVBand="0" w:oddHBand="0" w:evenHBand="0" w:firstRowFirstColumn="0" w:firstRowLastColumn="0" w:lastRowFirstColumn="0" w:lastRowLastColumn="0"/>
            <w:tcW w:w="821" w:type="dxa"/>
            <w:vMerge w:val="restart"/>
            <w:hideMark/>
          </w:tcPr>
          <w:p w14:paraId="039C6D53" w14:textId="77777777" w:rsidR="00956A3F" w:rsidRDefault="00956A3F">
            <w:pPr>
              <w:rPr>
                <w:rFonts w:ascii="Arial Narrow" w:eastAsia="Calibri" w:hAnsi="Arial Narrow" w:cs="Arial"/>
                <w:b/>
                <w:sz w:val="20"/>
                <w:szCs w:val="20"/>
                <w:lang w:eastAsia="es-MX"/>
              </w:rPr>
            </w:pPr>
            <w:r>
              <w:rPr>
                <w:rFonts w:ascii="Arial Narrow" w:eastAsia="Calibri" w:hAnsi="Arial Narrow" w:cs="Arial"/>
                <w:b/>
                <w:sz w:val="20"/>
                <w:szCs w:val="20"/>
                <w:lang w:eastAsia="es-MX"/>
              </w:rPr>
              <w:t>A2</w:t>
            </w:r>
          </w:p>
        </w:tc>
        <w:tc>
          <w:tcPr>
            <w:tcW w:w="2602" w:type="dxa"/>
            <w:vMerge w:val="restart"/>
            <w:hideMark/>
          </w:tcPr>
          <w:p w14:paraId="231AC10D" w14:textId="77777777" w:rsidR="00956A3F" w:rsidRDefault="00956A3F">
            <w:pPr>
              <w:cnfStyle w:val="000000100000" w:firstRow="0" w:lastRow="0" w:firstColumn="0" w:lastColumn="0" w:oddVBand="0" w:evenVBand="0" w:oddHBand="1" w:evenHBand="0" w:firstRowFirstColumn="0" w:firstRowLastColumn="0" w:lastRowFirstColumn="0" w:lastRowLastColumn="0"/>
              <w:rPr>
                <w:rFonts w:eastAsia="Calibri" w:cs="Arial"/>
                <w:b/>
                <w:sz w:val="16"/>
                <w:szCs w:val="16"/>
                <w:lang w:eastAsia="es-MX"/>
              </w:rPr>
            </w:pPr>
            <w:r>
              <w:rPr>
                <w:rFonts w:ascii="Arial Narrow" w:eastAsia="Calibri" w:hAnsi="Arial Narrow" w:cs="Arial"/>
                <w:bCs/>
                <w:sz w:val="20"/>
                <w:szCs w:val="20"/>
                <w:lang w:eastAsia="es-MX"/>
              </w:rPr>
              <w:t>El estudiante diseñará esquemas de trabajo y procesos, usando metodologías congruentes en la resolución de problemas de ingeniería en sistemas computacionales</w:t>
            </w:r>
          </w:p>
        </w:tc>
        <w:tc>
          <w:tcPr>
            <w:tcW w:w="2603" w:type="dxa"/>
            <w:vMerge w:val="restart"/>
            <w:hideMark/>
          </w:tcPr>
          <w:p w14:paraId="546CD687" w14:textId="77777777" w:rsidR="00956A3F" w:rsidRDefault="00956A3F">
            <w:pPr>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b/>
                <w:sz w:val="20"/>
                <w:szCs w:val="20"/>
                <w:lang w:eastAsia="es-MX"/>
              </w:rPr>
            </w:pPr>
            <w:r>
              <w:rPr>
                <w:rFonts w:ascii="Arial Narrow" w:eastAsia="Calibri" w:hAnsi="Arial Narrow" w:cs="Arial"/>
                <w:b/>
                <w:sz w:val="20"/>
                <w:szCs w:val="20"/>
                <w:lang w:eastAsia="es-MX"/>
              </w:rPr>
              <w:t>CD1. IDENTIFICA METODOLOGÍAS Y PROCESOS EMPLEADOS EN LA RESOLUCIÓN DE PROBLEMAS</w:t>
            </w:r>
          </w:p>
        </w:tc>
        <w:tc>
          <w:tcPr>
            <w:tcW w:w="410" w:type="dxa"/>
            <w:hideMark/>
          </w:tcPr>
          <w:p w14:paraId="6E6EEBD5" w14:textId="77777777" w:rsidR="00956A3F" w:rsidRDefault="00956A3F">
            <w:pPr>
              <w:jc w:val="center"/>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b/>
                <w:sz w:val="20"/>
                <w:szCs w:val="20"/>
                <w:lang w:eastAsia="es-MX"/>
              </w:rPr>
            </w:pPr>
            <w:r>
              <w:rPr>
                <w:rFonts w:ascii="Arial Narrow" w:eastAsia="Calibri" w:hAnsi="Arial Narrow" w:cs="Arial"/>
                <w:b/>
                <w:sz w:val="20"/>
                <w:szCs w:val="20"/>
                <w:lang w:eastAsia="es-MX"/>
              </w:rPr>
              <w:t>I1</w:t>
            </w:r>
          </w:p>
        </w:tc>
        <w:tc>
          <w:tcPr>
            <w:tcW w:w="3039" w:type="dxa"/>
            <w:hideMark/>
          </w:tcPr>
          <w:p w14:paraId="305A2EB6" w14:textId="77777777" w:rsidR="00956A3F" w:rsidRDefault="00956A3F">
            <w:pPr>
              <w:jc w:val="both"/>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b/>
                <w:sz w:val="20"/>
                <w:szCs w:val="20"/>
                <w:lang w:eastAsia="es-MX"/>
              </w:rPr>
            </w:pPr>
            <w:r>
              <w:rPr>
                <w:rFonts w:ascii="Arial Narrow" w:eastAsia="Calibri" w:hAnsi="Arial Narrow" w:cs="Arial"/>
                <w:b/>
                <w:sz w:val="20"/>
                <w:szCs w:val="20"/>
                <w:lang w:eastAsia="es-MX"/>
              </w:rPr>
              <w:t xml:space="preserve">IDENTIFICACION Y RECONOCIMIENTO DE DISTINTAS METODOLOGIAS PARA LA RESOLUCION DE PROBLEMAS  </w:t>
            </w:r>
          </w:p>
        </w:tc>
      </w:tr>
      <w:tr w:rsidR="00956A3F" w14:paraId="3E29BF64" w14:textId="77777777" w:rsidTr="00A7069E">
        <w:trPr>
          <w:trHeight w:val="44"/>
        </w:trPr>
        <w:tc>
          <w:tcPr>
            <w:cnfStyle w:val="001000000000" w:firstRow="0" w:lastRow="0" w:firstColumn="1" w:lastColumn="0" w:oddVBand="0" w:evenVBand="0" w:oddHBand="0" w:evenHBand="0" w:firstRowFirstColumn="0" w:firstRowLastColumn="0" w:lastRowFirstColumn="0" w:lastRowLastColumn="0"/>
            <w:tcW w:w="821" w:type="dxa"/>
            <w:vMerge/>
            <w:hideMark/>
          </w:tcPr>
          <w:p w14:paraId="45A51D68" w14:textId="77777777" w:rsidR="00956A3F" w:rsidRDefault="00956A3F">
            <w:pPr>
              <w:rPr>
                <w:rFonts w:ascii="Arial Narrow" w:eastAsia="Calibri" w:hAnsi="Arial Narrow" w:cs="Arial"/>
                <w:b/>
                <w:sz w:val="20"/>
                <w:szCs w:val="20"/>
                <w:lang w:eastAsia="es-MX"/>
              </w:rPr>
            </w:pPr>
          </w:p>
        </w:tc>
        <w:tc>
          <w:tcPr>
            <w:tcW w:w="2602" w:type="dxa"/>
            <w:vMerge/>
            <w:hideMark/>
          </w:tcPr>
          <w:p w14:paraId="6A65F6F8" w14:textId="77777777" w:rsidR="00956A3F" w:rsidRDefault="00956A3F">
            <w:pPr>
              <w:cnfStyle w:val="000000000000" w:firstRow="0" w:lastRow="0" w:firstColumn="0" w:lastColumn="0" w:oddVBand="0" w:evenVBand="0" w:oddHBand="0" w:evenHBand="0" w:firstRowFirstColumn="0" w:firstRowLastColumn="0" w:lastRowFirstColumn="0" w:lastRowLastColumn="0"/>
              <w:rPr>
                <w:rFonts w:eastAsia="Calibri" w:cs="Arial"/>
                <w:b/>
                <w:sz w:val="16"/>
                <w:szCs w:val="16"/>
                <w:lang w:eastAsia="es-MX"/>
              </w:rPr>
            </w:pPr>
          </w:p>
        </w:tc>
        <w:tc>
          <w:tcPr>
            <w:tcW w:w="2603" w:type="dxa"/>
            <w:vMerge/>
            <w:hideMark/>
          </w:tcPr>
          <w:p w14:paraId="64C08047" w14:textId="77777777" w:rsidR="00956A3F" w:rsidRDefault="00956A3F">
            <w:pPr>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b/>
                <w:sz w:val="20"/>
                <w:szCs w:val="20"/>
                <w:lang w:eastAsia="es-MX"/>
              </w:rPr>
            </w:pPr>
          </w:p>
        </w:tc>
        <w:tc>
          <w:tcPr>
            <w:tcW w:w="410" w:type="dxa"/>
            <w:hideMark/>
          </w:tcPr>
          <w:p w14:paraId="48060B1E" w14:textId="77777777" w:rsidR="00956A3F" w:rsidRDefault="00956A3F">
            <w:pPr>
              <w:jc w:val="center"/>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b/>
                <w:sz w:val="20"/>
                <w:szCs w:val="20"/>
                <w:lang w:eastAsia="es-MX"/>
              </w:rPr>
            </w:pPr>
            <w:r>
              <w:rPr>
                <w:rFonts w:ascii="Arial Narrow" w:eastAsia="Calibri" w:hAnsi="Arial Narrow" w:cs="Arial"/>
                <w:b/>
                <w:sz w:val="20"/>
                <w:szCs w:val="20"/>
                <w:lang w:eastAsia="es-MX"/>
              </w:rPr>
              <w:t>I2</w:t>
            </w:r>
          </w:p>
        </w:tc>
        <w:tc>
          <w:tcPr>
            <w:tcW w:w="3039" w:type="dxa"/>
            <w:hideMark/>
          </w:tcPr>
          <w:p w14:paraId="2AE56A3F" w14:textId="77777777" w:rsidR="00956A3F" w:rsidRDefault="00956A3F">
            <w:pPr>
              <w:jc w:val="both"/>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b/>
                <w:sz w:val="20"/>
                <w:szCs w:val="20"/>
                <w:highlight w:val="green"/>
                <w:lang w:eastAsia="es-MX"/>
              </w:rPr>
            </w:pPr>
            <w:r>
              <w:rPr>
                <w:rFonts w:ascii="Arial Narrow" w:eastAsia="Calibri" w:hAnsi="Arial Narrow" w:cs="Arial"/>
                <w:b/>
                <w:sz w:val="20"/>
                <w:szCs w:val="20"/>
                <w:lang w:eastAsia="es-MX"/>
              </w:rPr>
              <w:t>MANEJO DE PROCESOS ESPECIFICOS EN LA SOLUCION DE PROBLEMAS Y/O DETECCION DE NECESIDADES</w:t>
            </w:r>
          </w:p>
        </w:tc>
      </w:tr>
      <w:tr w:rsidR="00956A3F" w14:paraId="34738AEB" w14:textId="77777777" w:rsidTr="00A7069E">
        <w:trPr>
          <w:cnfStyle w:val="000000100000" w:firstRow="0" w:lastRow="0" w:firstColumn="0" w:lastColumn="0" w:oddVBand="0" w:evenVBand="0" w:oddHBand="1" w:evenHBand="0" w:firstRowFirstColumn="0" w:firstRowLastColumn="0" w:lastRowFirstColumn="0" w:lastRowLastColumn="0"/>
          <w:trHeight w:val="24"/>
        </w:trPr>
        <w:tc>
          <w:tcPr>
            <w:cnfStyle w:val="001000000000" w:firstRow="0" w:lastRow="0" w:firstColumn="1" w:lastColumn="0" w:oddVBand="0" w:evenVBand="0" w:oddHBand="0" w:evenHBand="0" w:firstRowFirstColumn="0" w:firstRowLastColumn="0" w:lastRowFirstColumn="0" w:lastRowLastColumn="0"/>
            <w:tcW w:w="821" w:type="dxa"/>
            <w:vMerge/>
            <w:hideMark/>
          </w:tcPr>
          <w:p w14:paraId="62A02443" w14:textId="77777777" w:rsidR="00956A3F" w:rsidRDefault="00956A3F">
            <w:pPr>
              <w:rPr>
                <w:rFonts w:ascii="Arial Narrow" w:eastAsia="Calibri" w:hAnsi="Arial Narrow" w:cs="Arial"/>
                <w:b/>
                <w:sz w:val="20"/>
                <w:szCs w:val="20"/>
                <w:lang w:eastAsia="es-MX"/>
              </w:rPr>
            </w:pPr>
          </w:p>
        </w:tc>
        <w:tc>
          <w:tcPr>
            <w:tcW w:w="2602" w:type="dxa"/>
            <w:vMerge/>
            <w:hideMark/>
          </w:tcPr>
          <w:p w14:paraId="349BFC60" w14:textId="77777777" w:rsidR="00956A3F" w:rsidRDefault="00956A3F">
            <w:pPr>
              <w:cnfStyle w:val="000000100000" w:firstRow="0" w:lastRow="0" w:firstColumn="0" w:lastColumn="0" w:oddVBand="0" w:evenVBand="0" w:oddHBand="1" w:evenHBand="0" w:firstRowFirstColumn="0" w:firstRowLastColumn="0" w:lastRowFirstColumn="0" w:lastRowLastColumn="0"/>
              <w:rPr>
                <w:rFonts w:eastAsia="Calibri" w:cs="Arial"/>
                <w:b/>
                <w:sz w:val="16"/>
                <w:szCs w:val="16"/>
                <w:lang w:eastAsia="es-MX"/>
              </w:rPr>
            </w:pPr>
          </w:p>
        </w:tc>
        <w:tc>
          <w:tcPr>
            <w:tcW w:w="2603" w:type="dxa"/>
            <w:vMerge/>
            <w:hideMark/>
          </w:tcPr>
          <w:p w14:paraId="5F2DC724" w14:textId="77777777" w:rsidR="00956A3F" w:rsidRDefault="00956A3F">
            <w:pPr>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b/>
                <w:sz w:val="20"/>
                <w:szCs w:val="20"/>
                <w:lang w:eastAsia="es-MX"/>
              </w:rPr>
            </w:pPr>
          </w:p>
        </w:tc>
        <w:tc>
          <w:tcPr>
            <w:tcW w:w="410" w:type="dxa"/>
          </w:tcPr>
          <w:p w14:paraId="7A3D88DD" w14:textId="77777777" w:rsidR="00956A3F" w:rsidRDefault="00956A3F">
            <w:pPr>
              <w:jc w:val="center"/>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b/>
                <w:sz w:val="20"/>
                <w:szCs w:val="20"/>
                <w:lang w:eastAsia="es-MX"/>
              </w:rPr>
            </w:pPr>
          </w:p>
        </w:tc>
        <w:tc>
          <w:tcPr>
            <w:tcW w:w="3039" w:type="dxa"/>
          </w:tcPr>
          <w:p w14:paraId="25B88FDB" w14:textId="77777777" w:rsidR="00956A3F" w:rsidRDefault="00956A3F">
            <w:pPr>
              <w:jc w:val="both"/>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b/>
                <w:sz w:val="20"/>
                <w:szCs w:val="20"/>
                <w:lang w:eastAsia="es-MX"/>
              </w:rPr>
            </w:pPr>
          </w:p>
        </w:tc>
      </w:tr>
      <w:tr w:rsidR="00956A3F" w14:paraId="4DBB380C" w14:textId="77777777" w:rsidTr="00A7069E">
        <w:trPr>
          <w:trHeight w:val="24"/>
        </w:trPr>
        <w:tc>
          <w:tcPr>
            <w:cnfStyle w:val="001000000000" w:firstRow="0" w:lastRow="0" w:firstColumn="1" w:lastColumn="0" w:oddVBand="0" w:evenVBand="0" w:oddHBand="0" w:evenHBand="0" w:firstRowFirstColumn="0" w:firstRowLastColumn="0" w:lastRowFirstColumn="0" w:lastRowLastColumn="0"/>
            <w:tcW w:w="821" w:type="dxa"/>
            <w:vMerge/>
            <w:hideMark/>
          </w:tcPr>
          <w:p w14:paraId="4FA5225A" w14:textId="77777777" w:rsidR="00956A3F" w:rsidRDefault="00956A3F">
            <w:pPr>
              <w:rPr>
                <w:rFonts w:ascii="Arial Narrow" w:eastAsia="Calibri" w:hAnsi="Arial Narrow" w:cs="Arial"/>
                <w:b/>
                <w:sz w:val="20"/>
                <w:szCs w:val="20"/>
                <w:lang w:eastAsia="es-MX"/>
              </w:rPr>
            </w:pPr>
          </w:p>
        </w:tc>
        <w:tc>
          <w:tcPr>
            <w:tcW w:w="2602" w:type="dxa"/>
            <w:vMerge/>
            <w:hideMark/>
          </w:tcPr>
          <w:p w14:paraId="0D23AD64" w14:textId="77777777" w:rsidR="00956A3F" w:rsidRDefault="00956A3F">
            <w:pPr>
              <w:cnfStyle w:val="000000000000" w:firstRow="0" w:lastRow="0" w:firstColumn="0" w:lastColumn="0" w:oddVBand="0" w:evenVBand="0" w:oddHBand="0" w:evenHBand="0" w:firstRowFirstColumn="0" w:firstRowLastColumn="0" w:lastRowFirstColumn="0" w:lastRowLastColumn="0"/>
              <w:rPr>
                <w:rFonts w:eastAsia="Calibri" w:cs="Arial"/>
                <w:b/>
                <w:sz w:val="16"/>
                <w:szCs w:val="16"/>
                <w:lang w:eastAsia="es-MX"/>
              </w:rPr>
            </w:pPr>
          </w:p>
        </w:tc>
        <w:tc>
          <w:tcPr>
            <w:tcW w:w="2603" w:type="dxa"/>
            <w:hideMark/>
          </w:tcPr>
          <w:p w14:paraId="2CBF8EE0" w14:textId="77777777" w:rsidR="00956A3F" w:rsidRDefault="00956A3F">
            <w:pPr>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b/>
                <w:sz w:val="20"/>
                <w:szCs w:val="20"/>
                <w:lang w:eastAsia="es-MX"/>
              </w:rPr>
            </w:pPr>
            <w:r>
              <w:rPr>
                <w:rFonts w:ascii="Arial Narrow" w:eastAsia="Calibri" w:hAnsi="Arial Narrow" w:cs="Arial"/>
                <w:b/>
                <w:sz w:val="20"/>
                <w:szCs w:val="20"/>
                <w:lang w:eastAsia="es-MX"/>
              </w:rPr>
              <w:t>CD2 DISEÑA SOLUCIONES A PROBLEMAS, EMPLEANDO METODOLOGÍAS APROPIADAS AL AREA</w:t>
            </w:r>
          </w:p>
        </w:tc>
        <w:tc>
          <w:tcPr>
            <w:tcW w:w="410" w:type="dxa"/>
            <w:hideMark/>
          </w:tcPr>
          <w:p w14:paraId="4BD8EE08" w14:textId="77777777" w:rsidR="00956A3F" w:rsidRDefault="00956A3F">
            <w:pPr>
              <w:jc w:val="center"/>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b/>
                <w:sz w:val="20"/>
                <w:szCs w:val="20"/>
                <w:lang w:eastAsia="es-MX"/>
              </w:rPr>
            </w:pPr>
            <w:r>
              <w:rPr>
                <w:rFonts w:ascii="Arial Narrow" w:eastAsia="Calibri" w:hAnsi="Arial Narrow" w:cs="Arial"/>
                <w:b/>
                <w:sz w:val="20"/>
                <w:szCs w:val="20"/>
                <w:lang w:eastAsia="es-MX"/>
              </w:rPr>
              <w:t>I1</w:t>
            </w:r>
          </w:p>
        </w:tc>
        <w:tc>
          <w:tcPr>
            <w:tcW w:w="3039" w:type="dxa"/>
            <w:hideMark/>
          </w:tcPr>
          <w:p w14:paraId="5C308DC2" w14:textId="77777777" w:rsidR="00956A3F" w:rsidRDefault="00956A3F">
            <w:pPr>
              <w:jc w:val="both"/>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b/>
                <w:sz w:val="20"/>
                <w:szCs w:val="20"/>
                <w:lang w:eastAsia="es-MX"/>
              </w:rPr>
            </w:pPr>
            <w:r>
              <w:rPr>
                <w:rFonts w:ascii="Arial Narrow" w:eastAsia="Calibri" w:hAnsi="Arial Narrow" w:cs="Arial"/>
                <w:b/>
                <w:sz w:val="20"/>
                <w:szCs w:val="20"/>
                <w:lang w:eastAsia="es-MX"/>
              </w:rPr>
              <w:t xml:space="preserve">USO DE METODOLOGIAS PARA EL MODELADO DE LA SOLUCION DE SISTEMAS Y APLICACIONES  </w:t>
            </w:r>
          </w:p>
        </w:tc>
      </w:tr>
      <w:tr w:rsidR="00956A3F" w14:paraId="4B1AFDF9" w14:textId="77777777" w:rsidTr="00A7069E">
        <w:trPr>
          <w:cnfStyle w:val="000000100000" w:firstRow="0" w:lastRow="0" w:firstColumn="0" w:lastColumn="0" w:oddVBand="0" w:evenVBand="0" w:oddHBand="1" w:evenHBand="0" w:firstRowFirstColumn="0" w:firstRowLastColumn="0" w:lastRowFirstColumn="0" w:lastRowLastColumn="0"/>
          <w:trHeight w:val="37"/>
        </w:trPr>
        <w:tc>
          <w:tcPr>
            <w:cnfStyle w:val="001000000000" w:firstRow="0" w:lastRow="0" w:firstColumn="1" w:lastColumn="0" w:oddVBand="0" w:evenVBand="0" w:oddHBand="0" w:evenHBand="0" w:firstRowFirstColumn="0" w:firstRowLastColumn="0" w:lastRowFirstColumn="0" w:lastRowLastColumn="0"/>
            <w:tcW w:w="821" w:type="dxa"/>
            <w:vMerge w:val="restart"/>
            <w:hideMark/>
          </w:tcPr>
          <w:p w14:paraId="226205C5" w14:textId="09369443" w:rsidR="00956A3F" w:rsidRDefault="00BD2925">
            <w:pPr>
              <w:rPr>
                <w:rFonts w:ascii="Arial Narrow" w:eastAsia="Calibri" w:hAnsi="Arial Narrow" w:cs="Arial"/>
                <w:b/>
                <w:sz w:val="20"/>
                <w:szCs w:val="20"/>
                <w:lang w:eastAsia="es-MX"/>
              </w:rPr>
            </w:pPr>
            <w:r>
              <w:rPr>
                <w:rFonts w:ascii="Arial Narrow" w:eastAsia="Calibri" w:hAnsi="Arial Narrow" w:cs="Arial"/>
                <w:b/>
                <w:sz w:val="20"/>
                <w:szCs w:val="20"/>
                <w:lang w:eastAsia="es-MX"/>
              </w:rPr>
              <w:t>.-</w:t>
            </w:r>
          </w:p>
        </w:tc>
        <w:tc>
          <w:tcPr>
            <w:tcW w:w="2602" w:type="dxa"/>
            <w:hideMark/>
          </w:tcPr>
          <w:p w14:paraId="25840F24" w14:textId="77777777" w:rsidR="00956A3F" w:rsidRDefault="00956A3F">
            <w:pPr>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b/>
                <w:sz w:val="20"/>
                <w:szCs w:val="20"/>
                <w:lang w:eastAsia="es-MX"/>
              </w:rPr>
            </w:pPr>
            <w:r>
              <w:rPr>
                <w:rFonts w:ascii="Arial Narrow" w:eastAsia="Calibri" w:hAnsi="Arial Narrow" w:cs="Arial"/>
                <w:b/>
                <w:sz w:val="20"/>
                <w:szCs w:val="20"/>
                <w:lang w:eastAsia="es-MX"/>
              </w:rPr>
              <w:t>El estudiante desarrolla proyectos y trabajos en equipo basándose en metodologías preestablecidas para lograr mayor calidad y eficiencia.</w:t>
            </w:r>
          </w:p>
        </w:tc>
        <w:tc>
          <w:tcPr>
            <w:tcW w:w="2603" w:type="dxa"/>
          </w:tcPr>
          <w:p w14:paraId="564590DF" w14:textId="77777777" w:rsidR="00956A3F" w:rsidRDefault="00956A3F">
            <w:pPr>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b/>
                <w:sz w:val="20"/>
                <w:szCs w:val="20"/>
                <w:lang w:eastAsia="es-MX"/>
              </w:rPr>
            </w:pPr>
            <w:r>
              <w:rPr>
                <w:rFonts w:ascii="Arial Narrow" w:eastAsia="Calibri" w:hAnsi="Arial Narrow" w:cs="Arial"/>
                <w:b/>
                <w:sz w:val="20"/>
                <w:szCs w:val="20"/>
                <w:lang w:eastAsia="es-MX"/>
              </w:rPr>
              <w:t>CD2.</w:t>
            </w:r>
            <w:r>
              <w:rPr>
                <w:lang w:eastAsia="es-MX"/>
              </w:rPr>
              <w:t xml:space="preserve"> </w:t>
            </w:r>
            <w:r>
              <w:rPr>
                <w:rFonts w:ascii="Arial Narrow" w:eastAsia="Calibri" w:hAnsi="Arial Narrow" w:cs="Arial"/>
                <w:b/>
                <w:sz w:val="20"/>
                <w:szCs w:val="20"/>
                <w:lang w:eastAsia="es-MX"/>
              </w:rPr>
              <w:t>ASUME SU RESPONSABILIDAD EN EL DESARROLLO DE TRABAJOS Y/O PROYECTOS EN EQUIPO Y EN LA ENTREGA DE RESULTADOS</w:t>
            </w:r>
          </w:p>
          <w:p w14:paraId="45D3AF13" w14:textId="77777777" w:rsidR="00956A3F" w:rsidRDefault="00956A3F">
            <w:pPr>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b/>
                <w:sz w:val="20"/>
                <w:szCs w:val="20"/>
                <w:lang w:eastAsia="es-MX"/>
              </w:rPr>
            </w:pPr>
          </w:p>
          <w:p w14:paraId="64F0539A" w14:textId="77777777" w:rsidR="00956A3F" w:rsidRDefault="00956A3F">
            <w:pPr>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b/>
                <w:sz w:val="20"/>
                <w:szCs w:val="20"/>
                <w:lang w:eastAsia="es-MX"/>
              </w:rPr>
            </w:pPr>
          </w:p>
        </w:tc>
        <w:tc>
          <w:tcPr>
            <w:tcW w:w="410" w:type="dxa"/>
            <w:hideMark/>
          </w:tcPr>
          <w:p w14:paraId="72C423C4" w14:textId="77777777" w:rsidR="00956A3F" w:rsidRDefault="00956A3F">
            <w:pPr>
              <w:jc w:val="center"/>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b/>
                <w:sz w:val="20"/>
                <w:szCs w:val="20"/>
                <w:lang w:eastAsia="es-MX"/>
              </w:rPr>
            </w:pPr>
            <w:r>
              <w:rPr>
                <w:rFonts w:ascii="Arial Narrow" w:eastAsia="Calibri" w:hAnsi="Arial Narrow" w:cs="Arial"/>
                <w:b/>
                <w:sz w:val="20"/>
                <w:szCs w:val="20"/>
                <w:lang w:eastAsia="es-MX"/>
              </w:rPr>
              <w:t>I1</w:t>
            </w:r>
          </w:p>
        </w:tc>
        <w:tc>
          <w:tcPr>
            <w:tcW w:w="3039" w:type="dxa"/>
            <w:hideMark/>
          </w:tcPr>
          <w:p w14:paraId="699D1AD3" w14:textId="77777777" w:rsidR="00956A3F" w:rsidRDefault="00956A3F">
            <w:pPr>
              <w:jc w:val="both"/>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b/>
                <w:sz w:val="20"/>
                <w:szCs w:val="20"/>
                <w:highlight w:val="cyan"/>
                <w:lang w:eastAsia="es-MX"/>
              </w:rPr>
            </w:pPr>
            <w:r>
              <w:rPr>
                <w:rFonts w:ascii="Arial Narrow" w:eastAsia="Calibri" w:hAnsi="Arial Narrow" w:cs="Arial"/>
                <w:b/>
                <w:sz w:val="20"/>
                <w:szCs w:val="20"/>
                <w:lang w:eastAsia="es-MX"/>
              </w:rPr>
              <w:t>PARTICIPACIÓN ACTIVA EN EL DESARROLLO DE TRABAJOS Y PROYECTOS EN EQUIPO</w:t>
            </w:r>
          </w:p>
        </w:tc>
      </w:tr>
      <w:tr w:rsidR="00956A3F" w14:paraId="1C8376B6" w14:textId="77777777" w:rsidTr="00A7069E">
        <w:trPr>
          <w:trHeight w:val="687"/>
        </w:trPr>
        <w:tc>
          <w:tcPr>
            <w:cnfStyle w:val="001000000000" w:firstRow="0" w:lastRow="0" w:firstColumn="1" w:lastColumn="0" w:oddVBand="0" w:evenVBand="0" w:oddHBand="0" w:evenHBand="0" w:firstRowFirstColumn="0" w:firstRowLastColumn="0" w:lastRowFirstColumn="0" w:lastRowLastColumn="0"/>
            <w:tcW w:w="821" w:type="dxa"/>
            <w:vMerge/>
            <w:hideMark/>
          </w:tcPr>
          <w:p w14:paraId="658E13D2" w14:textId="77777777" w:rsidR="00956A3F" w:rsidRDefault="00956A3F">
            <w:pPr>
              <w:rPr>
                <w:rFonts w:ascii="Arial Narrow" w:eastAsia="Calibri" w:hAnsi="Arial Narrow" w:cs="Arial"/>
                <w:b/>
                <w:sz w:val="20"/>
                <w:szCs w:val="20"/>
                <w:lang w:eastAsia="es-MX"/>
              </w:rPr>
            </w:pPr>
          </w:p>
        </w:tc>
        <w:tc>
          <w:tcPr>
            <w:tcW w:w="2602" w:type="dxa"/>
            <w:hideMark/>
          </w:tcPr>
          <w:p w14:paraId="169B3B61" w14:textId="77777777" w:rsidR="00956A3F" w:rsidRDefault="00956A3F">
            <w:pPr>
              <w:cnfStyle w:val="000000000000" w:firstRow="0" w:lastRow="0" w:firstColumn="0" w:lastColumn="0" w:oddVBand="0" w:evenVBand="0" w:oddHBand="0" w:evenHBand="0" w:firstRowFirstColumn="0" w:firstRowLastColumn="0" w:lastRowFirstColumn="0" w:lastRowLastColumn="0"/>
              <w:rPr>
                <w:sz w:val="20"/>
                <w:szCs w:val="20"/>
                <w:lang w:eastAsia="es-MX"/>
              </w:rPr>
            </w:pPr>
          </w:p>
        </w:tc>
        <w:tc>
          <w:tcPr>
            <w:tcW w:w="2603" w:type="dxa"/>
            <w:hideMark/>
          </w:tcPr>
          <w:p w14:paraId="5C41B4C7" w14:textId="77777777" w:rsidR="00956A3F" w:rsidRDefault="00956A3F">
            <w:pPr>
              <w:cnfStyle w:val="000000000000" w:firstRow="0" w:lastRow="0" w:firstColumn="0" w:lastColumn="0" w:oddVBand="0" w:evenVBand="0" w:oddHBand="0" w:evenHBand="0" w:firstRowFirstColumn="0" w:firstRowLastColumn="0" w:lastRowFirstColumn="0" w:lastRowLastColumn="0"/>
              <w:rPr>
                <w:sz w:val="20"/>
                <w:szCs w:val="20"/>
                <w:lang w:eastAsia="es-MX"/>
              </w:rPr>
            </w:pPr>
          </w:p>
        </w:tc>
        <w:tc>
          <w:tcPr>
            <w:tcW w:w="410" w:type="dxa"/>
            <w:hideMark/>
          </w:tcPr>
          <w:p w14:paraId="5FC12D81" w14:textId="77777777" w:rsidR="00956A3F" w:rsidRDefault="00956A3F">
            <w:pPr>
              <w:cnfStyle w:val="000000000000" w:firstRow="0" w:lastRow="0" w:firstColumn="0" w:lastColumn="0" w:oddVBand="0" w:evenVBand="0" w:oddHBand="0" w:evenHBand="0" w:firstRowFirstColumn="0" w:firstRowLastColumn="0" w:lastRowFirstColumn="0" w:lastRowLastColumn="0"/>
              <w:rPr>
                <w:sz w:val="20"/>
                <w:szCs w:val="20"/>
                <w:lang w:eastAsia="es-MX"/>
              </w:rPr>
            </w:pPr>
          </w:p>
        </w:tc>
        <w:tc>
          <w:tcPr>
            <w:tcW w:w="3039" w:type="dxa"/>
            <w:hideMark/>
          </w:tcPr>
          <w:p w14:paraId="10FB8755" w14:textId="77777777" w:rsidR="00956A3F" w:rsidRDefault="00956A3F">
            <w:pPr>
              <w:cnfStyle w:val="000000000000" w:firstRow="0" w:lastRow="0" w:firstColumn="0" w:lastColumn="0" w:oddVBand="0" w:evenVBand="0" w:oddHBand="0" w:evenHBand="0" w:firstRowFirstColumn="0" w:firstRowLastColumn="0" w:lastRowFirstColumn="0" w:lastRowLastColumn="0"/>
              <w:rPr>
                <w:sz w:val="20"/>
                <w:szCs w:val="20"/>
                <w:lang w:eastAsia="es-MX"/>
              </w:rPr>
            </w:pPr>
          </w:p>
        </w:tc>
      </w:tr>
    </w:tbl>
    <w:p w14:paraId="678D84AE" w14:textId="77777777" w:rsidR="00956A3F" w:rsidRDefault="00956A3F" w:rsidP="003F2E66"/>
    <w:p w14:paraId="06E85F42" w14:textId="77777777" w:rsidR="00956A3F" w:rsidRDefault="00956A3F" w:rsidP="003F2E66"/>
    <w:p w14:paraId="26307E63" w14:textId="0D263382" w:rsidR="00956A3F" w:rsidRDefault="00956A3F" w:rsidP="003F2E66"/>
    <w:p w14:paraId="0D92C67D" w14:textId="52D56F18" w:rsidR="00A7069E" w:rsidRDefault="00A7069E" w:rsidP="003F2E66"/>
    <w:p w14:paraId="6113C2B5" w14:textId="4E219589" w:rsidR="00A7069E" w:rsidRDefault="00A7069E" w:rsidP="003F2E66"/>
    <w:p w14:paraId="7972854E" w14:textId="76212F12" w:rsidR="00A7069E" w:rsidRDefault="00A7069E" w:rsidP="00A7069E">
      <w:pPr>
        <w:pStyle w:val="Ttulo1"/>
      </w:pPr>
      <w:r w:rsidRPr="00A7069E">
        <w:t xml:space="preserve">¿Qué es </w:t>
      </w:r>
      <w:proofErr w:type="spellStart"/>
      <w:r w:rsidRPr="00A7069E">
        <w:t>VOiP</w:t>
      </w:r>
      <w:proofErr w:type="spellEnd"/>
      <w:r w:rsidRPr="00A7069E">
        <w:t>?</w:t>
      </w:r>
    </w:p>
    <w:p w14:paraId="035E23E4" w14:textId="50CFF97D" w:rsidR="00A7069E" w:rsidRDefault="00A7069E" w:rsidP="00A7069E">
      <w:pPr>
        <w:jc w:val="both"/>
        <w:rPr>
          <w:rFonts w:cs="Arial"/>
        </w:rPr>
      </w:pPr>
      <w:r>
        <w:rPr>
          <w:noProof/>
        </w:rPr>
        <w:drawing>
          <wp:anchor distT="0" distB="0" distL="114300" distR="114300" simplePos="0" relativeHeight="251644416" behindDoc="0" locked="0" layoutInCell="1" allowOverlap="1" wp14:anchorId="0AF7BA6C" wp14:editId="1D9299F7">
            <wp:simplePos x="0" y="0"/>
            <wp:positionH relativeFrom="margin">
              <wp:posOffset>3258185</wp:posOffset>
            </wp:positionH>
            <wp:positionV relativeFrom="paragraph">
              <wp:posOffset>234315</wp:posOffset>
            </wp:positionV>
            <wp:extent cx="2245360" cy="1336040"/>
            <wp:effectExtent l="0" t="0" r="2540" b="0"/>
            <wp:wrapThrough wrapText="bothSides">
              <wp:wrapPolygon edited="0">
                <wp:start x="0" y="0"/>
                <wp:lineTo x="0" y="21251"/>
                <wp:lineTo x="21441" y="21251"/>
                <wp:lineTo x="21441" y="0"/>
                <wp:lineTo x="0" y="0"/>
              </wp:wrapPolygon>
            </wp:wrapThrough>
            <wp:docPr id="22" name="Imagen 22" descr="VoIP: Qué es y cómo funciona Voice Over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IP: Qué es y cómo funciona Voice Over IP"/>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945" t="7861" r="10625" b="4958"/>
                    <a:stretch/>
                  </pic:blipFill>
                  <pic:spPr bwMode="auto">
                    <a:xfrm>
                      <a:off x="0" y="0"/>
                      <a:ext cx="2245360" cy="1336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Arial"/>
          <w:b/>
          <w:bCs/>
        </w:rPr>
        <w:br/>
      </w:r>
      <w:r w:rsidRPr="00A7069E">
        <w:rPr>
          <w:rFonts w:cs="Arial"/>
          <w:b/>
          <w:bCs/>
        </w:rPr>
        <w:t>VoIP</w:t>
      </w:r>
      <w:r w:rsidRPr="00A7069E">
        <w:rPr>
          <w:rFonts w:cs="Arial"/>
        </w:rPr>
        <w:t xml:space="preserve"> (por sus siglas en inglés </w:t>
      </w:r>
      <w:proofErr w:type="spellStart"/>
      <w:r w:rsidRPr="00A7069E">
        <w:rPr>
          <w:rFonts w:cs="Arial"/>
        </w:rPr>
        <w:t>Voice</w:t>
      </w:r>
      <w:proofErr w:type="spellEnd"/>
      <w:r w:rsidRPr="00A7069E">
        <w:rPr>
          <w:rFonts w:cs="Arial"/>
        </w:rPr>
        <w:t xml:space="preserve"> </w:t>
      </w:r>
      <w:proofErr w:type="spellStart"/>
      <w:r w:rsidRPr="00A7069E">
        <w:rPr>
          <w:rFonts w:cs="Arial"/>
        </w:rPr>
        <w:t>over</w:t>
      </w:r>
      <w:proofErr w:type="spellEnd"/>
      <w:r w:rsidRPr="00A7069E">
        <w:rPr>
          <w:rFonts w:cs="Arial"/>
        </w:rPr>
        <w:t xml:space="preserve"> Internet </w:t>
      </w:r>
      <w:proofErr w:type="spellStart"/>
      <w:r w:rsidRPr="00A7069E">
        <w:rPr>
          <w:rFonts w:cs="Arial"/>
        </w:rPr>
        <w:t>Protocol</w:t>
      </w:r>
      <w:proofErr w:type="spellEnd"/>
      <w:r w:rsidRPr="00A7069E">
        <w:rPr>
          <w:rFonts w:cs="Arial"/>
        </w:rPr>
        <w:t xml:space="preserve">) significa </w:t>
      </w:r>
      <w:r w:rsidRPr="00A7069E">
        <w:rPr>
          <w:rFonts w:cs="Arial"/>
          <w:b/>
          <w:bCs/>
        </w:rPr>
        <w:t>“Voz sobre Protocolo de Internet”</w:t>
      </w:r>
      <w:r w:rsidRPr="00A7069E">
        <w:rPr>
          <w:rFonts w:cs="Arial"/>
        </w:rPr>
        <w:t>.</w:t>
      </w:r>
    </w:p>
    <w:p w14:paraId="7B3D93AB" w14:textId="1C4CFE99" w:rsidR="00A7069E" w:rsidRDefault="00A7069E" w:rsidP="00A7069E">
      <w:pPr>
        <w:jc w:val="both"/>
        <w:rPr>
          <w:rFonts w:cs="Arial"/>
        </w:rPr>
      </w:pPr>
      <w:r w:rsidRPr="00A7069E">
        <w:rPr>
          <w:rFonts w:cs="Arial"/>
        </w:rPr>
        <w:br/>
        <w:t xml:space="preserve">Es una </w:t>
      </w:r>
      <w:r w:rsidRPr="00A7069E">
        <w:rPr>
          <w:rFonts w:cs="Arial"/>
          <w:b/>
          <w:bCs/>
        </w:rPr>
        <w:t>tecnología que permite realizar llamadas telefónicas utilizando una red de datos (como Internet)</w:t>
      </w:r>
      <w:r w:rsidRPr="00A7069E">
        <w:rPr>
          <w:rFonts w:cs="Arial"/>
        </w:rPr>
        <w:t xml:space="preserve"> en lugar de las líneas telefónicas tradicionales.</w:t>
      </w:r>
      <w:r w:rsidRPr="00A7069E">
        <w:t xml:space="preserve"> </w:t>
      </w:r>
    </w:p>
    <w:p w14:paraId="07EEE729" w14:textId="2F6AA49B" w:rsidR="00A7069E" w:rsidRDefault="00A7069E" w:rsidP="00EB5F94">
      <w:pPr>
        <w:pStyle w:val="Ttulo1"/>
        <w:rPr>
          <w:rStyle w:val="Textoennegrita"/>
          <w:b/>
          <w:bCs w:val="0"/>
        </w:rPr>
      </w:pPr>
      <w:r w:rsidRPr="00A7069E">
        <w:rPr>
          <w:rStyle w:val="Textoennegrita"/>
          <w:b/>
          <w:bCs w:val="0"/>
        </w:rPr>
        <w:t>Cómo funciona VoIP</w:t>
      </w:r>
    </w:p>
    <w:p w14:paraId="2939A42E" w14:textId="77777777" w:rsidR="00EB5F94" w:rsidRPr="00EB5F94" w:rsidRDefault="00EB5F94" w:rsidP="00EB5F94"/>
    <w:p w14:paraId="6EFC8406" w14:textId="6772D7B8" w:rsidR="00A7069E" w:rsidRPr="00A7069E" w:rsidRDefault="00EB5F94" w:rsidP="00EB5F94">
      <w:pPr>
        <w:jc w:val="both"/>
      </w:pPr>
      <w:r>
        <w:rPr>
          <w:noProof/>
        </w:rPr>
        <w:drawing>
          <wp:anchor distT="0" distB="0" distL="114300" distR="114300" simplePos="0" relativeHeight="251645440" behindDoc="0" locked="0" layoutInCell="1" allowOverlap="1" wp14:anchorId="1457AD33" wp14:editId="1C295188">
            <wp:simplePos x="0" y="0"/>
            <wp:positionH relativeFrom="margin">
              <wp:align>right</wp:align>
            </wp:positionH>
            <wp:positionV relativeFrom="paragraph">
              <wp:posOffset>102235</wp:posOffset>
            </wp:positionV>
            <wp:extent cx="3244215" cy="1745615"/>
            <wp:effectExtent l="0" t="0" r="0" b="6985"/>
            <wp:wrapThrough wrapText="bothSides">
              <wp:wrapPolygon edited="0">
                <wp:start x="0" y="0"/>
                <wp:lineTo x="0" y="21451"/>
                <wp:lineTo x="21435" y="21451"/>
                <wp:lineTo x="21435" y="0"/>
                <wp:lineTo x="0" y="0"/>
              </wp:wrapPolygon>
            </wp:wrapThrough>
            <wp:docPr id="35" name="Imagen 35" descr="≫ VOIP 📞 Llamadas SIP sobre VOZ IP. Qué Són y Diferencias 【 AvisoVoz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VOIP 📞 Llamadas SIP sobre VOZ IP. Qué Són y Diferencias 【 AvisoVoz 】"/>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216" t="5701" r="775" b="1322"/>
                    <a:stretch/>
                  </pic:blipFill>
                  <pic:spPr bwMode="auto">
                    <a:xfrm>
                      <a:off x="0" y="0"/>
                      <a:ext cx="3244215" cy="1745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069E">
        <w:t>1.-</w:t>
      </w:r>
      <w:r w:rsidR="00A7069E" w:rsidRPr="00A7069E">
        <w:t xml:space="preserve"> La voz de la persona se </w:t>
      </w:r>
      <w:r w:rsidR="00A7069E" w:rsidRPr="00A7069E">
        <w:rPr>
          <w:b/>
          <w:bCs/>
        </w:rPr>
        <w:t>convierte en señales digitales</w:t>
      </w:r>
      <w:r w:rsidR="00A7069E" w:rsidRPr="00A7069E">
        <w:t xml:space="preserve"> mediante un códec.</w:t>
      </w:r>
    </w:p>
    <w:p w14:paraId="6861D4D6" w14:textId="06D94BD3" w:rsidR="00A7069E" w:rsidRPr="00A7069E" w:rsidRDefault="00A7069E" w:rsidP="00EB5F94">
      <w:pPr>
        <w:jc w:val="both"/>
      </w:pPr>
      <w:r>
        <w:t>2.-</w:t>
      </w:r>
      <w:r w:rsidRPr="00A7069E">
        <w:t xml:space="preserve">  Esas señales se </w:t>
      </w:r>
      <w:r w:rsidRPr="00A7069E">
        <w:rPr>
          <w:b/>
          <w:bCs/>
        </w:rPr>
        <w:t>dividen en paquetes de datos</w:t>
      </w:r>
      <w:r w:rsidRPr="00A7069E">
        <w:t xml:space="preserve"> y se envían a través de la red IP.</w:t>
      </w:r>
    </w:p>
    <w:p w14:paraId="33554BD6" w14:textId="70E2762E" w:rsidR="00A7069E" w:rsidRDefault="00A7069E" w:rsidP="00EB5F94">
      <w:pPr>
        <w:jc w:val="both"/>
      </w:pPr>
      <w:r>
        <w:t xml:space="preserve">3.- </w:t>
      </w:r>
      <w:r w:rsidRPr="00A7069E">
        <w:t xml:space="preserve">En el destino, los paquetes se </w:t>
      </w:r>
      <w:r w:rsidRPr="00A7069E">
        <w:rPr>
          <w:b/>
          <w:bCs/>
        </w:rPr>
        <w:t>reconstruyen y se convierten otra vez en sonido</w:t>
      </w:r>
      <w:r w:rsidRPr="00A7069E">
        <w:t xml:space="preserve">. </w:t>
      </w:r>
    </w:p>
    <w:p w14:paraId="28222105" w14:textId="4F3BC68B" w:rsidR="00EB5F94" w:rsidRDefault="00EB5F94" w:rsidP="00EB5F94">
      <w:pPr>
        <w:pStyle w:val="Ttulo1"/>
      </w:pPr>
      <w:r>
        <w:t>¿Qué es Instagram?</w:t>
      </w:r>
    </w:p>
    <w:p w14:paraId="3F041F86" w14:textId="433C93B8" w:rsidR="00EB5F94" w:rsidRPr="00EB5F94" w:rsidRDefault="00EB5F94" w:rsidP="00EB5F94">
      <w:r>
        <w:rPr>
          <w:noProof/>
        </w:rPr>
        <w:drawing>
          <wp:anchor distT="0" distB="0" distL="114300" distR="114300" simplePos="0" relativeHeight="251646464" behindDoc="0" locked="0" layoutInCell="1" allowOverlap="1" wp14:anchorId="7C65C193" wp14:editId="78298CBE">
            <wp:simplePos x="0" y="0"/>
            <wp:positionH relativeFrom="margin">
              <wp:align>left</wp:align>
            </wp:positionH>
            <wp:positionV relativeFrom="paragraph">
              <wp:posOffset>218895</wp:posOffset>
            </wp:positionV>
            <wp:extent cx="727710" cy="727710"/>
            <wp:effectExtent l="0" t="0" r="0" b="0"/>
            <wp:wrapThrough wrapText="bothSides">
              <wp:wrapPolygon edited="0">
                <wp:start x="1131" y="0"/>
                <wp:lineTo x="0" y="1696"/>
                <wp:lineTo x="0" y="19225"/>
                <wp:lineTo x="1131" y="20921"/>
                <wp:lineTo x="19791" y="20921"/>
                <wp:lineTo x="20921" y="19225"/>
                <wp:lineTo x="20921" y="1696"/>
                <wp:lineTo x="19791" y="0"/>
                <wp:lineTo x="1131" y="0"/>
              </wp:wrapPolygon>
            </wp:wrapThrough>
            <wp:docPr id="36" name="Imagen 36" descr="Instagra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gram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7710" cy="727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277E98" w14:textId="01312A6F" w:rsidR="00EB5F94" w:rsidRDefault="00EB5F94" w:rsidP="00EB5F94">
      <w:r w:rsidRPr="00EB5F94">
        <w:rPr>
          <w:b/>
          <w:bCs/>
        </w:rPr>
        <w:t>Instagram</w:t>
      </w:r>
      <w:r w:rsidRPr="00EB5F94">
        <w:t xml:space="preserve"> es una </w:t>
      </w:r>
      <w:r w:rsidRPr="00EB5F94">
        <w:rPr>
          <w:b/>
          <w:bCs/>
        </w:rPr>
        <w:t>red social gratuita</w:t>
      </w:r>
      <w:r w:rsidRPr="00EB5F94">
        <w:t xml:space="preserve"> que permite a los usuarios </w:t>
      </w:r>
      <w:r w:rsidRPr="00EB5F94">
        <w:rPr>
          <w:b/>
          <w:bCs/>
        </w:rPr>
        <w:t>compartir fotos, videos, historias y mensajes</w:t>
      </w:r>
      <w:r w:rsidRPr="00EB5F94">
        <w:t xml:space="preserve"> con otras personas a través de Internet. </w:t>
      </w:r>
    </w:p>
    <w:p w14:paraId="563586CA" w14:textId="5E80E280" w:rsidR="00EB5F94" w:rsidRDefault="00EB5F94" w:rsidP="00EB5F94"/>
    <w:p w14:paraId="117E3C1E" w14:textId="32D508CA" w:rsidR="00EB5F94" w:rsidRDefault="00EB5F94" w:rsidP="00EB5F94"/>
    <w:p w14:paraId="31BF0892" w14:textId="08B8A50E" w:rsidR="00EB5F94" w:rsidRDefault="00EB5F94" w:rsidP="00EB5F94"/>
    <w:p w14:paraId="2EA0BFA9" w14:textId="67E58B5C" w:rsidR="00EB5F94" w:rsidRDefault="00EB5F94" w:rsidP="00EB5F94"/>
    <w:p w14:paraId="6C2047DF" w14:textId="2D723517" w:rsidR="00EB5F94" w:rsidRDefault="00EB5F94" w:rsidP="00EB5F94"/>
    <w:p w14:paraId="116B8F98" w14:textId="667084B2" w:rsidR="00EB5F94" w:rsidRDefault="00EB5F94" w:rsidP="00EB5F94"/>
    <w:p w14:paraId="12E4AA6A" w14:textId="77777777" w:rsidR="00EB5F94" w:rsidRDefault="00EB5F94" w:rsidP="00EB5F94"/>
    <w:p w14:paraId="681971F6" w14:textId="5A773A6D" w:rsidR="00EB5F94" w:rsidRDefault="00EB5F94" w:rsidP="00367327">
      <w:pPr>
        <w:pStyle w:val="Ttulo1"/>
        <w:spacing w:line="240" w:lineRule="auto"/>
      </w:pPr>
      <w:r w:rsidRPr="00EB5F94">
        <w:lastRenderedPageBreak/>
        <w:t xml:space="preserve">Instagram como </w:t>
      </w:r>
      <w:proofErr w:type="spellStart"/>
      <w:r w:rsidRPr="00EB5F94">
        <w:t>VOiP</w:t>
      </w:r>
      <w:proofErr w:type="spellEnd"/>
    </w:p>
    <w:p w14:paraId="2B09463C" w14:textId="77777777" w:rsidR="00EB5F94" w:rsidRPr="00EB5F94" w:rsidRDefault="00EB5F94" w:rsidP="00367327">
      <w:pPr>
        <w:spacing w:line="240" w:lineRule="auto"/>
        <w:jc w:val="both"/>
      </w:pPr>
    </w:p>
    <w:p w14:paraId="30A27680" w14:textId="4F5DBF0D" w:rsidR="00EB5F94" w:rsidRDefault="00EB5F94" w:rsidP="00367327">
      <w:pPr>
        <w:pStyle w:val="Ttulo2"/>
        <w:spacing w:line="360" w:lineRule="auto"/>
        <w:ind w:firstLine="708"/>
        <w:jc w:val="both"/>
      </w:pPr>
      <w:r>
        <w:t>1.- Videollamada en App:</w:t>
      </w:r>
    </w:p>
    <w:p w14:paraId="7D09EAE7" w14:textId="77777777" w:rsidR="00EB5F94" w:rsidRPr="00EB5F94" w:rsidRDefault="00EB5F94" w:rsidP="00367327">
      <w:pPr>
        <w:jc w:val="both"/>
      </w:pPr>
      <w:r w:rsidRPr="00EB5F94">
        <w:t xml:space="preserve">Cuando haces una videollamada en Instagram, la app utiliza </w:t>
      </w:r>
      <w:r w:rsidRPr="00EB5F94">
        <w:rPr>
          <w:b/>
          <w:bCs/>
        </w:rPr>
        <w:t>VoIP</w:t>
      </w:r>
      <w:r w:rsidRPr="00EB5F94">
        <w:t xml:space="preserve"> para transmitir tu voz y tu imagen en tiempo real:</w:t>
      </w:r>
    </w:p>
    <w:p w14:paraId="00859170" w14:textId="11EE29AF" w:rsidR="00EB5F94" w:rsidRPr="00EB5F94" w:rsidRDefault="00EB5F94" w:rsidP="00367327">
      <w:pPr>
        <w:numPr>
          <w:ilvl w:val="0"/>
          <w:numId w:val="2"/>
        </w:numPr>
        <w:jc w:val="both"/>
      </w:pPr>
      <w:r w:rsidRPr="00EB5F94">
        <w:t>Tu cámara y micrófono capturan audio y video.</w:t>
      </w:r>
    </w:p>
    <w:p w14:paraId="1F29305C" w14:textId="3DA9F9A5" w:rsidR="00EB5F94" w:rsidRPr="00EB5F94" w:rsidRDefault="00EB5F94" w:rsidP="00367327">
      <w:pPr>
        <w:numPr>
          <w:ilvl w:val="0"/>
          <w:numId w:val="2"/>
        </w:numPr>
        <w:jc w:val="both"/>
      </w:pPr>
      <w:r w:rsidRPr="00EB5F94">
        <w:t xml:space="preserve">La app los </w:t>
      </w:r>
      <w:r w:rsidRPr="00EB5F94">
        <w:rPr>
          <w:b/>
          <w:bCs/>
        </w:rPr>
        <w:t>convierte en paquetes de datos</w:t>
      </w:r>
      <w:r w:rsidRPr="00EB5F94">
        <w:t xml:space="preserve"> comprimidos.</w:t>
      </w:r>
    </w:p>
    <w:p w14:paraId="0A30F585" w14:textId="3BDB1C16" w:rsidR="00EB5F94" w:rsidRPr="00EB5F94" w:rsidRDefault="00EB5F94" w:rsidP="00367327">
      <w:pPr>
        <w:numPr>
          <w:ilvl w:val="0"/>
          <w:numId w:val="2"/>
        </w:numPr>
        <w:jc w:val="both"/>
      </w:pPr>
      <w:r w:rsidRPr="00EB5F94">
        <w:t>Esos datos viajan a través de Internet usando protocolos seguros.</w:t>
      </w:r>
    </w:p>
    <w:p w14:paraId="1347A1DC" w14:textId="04B33D16" w:rsidR="00EB5F94" w:rsidRDefault="00EB5F94" w:rsidP="00367327">
      <w:pPr>
        <w:numPr>
          <w:ilvl w:val="0"/>
          <w:numId w:val="2"/>
        </w:numPr>
        <w:jc w:val="both"/>
      </w:pPr>
      <w:r w:rsidRPr="00EB5F94">
        <w:t>En el otro dispositivo se decodifican y se muestran en tiempo real.</w:t>
      </w:r>
      <w:r w:rsidRPr="00EB5F94">
        <w:br/>
        <w:t xml:space="preserve">Esto permite </w:t>
      </w:r>
      <w:r w:rsidRPr="00EB5F94">
        <w:rPr>
          <w:b/>
          <w:bCs/>
        </w:rPr>
        <w:t>hablar y verse</w:t>
      </w:r>
      <w:r w:rsidRPr="00EB5F94">
        <w:t xml:space="preserve"> sin usar una línea telefónica, solo con conexión a Internet.</w:t>
      </w:r>
    </w:p>
    <w:p w14:paraId="6B3B18F5" w14:textId="6B5BDF2E" w:rsidR="00367327" w:rsidRDefault="00367327" w:rsidP="00367327">
      <w:pPr>
        <w:pStyle w:val="Ttulo3"/>
        <w:ind w:left="708" w:firstLine="708"/>
        <w:rPr>
          <w:sz w:val="28"/>
          <w:szCs w:val="28"/>
        </w:rPr>
      </w:pPr>
      <w:r w:rsidRPr="00367327">
        <w:rPr>
          <w:sz w:val="28"/>
          <w:szCs w:val="28"/>
        </w:rPr>
        <w:t>Manual de Usuario:</w:t>
      </w:r>
    </w:p>
    <w:p w14:paraId="3E8DE49E" w14:textId="33276B01" w:rsidR="00367327" w:rsidRDefault="00367327" w:rsidP="00367327">
      <w:r>
        <w:t>Aquí va sus capturas y eso</w:t>
      </w:r>
    </w:p>
    <w:p w14:paraId="0A40E1E7" w14:textId="76271AE7" w:rsidR="002D7C3E" w:rsidRDefault="002D7C3E" w:rsidP="00367327"/>
    <w:p w14:paraId="554014C4" w14:textId="16697EFE" w:rsidR="002D7C3E" w:rsidRDefault="002D7C3E" w:rsidP="00367327"/>
    <w:p w14:paraId="68399D4E" w14:textId="05549AAC" w:rsidR="002D7C3E" w:rsidRDefault="002D7C3E" w:rsidP="00367327"/>
    <w:p w14:paraId="19BE6A17" w14:textId="38F8B146" w:rsidR="002D7C3E" w:rsidRDefault="002D7C3E" w:rsidP="00367327"/>
    <w:p w14:paraId="37B597C2" w14:textId="4C8BB256" w:rsidR="002D7C3E" w:rsidRDefault="002D7C3E" w:rsidP="00367327"/>
    <w:p w14:paraId="26456450" w14:textId="4F260716" w:rsidR="002D7C3E" w:rsidRDefault="002D7C3E" w:rsidP="00367327"/>
    <w:p w14:paraId="00EAAF69" w14:textId="46580F82" w:rsidR="002D7C3E" w:rsidRDefault="002D7C3E" w:rsidP="00367327"/>
    <w:p w14:paraId="3B57C931" w14:textId="31CE2F5F" w:rsidR="002D7C3E" w:rsidRDefault="002D7C3E" w:rsidP="00367327"/>
    <w:p w14:paraId="4DFC2FCB" w14:textId="5EC2683E" w:rsidR="002D7C3E" w:rsidRDefault="002D7C3E" w:rsidP="00367327"/>
    <w:p w14:paraId="63260922" w14:textId="45394BCC" w:rsidR="002D7C3E" w:rsidRDefault="002D7C3E" w:rsidP="00367327"/>
    <w:p w14:paraId="421DA0E9" w14:textId="05B2CF48" w:rsidR="002D7C3E" w:rsidRDefault="002D7C3E" w:rsidP="00367327"/>
    <w:p w14:paraId="37C6BF52" w14:textId="5EA66F2D" w:rsidR="002D7C3E" w:rsidRDefault="002D7C3E" w:rsidP="00367327"/>
    <w:p w14:paraId="3203E8A4" w14:textId="5B00A681" w:rsidR="002D7C3E" w:rsidRDefault="002D7C3E" w:rsidP="00367327"/>
    <w:p w14:paraId="43009547" w14:textId="086BACA6" w:rsidR="002D7C3E" w:rsidRDefault="002D7C3E" w:rsidP="00367327"/>
    <w:p w14:paraId="25CB0657" w14:textId="78BF0D9F" w:rsidR="002D7C3E" w:rsidRDefault="002D7C3E" w:rsidP="00367327"/>
    <w:p w14:paraId="547A7AAE" w14:textId="77777777" w:rsidR="002D7C3E" w:rsidRPr="00EB5F94" w:rsidRDefault="002D7C3E" w:rsidP="00367327"/>
    <w:p w14:paraId="1418F1B0" w14:textId="12C317F5" w:rsidR="00367327" w:rsidRPr="00367327" w:rsidRDefault="00367327" w:rsidP="00367327">
      <w:pPr>
        <w:pStyle w:val="Ttulo2"/>
        <w:spacing w:line="360" w:lineRule="auto"/>
        <w:jc w:val="both"/>
      </w:pPr>
      <w:r>
        <w:lastRenderedPageBreak/>
        <w:tab/>
        <w:t>2.- Transferencia de Archivos</w:t>
      </w:r>
    </w:p>
    <w:p w14:paraId="79C956CE" w14:textId="77777777" w:rsidR="00367327" w:rsidRPr="00367327" w:rsidRDefault="00367327" w:rsidP="00367327">
      <w:pPr>
        <w:jc w:val="both"/>
      </w:pPr>
      <w:r w:rsidRPr="00367327">
        <w:t xml:space="preserve">Cuando envías </w:t>
      </w:r>
      <w:r w:rsidRPr="00367327">
        <w:rPr>
          <w:b/>
          <w:bCs/>
        </w:rPr>
        <w:t>fotos, videos o audios</w:t>
      </w:r>
      <w:r w:rsidRPr="00367327">
        <w:t xml:space="preserve"> en Instagram:</w:t>
      </w:r>
    </w:p>
    <w:p w14:paraId="3C141941" w14:textId="77777777" w:rsidR="00367327" w:rsidRPr="00367327" w:rsidRDefault="00367327" w:rsidP="00367327">
      <w:pPr>
        <w:numPr>
          <w:ilvl w:val="0"/>
          <w:numId w:val="3"/>
        </w:numPr>
        <w:jc w:val="both"/>
      </w:pPr>
      <w:r w:rsidRPr="00367327">
        <w:t xml:space="preserve">La app </w:t>
      </w:r>
      <w:r w:rsidRPr="00367327">
        <w:rPr>
          <w:b/>
          <w:bCs/>
        </w:rPr>
        <w:t>comprime y codifica</w:t>
      </w:r>
      <w:r w:rsidRPr="00367327">
        <w:t xml:space="preserve"> el archivo.</w:t>
      </w:r>
    </w:p>
    <w:p w14:paraId="6A19B0F2" w14:textId="77777777" w:rsidR="00367327" w:rsidRPr="00367327" w:rsidRDefault="00367327" w:rsidP="00367327">
      <w:pPr>
        <w:numPr>
          <w:ilvl w:val="0"/>
          <w:numId w:val="3"/>
        </w:numPr>
        <w:jc w:val="both"/>
      </w:pPr>
      <w:r w:rsidRPr="00367327">
        <w:t xml:space="preserve">Lo sube a sus </w:t>
      </w:r>
      <w:r w:rsidRPr="00367327">
        <w:rPr>
          <w:b/>
          <w:bCs/>
        </w:rPr>
        <w:t>servidores</w:t>
      </w:r>
      <w:r w:rsidRPr="00367327">
        <w:t xml:space="preserve"> en la nube.</w:t>
      </w:r>
    </w:p>
    <w:p w14:paraId="76A6280D" w14:textId="15554965" w:rsidR="00367327" w:rsidRDefault="00367327" w:rsidP="00367327">
      <w:pPr>
        <w:numPr>
          <w:ilvl w:val="0"/>
          <w:numId w:val="3"/>
        </w:numPr>
        <w:jc w:val="both"/>
      </w:pPr>
      <w:r w:rsidRPr="00367327">
        <w:t xml:space="preserve">El otro usuario </w:t>
      </w:r>
      <w:r w:rsidRPr="00367327">
        <w:rPr>
          <w:b/>
          <w:bCs/>
        </w:rPr>
        <w:t>descarga automáticamente</w:t>
      </w:r>
      <w:r w:rsidRPr="00367327">
        <w:t xml:space="preserve"> ese archivo desde Instagram.</w:t>
      </w:r>
      <w:r w:rsidRPr="00367327">
        <w:br/>
        <w:t>Gracias a esto, puedes enviar archivos sin necesidad de servicios externos ni depender de una operadora telefónica.</w:t>
      </w:r>
    </w:p>
    <w:p w14:paraId="03ED740C" w14:textId="5A192476" w:rsidR="00367327" w:rsidRDefault="00367327" w:rsidP="00367327">
      <w:pPr>
        <w:pStyle w:val="Ttulo3"/>
        <w:ind w:left="708" w:firstLine="708"/>
        <w:rPr>
          <w:sz w:val="28"/>
          <w:szCs w:val="28"/>
        </w:rPr>
      </w:pPr>
      <w:r w:rsidRPr="00367327">
        <w:rPr>
          <w:sz w:val="28"/>
          <w:szCs w:val="28"/>
        </w:rPr>
        <w:t>Manual de Usuario:</w:t>
      </w:r>
    </w:p>
    <w:p w14:paraId="11989F8F" w14:textId="605FBBDB" w:rsidR="0002738C" w:rsidRDefault="0002738C" w:rsidP="0002738C">
      <w:pPr>
        <w:jc w:val="both"/>
      </w:pPr>
      <w:r w:rsidRPr="0002738C">
        <w:t xml:space="preserve">La función de </w:t>
      </w:r>
      <w:r w:rsidRPr="0002738C">
        <w:rPr>
          <w:b/>
          <w:bCs/>
        </w:rPr>
        <w:t>transferencia de archivos en Instagram</w:t>
      </w:r>
      <w:r w:rsidRPr="0002738C">
        <w:t xml:space="preserve"> permite enviar y recibir </w:t>
      </w:r>
      <w:r w:rsidRPr="0002738C">
        <w:rPr>
          <w:b/>
          <w:bCs/>
        </w:rPr>
        <w:t>fotos, videos, notas de voz, documentos (limitados)</w:t>
      </w:r>
      <w:r w:rsidRPr="0002738C">
        <w:t xml:space="preserve"> y otros contenidos multimedia a través de </w:t>
      </w:r>
      <w:r w:rsidRPr="0002738C">
        <w:rPr>
          <w:b/>
          <w:bCs/>
        </w:rPr>
        <w:t>Mensajes Directos (DM)</w:t>
      </w:r>
      <w:r w:rsidRPr="0002738C">
        <w:t>.</w:t>
      </w:r>
      <w:r w:rsidRPr="0002738C">
        <w:br/>
        <w:t xml:space="preserve">Esta característica utiliza tecnología </w:t>
      </w:r>
      <w:r w:rsidRPr="0002738C">
        <w:rPr>
          <w:b/>
          <w:bCs/>
        </w:rPr>
        <w:t>VoIP y transmisión de datos por Internet</w:t>
      </w:r>
      <w:r w:rsidRPr="0002738C">
        <w:t>, lo que permite una comunicación rápida y sencilla sin necesidad de una red telefónica tradicional.</w:t>
      </w:r>
    </w:p>
    <w:p w14:paraId="2FA85E07" w14:textId="016DBB65" w:rsidR="0002738C" w:rsidRPr="0002738C" w:rsidRDefault="0002738C" w:rsidP="0002738C">
      <w:pPr>
        <w:pStyle w:val="Ttulo4"/>
      </w:pPr>
      <w:r w:rsidRPr="0002738C">
        <w:t>Requisitos previos</w:t>
      </w:r>
    </w:p>
    <w:p w14:paraId="5A933562" w14:textId="2E9AB733" w:rsidR="0002738C" w:rsidRPr="0002738C" w:rsidRDefault="0002738C" w:rsidP="0002738C">
      <w:pPr>
        <w:numPr>
          <w:ilvl w:val="0"/>
          <w:numId w:val="6"/>
        </w:numPr>
        <w:jc w:val="both"/>
      </w:pPr>
      <w:r w:rsidRPr="0002738C">
        <w:t xml:space="preserve">Dispositivo con la aplicación de </w:t>
      </w:r>
      <w:r w:rsidRPr="0002738C">
        <w:rPr>
          <w:b/>
          <w:bCs/>
        </w:rPr>
        <w:t>Instagram instalada y actualizada</w:t>
      </w:r>
      <w:r w:rsidRPr="0002738C">
        <w:t>.</w:t>
      </w:r>
    </w:p>
    <w:p w14:paraId="5C73DB26" w14:textId="52C1C041" w:rsidR="0002738C" w:rsidRPr="0002738C" w:rsidRDefault="0002738C" w:rsidP="0002738C">
      <w:pPr>
        <w:numPr>
          <w:ilvl w:val="0"/>
          <w:numId w:val="6"/>
        </w:numPr>
        <w:jc w:val="both"/>
      </w:pPr>
      <w:r w:rsidRPr="0002738C">
        <w:t>Conexión estable a Internet (</w:t>
      </w:r>
      <w:proofErr w:type="spellStart"/>
      <w:r w:rsidRPr="0002738C">
        <w:t>Wi</w:t>
      </w:r>
      <w:proofErr w:type="spellEnd"/>
      <w:r w:rsidRPr="0002738C">
        <w:t>-Fi o datos móviles).</w:t>
      </w:r>
    </w:p>
    <w:p w14:paraId="63AB25E2" w14:textId="1409BE58" w:rsidR="0002738C" w:rsidRPr="0002738C" w:rsidRDefault="0002738C" w:rsidP="0002738C">
      <w:pPr>
        <w:numPr>
          <w:ilvl w:val="0"/>
          <w:numId w:val="6"/>
        </w:numPr>
        <w:jc w:val="both"/>
      </w:pPr>
      <w:r w:rsidRPr="0002738C">
        <w:t>Cuenta de Instagram activa.</w:t>
      </w:r>
    </w:p>
    <w:p w14:paraId="65C31446" w14:textId="670F69FB" w:rsidR="009D1D61" w:rsidRDefault="0002738C" w:rsidP="009D1D61">
      <w:pPr>
        <w:numPr>
          <w:ilvl w:val="0"/>
          <w:numId w:val="6"/>
        </w:numPr>
        <w:jc w:val="both"/>
      </w:pPr>
      <w:r w:rsidRPr="0002738C">
        <w:t>Tener un chat abierto con la persona</w:t>
      </w:r>
      <w:r>
        <w:t xml:space="preserve"> o grupo</w:t>
      </w:r>
      <w:r w:rsidRPr="0002738C">
        <w:t xml:space="preserve"> a la que vas a enviar el archivo.</w:t>
      </w:r>
    </w:p>
    <w:p w14:paraId="5561ACF5" w14:textId="4246FD08" w:rsidR="002D7C3E" w:rsidRDefault="002D7C3E" w:rsidP="009D1D61">
      <w:pPr>
        <w:numPr>
          <w:ilvl w:val="0"/>
          <w:numId w:val="6"/>
        </w:numPr>
        <w:jc w:val="both"/>
      </w:pPr>
      <w:r>
        <w:t xml:space="preserve">Tener permisos de Acceso a Multimedia del Dispositivo, </w:t>
      </w:r>
      <w:proofErr w:type="spellStart"/>
      <w:r>
        <w:t>Microfono</w:t>
      </w:r>
      <w:proofErr w:type="spellEnd"/>
      <w:r>
        <w:t xml:space="preserve"> y </w:t>
      </w:r>
      <w:proofErr w:type="spellStart"/>
      <w:r>
        <w:t>Camara</w:t>
      </w:r>
      <w:proofErr w:type="spellEnd"/>
    </w:p>
    <w:p w14:paraId="47030665" w14:textId="098162BC" w:rsidR="0002738C" w:rsidRDefault="0002738C" w:rsidP="0002738C">
      <w:pPr>
        <w:pStyle w:val="Ttulo4"/>
      </w:pPr>
      <w:r>
        <w:t>Pasos para Transferir Archivos</w:t>
      </w:r>
    </w:p>
    <w:p w14:paraId="368216CE" w14:textId="77777777" w:rsidR="0002738C" w:rsidRDefault="0002738C" w:rsidP="0002738C"/>
    <w:p w14:paraId="43B571FB" w14:textId="0AED6B3A" w:rsidR="0002738C" w:rsidRDefault="0002738C" w:rsidP="0002738C">
      <w:pPr>
        <w:jc w:val="both"/>
      </w:pPr>
      <w:r>
        <w:t>Para  comenzar con la transferencia de cualquier Archivo mediante nuestra plataforma Instagram es necesario tener la aplicación descargada desde la tienda de aplicaciones preferida del SO</w:t>
      </w:r>
    </w:p>
    <w:p w14:paraId="5137554E" w14:textId="5051C6E5" w:rsidR="0002738C" w:rsidRDefault="0002738C" w:rsidP="0002738C">
      <w:pPr>
        <w:jc w:val="both"/>
      </w:pPr>
      <w:r>
        <w:rPr>
          <w:noProof/>
        </w:rPr>
        <w:drawing>
          <wp:anchor distT="0" distB="0" distL="114300" distR="114300" simplePos="0" relativeHeight="251647488" behindDoc="0" locked="0" layoutInCell="1" allowOverlap="1" wp14:anchorId="3C29C902" wp14:editId="6D095A05">
            <wp:simplePos x="0" y="0"/>
            <wp:positionH relativeFrom="column">
              <wp:posOffset>1161275</wp:posOffset>
            </wp:positionH>
            <wp:positionV relativeFrom="paragraph">
              <wp:posOffset>386614</wp:posOffset>
            </wp:positionV>
            <wp:extent cx="3357880" cy="1083310"/>
            <wp:effectExtent l="0" t="0" r="0" b="2540"/>
            <wp:wrapThrough wrapText="bothSides">
              <wp:wrapPolygon edited="0">
                <wp:start x="0" y="0"/>
                <wp:lineTo x="0" y="21271"/>
                <wp:lineTo x="21445" y="21271"/>
                <wp:lineTo x="21445"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t="5880" b="79620"/>
                    <a:stretch/>
                  </pic:blipFill>
                  <pic:spPr bwMode="auto">
                    <a:xfrm>
                      <a:off x="0" y="0"/>
                      <a:ext cx="3357880" cy="1083310"/>
                    </a:xfrm>
                    <a:prstGeom prst="rect">
                      <a:avLst/>
                    </a:prstGeom>
                    <a:noFill/>
                    <a:ln>
                      <a:noFill/>
                    </a:ln>
                    <a:extLst>
                      <a:ext uri="{53640926-AAD7-44D8-BBD7-CCE9431645EC}">
                        <a14:shadowObscured xmlns:a14="http://schemas.microsoft.com/office/drawing/2010/main"/>
                      </a:ext>
                    </a:extLst>
                  </pic:spPr>
                </pic:pic>
              </a:graphicData>
            </a:graphic>
          </wp:anchor>
        </w:drawing>
      </w:r>
      <w:r>
        <w:t>Comenzamos abriendo la Aplicación Instagram desde el menú de aplicaciones del dispositivo</w:t>
      </w:r>
      <w:r w:rsidRPr="0002738C">
        <w:t xml:space="preserve"> </w:t>
      </w:r>
    </w:p>
    <w:p w14:paraId="6C4812A9" w14:textId="77777777" w:rsidR="008A5944" w:rsidRDefault="008A5944" w:rsidP="0002738C">
      <w:pPr>
        <w:jc w:val="both"/>
      </w:pPr>
    </w:p>
    <w:p w14:paraId="65E3E4F8" w14:textId="2085532B" w:rsidR="0002738C" w:rsidRDefault="008A5944" w:rsidP="0002738C">
      <w:r>
        <w:rPr>
          <w:noProof/>
        </w:rPr>
        <mc:AlternateContent>
          <mc:Choice Requires="wps">
            <w:drawing>
              <wp:anchor distT="0" distB="0" distL="114300" distR="114300" simplePos="0" relativeHeight="251648512" behindDoc="0" locked="0" layoutInCell="1" allowOverlap="1" wp14:anchorId="1496C4B6" wp14:editId="1ACF5B8B">
                <wp:simplePos x="0" y="0"/>
                <wp:positionH relativeFrom="column">
                  <wp:posOffset>1929765</wp:posOffset>
                </wp:positionH>
                <wp:positionV relativeFrom="paragraph">
                  <wp:posOffset>38263</wp:posOffset>
                </wp:positionV>
                <wp:extent cx="549910" cy="582295"/>
                <wp:effectExtent l="0" t="0" r="21590" b="27305"/>
                <wp:wrapNone/>
                <wp:docPr id="38" name="Rectángulo 38"/>
                <wp:cNvGraphicFramePr/>
                <a:graphic xmlns:a="http://schemas.openxmlformats.org/drawingml/2006/main">
                  <a:graphicData uri="http://schemas.microsoft.com/office/word/2010/wordprocessingShape">
                    <wps:wsp>
                      <wps:cNvSpPr/>
                      <wps:spPr>
                        <a:xfrm>
                          <a:off x="0" y="0"/>
                          <a:ext cx="549910" cy="58229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B3152" id="Rectángulo 38" o:spid="_x0000_s1026" style="position:absolute;margin-left:151.95pt;margin-top:3pt;width:43.3pt;height:45.8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hzLnQIAAIgFAAAOAAAAZHJzL2Uyb0RvYy54bWysVMFu2zAMvQ/YPwi6r3ayZGuMOkXWIsOA&#10;og3aDj0rshQbkEVNUuJkf7Nv2Y+Nkhw3aIsdhvkgiyL5KD6RvLjct4rshHUN6JKOznJKhOZQNXpT&#10;0u+Pyw/nlDjPdMUUaFHSg3D0cv7+3UVnCjGGGlQlLEEQ7YrOlLT23hRZ5ngtWubOwAiNSgm2ZR5F&#10;u8kqyzpEb1U2zvNPWQe2Mha4cA5Pr5OSziO+lIL7Oymd8ESVFO/m42rjug5rNr9gxcYyUze8vwb7&#10;h1u0rNEYdIC6Zp6RrW1eQbUNt+BA+jMObQZSNlzEHDCbUf4im4eaGRFzQXKcGWhy/w+W3+5WljRV&#10;ST/iS2nW4hvdI2u/f+nNVgHBU6SoM65Aywezsr3kcBvy3Uvbhj9mQvaR1sNAq9h7wvFwOpnNRkg+&#10;R9X0fDyeTQNm9uxsrPNfBbQkbEpqMX4kk+1unE+mR5MQS8OyUQrPWaF0WB2opgpnUbCb9ZWyZMfC&#10;k+df8mV8ZQx3YoZScM1CYimVuPMHJRLsvZDICl5+HG8S61EMsIxzof0oqWpWiRRtmuPX5zZ4xEyV&#10;RsCALPGWA3YPEGr9NXbKu7cPriKW8+Cc/+1iyXnwiJFB+8G5bTTYtwAUZtVHTvZHkhI1gaU1VAes&#10;GQupmZzhywbf7YY5v2IWuwefGieCv8NFKuhKCv2Okhrsz7fOgz0WNWop6bAbS+p+bJkVlKhvGst9&#10;NppMQvtGYTL9PEbBnmrWpxq9ba8AX3+Es8fwuA32Xh230kL7hINjEaKiimmOsUvKvT0KVz5NCRw9&#10;XCwW0Qxb1jB/ox8MD+CB1VCXj/snZk1fvB6r/haOncuKFzWcbIOnhsXWg2xigT/z2vON7R4Lpx9N&#10;YZ6cytHqeYDO/wAAAP//AwBQSwMEFAAGAAgAAAAhAPS0AWfdAAAACAEAAA8AAABkcnMvZG93bnJl&#10;di54bWxMjzFPwzAUhHck/oP1kNio3USkJI1TISTUjSqFoaMbv8YR8XOInTT8e8wE4+lOd9+Vu8X2&#10;bMbRd44krFcCGFLjdEethI/314cnYD4o0qp3hBK+0cOuur0pVaHdlWqcj6FlsYR8oSSYEIaCc98Y&#10;tMqv3IAUvYsbrQpRji3Xo7rGctvzRIiMW9VRXDBqwBeDzedxshLwRIlpDnOyPvi3+is7Tft6j1Le&#10;3y3PW2ABl/AXhl/8iA5VZDq7ibRnvYRUpHmMSsjipeinuXgEdpaQbzbAq5L/P1D9AAAA//8DAFBL&#10;AQItABQABgAIAAAAIQC2gziS/gAAAOEBAAATAAAAAAAAAAAAAAAAAAAAAABbQ29udGVudF9UeXBl&#10;c10ueG1sUEsBAi0AFAAGAAgAAAAhADj9If/WAAAAlAEAAAsAAAAAAAAAAAAAAAAALwEAAF9yZWxz&#10;Ly5yZWxzUEsBAi0AFAAGAAgAAAAhAGT2HMudAgAAiAUAAA4AAAAAAAAAAAAAAAAALgIAAGRycy9l&#10;Mm9Eb2MueG1sUEsBAi0AFAAGAAgAAAAhAPS0AWfdAAAACAEAAA8AAAAAAAAAAAAAAAAA9wQAAGRy&#10;cy9kb3ducmV2LnhtbFBLBQYAAAAABAAEAPMAAAABBgAAAAA=&#10;" filled="f" strokecolor="#00b0f0" strokeweight="1pt"/>
            </w:pict>
          </mc:Fallback>
        </mc:AlternateContent>
      </w:r>
    </w:p>
    <w:p w14:paraId="46ECBC85" w14:textId="4C9F9DCB" w:rsidR="0002738C" w:rsidRDefault="0002738C" w:rsidP="0002738C"/>
    <w:p w14:paraId="0C06EED9" w14:textId="204EB127" w:rsidR="0002738C" w:rsidRDefault="0002738C" w:rsidP="0002738C"/>
    <w:p w14:paraId="58F6AFEF" w14:textId="19AE02CF" w:rsidR="008A5944" w:rsidRDefault="008A5944" w:rsidP="008A5944">
      <w:pPr>
        <w:jc w:val="both"/>
      </w:pPr>
      <w:r>
        <w:lastRenderedPageBreak/>
        <w:t>Posterior a esto, se desplegará la pantalla principal de la aplicación, en la cual podremos visualizar las publicaciones de las personas a las que sigamos, o las historias que han publicado.</w:t>
      </w:r>
    </w:p>
    <w:p w14:paraId="52A96D9B" w14:textId="4DDEA320" w:rsidR="0002738C" w:rsidRDefault="008A5944" w:rsidP="008A5944">
      <w:pPr>
        <w:jc w:val="both"/>
      </w:pPr>
      <w:r>
        <w:t>En este caso nos interesa dirigirnos a la pantalla de mensajes directos, el cual se encuentra en la parte inferior de la pantalla del dispositivo con un icono de un avión.</w:t>
      </w:r>
    </w:p>
    <w:p w14:paraId="41B71E64" w14:textId="050B78F1" w:rsidR="008A5944" w:rsidRDefault="008A5944" w:rsidP="008A5944">
      <w:pPr>
        <w:jc w:val="center"/>
      </w:pPr>
      <w:r>
        <w:rPr>
          <w:noProof/>
        </w:rPr>
        <mc:AlternateContent>
          <mc:Choice Requires="wps">
            <w:drawing>
              <wp:anchor distT="0" distB="0" distL="114300" distR="114300" simplePos="0" relativeHeight="251649536" behindDoc="0" locked="0" layoutInCell="1" allowOverlap="1" wp14:anchorId="08025BC6" wp14:editId="1FF7A25D">
                <wp:simplePos x="0" y="0"/>
                <wp:positionH relativeFrom="margin">
                  <wp:align>center</wp:align>
                </wp:positionH>
                <wp:positionV relativeFrom="paragraph">
                  <wp:posOffset>23169</wp:posOffset>
                </wp:positionV>
                <wp:extent cx="363923" cy="388418"/>
                <wp:effectExtent l="0" t="0" r="17145" b="12065"/>
                <wp:wrapNone/>
                <wp:docPr id="44" name="Rectángulo 44"/>
                <wp:cNvGraphicFramePr/>
                <a:graphic xmlns:a="http://schemas.openxmlformats.org/drawingml/2006/main">
                  <a:graphicData uri="http://schemas.microsoft.com/office/word/2010/wordprocessingShape">
                    <wps:wsp>
                      <wps:cNvSpPr/>
                      <wps:spPr>
                        <a:xfrm>
                          <a:off x="0" y="0"/>
                          <a:ext cx="363923" cy="388418"/>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FF728" id="Rectángulo 44" o:spid="_x0000_s1026" style="position:absolute;margin-left:0;margin-top:1.8pt;width:28.65pt;height:30.6pt;z-index:251649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MZpngIAAIgFAAAOAAAAZHJzL2Uyb0RvYy54bWysVM1u2zAMvg/YOwi6r3Z+2qVGnSJrkWFA&#10;0RZth54VWYoNyKImKXGyt9mz7MVGSY4btMUOw3yQRZH8KH4ieXG5axXZCusa0CUdneSUCM2havS6&#10;pN+flp9mlDjPdMUUaFHSvXD0cv7xw0VnCjGGGlQlLEEQ7YrOlLT23hRZ5ngtWuZOwAiNSgm2ZR5F&#10;u84qyzpEb1U2zvOzrANbGQtcOIen10lJ5xFfSsH9nZROeKJKinfzcbVxXYU1m1+wYm2ZqRveX4P9&#10;wy1a1mgMOkBdM8/IxjZvoNqGW3Ag/QmHNgMpGy5iDpjNKH+VzWPNjIi5IDnODDS5/wfLb7f3ljRV&#10;SadTSjRr8Y0ekLXfv/R6o4DgKVLUGVeg5aO5t73kcBvy3Unbhj9mQnaR1v1Aq9h5wvFwcjY5H08o&#10;4aiazGbT0SxgZi/Oxjr/VUBLwqakFuNHMtn2xvlkejAJsTQsG6XwnBVKh9WBaqpwFgW7Xl0pS7Ys&#10;PHn+JV/GV8ZwR2YoBdcsJJZSiTu/VyLBPgiJrODlx/EmsR7FAMs4F9qPkqpmlUjRTnP8+twGj5ip&#10;0ggYkCXecsDuAUKtv8VOeff2wVXEch6c879dLDkPHjEyaD84t40G+x6Awqz6yMn+QFKiJrC0gmqP&#10;NWMhNZMzfNngu90w5++Zxe7BPsOJ4O9wkQq6kkK/o6QG+/O982CPRY1aSjrsxpK6HxtmBSXqm8Zy&#10;Px9Np6F9ozA9/TxGwR5rVscavWmvAF9/hLPH8LgN9l4dttJC+4yDYxGiooppjrFLyr09CFc+TQkc&#10;PVwsFtEMW9Ywf6MfDQ/ggdVQl0+7Z2ZNX7weq/4WDp3Lilc1nGyDp4bFxoNsYoG/8Nrzje0eC6cf&#10;TWGeHMvR6mWAzv8AAAD//wMAUEsDBBQABgAIAAAAIQCCMDPm2gAAAAQBAAAPAAAAZHJzL2Rvd25y&#10;ZXYueG1sTI/BTsMwEETvSPyDtUjcqNMUQpVmUyEk1BtVCoce3XiJo8brEDtp+HvMiR5HM5p5U2xn&#10;24mJBt86RlguEhDEtdMtNwifH28PaxA+KNaqc0wIP+RhW97eFCrX7sIVTYfQiFjCPlcIJoQ+l9LX&#10;hqzyC9cTR+/LDVaFKIdG6kFdYrntZJokmbSq5bhgVE+vhurzYbQIdOTU1PspXe79e/WdHcddtSPE&#10;+7v5ZQMi0Bz+w/CHH9GhjEwnN7L2okOIRwLCKgMRzafnFYgTQva4BlkW8hq+/AUAAP//AwBQSwEC&#10;LQAUAAYACAAAACEAtoM4kv4AAADhAQAAEwAAAAAAAAAAAAAAAAAAAAAAW0NvbnRlbnRfVHlwZXNd&#10;LnhtbFBLAQItABQABgAIAAAAIQA4/SH/1gAAAJQBAAALAAAAAAAAAAAAAAAAAC8BAABfcmVscy8u&#10;cmVsc1BLAQItABQABgAIAAAAIQBrSMZpngIAAIgFAAAOAAAAAAAAAAAAAAAAAC4CAABkcnMvZTJv&#10;RG9jLnhtbFBLAQItABQABgAIAAAAIQCCMDPm2gAAAAQBAAAPAAAAAAAAAAAAAAAAAPgEAABkcnMv&#10;ZG93bnJldi54bWxQSwUGAAAAAAQABADzAAAA/wUAAAAA&#10;" filled="f" strokecolor="#00b0f0" strokeweight="1pt">
                <w10:wrap anchorx="margin"/>
              </v:rect>
            </w:pict>
          </mc:Fallback>
        </mc:AlternateContent>
      </w:r>
      <w:r>
        <w:rPr>
          <w:noProof/>
        </w:rPr>
        <w:drawing>
          <wp:inline distT="0" distB="0" distL="0" distR="0" wp14:anchorId="608B0BB8" wp14:editId="7A1C8C78">
            <wp:extent cx="3710177" cy="579339"/>
            <wp:effectExtent l="0" t="0" r="508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t="92985"/>
                    <a:stretch/>
                  </pic:blipFill>
                  <pic:spPr bwMode="auto">
                    <a:xfrm>
                      <a:off x="0" y="0"/>
                      <a:ext cx="3710305" cy="579359"/>
                    </a:xfrm>
                    <a:prstGeom prst="rect">
                      <a:avLst/>
                    </a:prstGeom>
                    <a:noFill/>
                    <a:ln>
                      <a:noFill/>
                    </a:ln>
                    <a:extLst>
                      <a:ext uri="{53640926-AAD7-44D8-BBD7-CCE9431645EC}">
                        <a14:shadowObscured xmlns:a14="http://schemas.microsoft.com/office/drawing/2010/main"/>
                      </a:ext>
                    </a:extLst>
                  </pic:spPr>
                </pic:pic>
              </a:graphicData>
            </a:graphic>
          </wp:inline>
        </w:drawing>
      </w:r>
    </w:p>
    <w:p w14:paraId="77DFAACA" w14:textId="4AD7CC9E" w:rsidR="008A5944" w:rsidRDefault="008A5944" w:rsidP="002D7C3E">
      <w:pPr>
        <w:jc w:val="both"/>
      </w:pPr>
      <w:r>
        <w:t>Ahora seleccionamos el chat al cual queramos enviar los archivos, puede ser de una persona o un grupo de varias personas.</w:t>
      </w:r>
    </w:p>
    <w:p w14:paraId="5B923C02" w14:textId="4D1642F2" w:rsidR="008A5944" w:rsidRDefault="008A5944" w:rsidP="008A5944">
      <w:pPr>
        <w:jc w:val="center"/>
      </w:pPr>
      <w:r>
        <w:rPr>
          <w:noProof/>
        </w:rPr>
        <w:drawing>
          <wp:inline distT="0" distB="0" distL="0" distR="0" wp14:anchorId="2B3F2E4A" wp14:editId="3445CAC2">
            <wp:extent cx="3710101" cy="671381"/>
            <wp:effectExtent l="0" t="0" r="508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a:extLst>
                        <a:ext uri="{28A0092B-C50C-407E-A947-70E740481C1C}">
                          <a14:useLocalDpi xmlns:a14="http://schemas.microsoft.com/office/drawing/2010/main" val="0"/>
                        </a:ext>
                      </a:extLst>
                    </a:blip>
                    <a:srcRect t="48601" b="43269"/>
                    <a:stretch/>
                  </pic:blipFill>
                  <pic:spPr bwMode="auto">
                    <a:xfrm>
                      <a:off x="0" y="0"/>
                      <a:ext cx="3710305" cy="671418"/>
                    </a:xfrm>
                    <a:prstGeom prst="rect">
                      <a:avLst/>
                    </a:prstGeom>
                    <a:noFill/>
                    <a:ln>
                      <a:noFill/>
                    </a:ln>
                    <a:extLst>
                      <a:ext uri="{53640926-AAD7-44D8-BBD7-CCE9431645EC}">
                        <a14:shadowObscured xmlns:a14="http://schemas.microsoft.com/office/drawing/2010/main"/>
                      </a:ext>
                    </a:extLst>
                  </pic:spPr>
                </pic:pic>
              </a:graphicData>
            </a:graphic>
          </wp:inline>
        </w:drawing>
      </w:r>
    </w:p>
    <w:p w14:paraId="2D94B0DC" w14:textId="47D3FB0C" w:rsidR="008A5944" w:rsidRDefault="008A5944" w:rsidP="002D7C3E">
      <w:pPr>
        <w:jc w:val="both"/>
      </w:pPr>
      <w:r>
        <w:t xml:space="preserve">Una vez dentro del chat, </w:t>
      </w:r>
      <w:r w:rsidR="00AA7419">
        <w:t xml:space="preserve">para poder enviar una </w:t>
      </w:r>
      <w:r w:rsidR="00AA7419">
        <w:rPr>
          <w:b/>
          <w:bCs/>
        </w:rPr>
        <w:t xml:space="preserve">Fotografía </w:t>
      </w:r>
      <w:r>
        <w:t>en la parte inferior podemos encontrar distintos botones en el cual podemos seleccionar enviar una fotografía:</w:t>
      </w:r>
    </w:p>
    <w:p w14:paraId="513241F5" w14:textId="2BC5504E" w:rsidR="008A5944" w:rsidRDefault="008A5944" w:rsidP="008A5944">
      <w:pPr>
        <w:jc w:val="center"/>
      </w:pPr>
      <w:r>
        <w:rPr>
          <w:noProof/>
        </w:rPr>
        <mc:AlternateContent>
          <mc:Choice Requires="wps">
            <w:drawing>
              <wp:anchor distT="0" distB="0" distL="114300" distR="114300" simplePos="0" relativeHeight="251650560" behindDoc="0" locked="0" layoutInCell="1" allowOverlap="1" wp14:anchorId="27E6886B" wp14:editId="7480555B">
                <wp:simplePos x="0" y="0"/>
                <wp:positionH relativeFrom="margin">
                  <wp:posOffset>3409141</wp:posOffset>
                </wp:positionH>
                <wp:positionV relativeFrom="paragraph">
                  <wp:posOffset>145746</wp:posOffset>
                </wp:positionV>
                <wp:extent cx="363923" cy="388418"/>
                <wp:effectExtent l="0" t="0" r="17145" b="12065"/>
                <wp:wrapNone/>
                <wp:docPr id="47" name="Rectángulo 47"/>
                <wp:cNvGraphicFramePr/>
                <a:graphic xmlns:a="http://schemas.openxmlformats.org/drawingml/2006/main">
                  <a:graphicData uri="http://schemas.microsoft.com/office/word/2010/wordprocessingShape">
                    <wps:wsp>
                      <wps:cNvSpPr/>
                      <wps:spPr>
                        <a:xfrm>
                          <a:off x="0" y="0"/>
                          <a:ext cx="363923" cy="388418"/>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25DE5" id="Rectángulo 47" o:spid="_x0000_s1026" style="position:absolute;margin-left:268.45pt;margin-top:11.5pt;width:28.65pt;height:30.6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YrngIAAIgFAAAOAAAAZHJzL2Uyb0RvYy54bWysVM1u2zAMvg/YOwi6r3Z+2qZGnSJrkWFA&#10;sRZth54VWYoNyKImKXGyt9mz7MVGSY4btMUOw3yQRZH8KH4ieXm1axXZCusa0CUdneSUCM2havS6&#10;pN+flp9mlDjPdMUUaFHSvXD0av7xw2VnCjGGGlQlLEEQ7YrOlLT23hRZ5ngtWuZOwAiNSgm2ZR5F&#10;u84qyzpEb1U2zvOzrANbGQtcOIenN0lJ5xFfSsH9nZROeKJKinfzcbVxXYU1m1+yYm2ZqRveX4P9&#10;wy1a1mgMOkDdMM/IxjZvoNqGW3Ag/QmHNgMpGy5iDpjNKH+VzWPNjIi5IDnODDS5/wfLv23vLWmq&#10;kk7PKdGsxTd6QNZ+/9LrjQKCp0hRZ1yBlo/m3vaSw23IdydtG/6YCdlFWvcDrWLnCcfDydnkYjyh&#10;hKNqMptNR7OAmb04G+v8FwEtCZuSWowfyWTbW+eT6cEkxNKwbJTCc1YoHVYHqqnCWRTsenWtLNmy&#10;8OT553wZXxnDHZmhFFyzkFhKJe78XokE+yAksoKXH8ebxHoUAyzjXGg/SqqaVSJFO83x63MbPGKm&#10;SiNgQJZ4ywG7Bwi1/hY75d3bB1cRy3lwzv92seQ8eMTIoP3g3DYa7HsACrPqIyf7A0mJmsDSCqo9&#10;1oyF1EzO8GWD73bLnL9nFrsH+wwngr/DRSroSgr9jpIa7M/3zoM9FjVqKemwG0vqfmyYFZSorxrL&#10;/WI0nYb2jcL09HyMgj3WrI41etNeA77+CGeP4XEb7L06bKWF9hkHxyJERRXTHGOXlHt7EK59mhI4&#10;erhYLKIZtqxh/lY/Gh7AA6uhLp92z8yavng9Vv03OHQuK17VcLINnhoWGw+yiQX+wmvPN7Z7LJx+&#10;NIV5cixHq5cBOv8DAAD//wMAUEsDBBQABgAIAAAAIQC+iOLs3gAAAAkBAAAPAAAAZHJzL2Rvd25y&#10;ZXYueG1sTI/BTsMwDIbvSLxDZCRuLF3Gqq00nRAS2o2pg8OOWWPaisYpTdqVt8ec2Mmy/On39+e7&#10;2XViwiG0njQsFwkIpMrblmoNH++vDxsQIRqypvOEGn4wwK64vclNZv2FSpyOsRYcQiEzGpoY+0zK&#10;UDXoTFj4Holvn35wJvI61NIO5sLhrpMqSVLpTEv8oTE9vjRYfR1HpwFPpJrqMKnlIbyV3+lp3Jd7&#10;1Pr+bn5+AhFxjv8w/OmzOhTsdPYj2SA6DetVumVUg1pxJwbW20cF4qxhw1MWubxuUPwCAAD//wMA&#10;UEsBAi0AFAAGAAgAAAAhALaDOJL+AAAA4QEAABMAAAAAAAAAAAAAAAAAAAAAAFtDb250ZW50X1R5&#10;cGVzXS54bWxQSwECLQAUAAYACAAAACEAOP0h/9YAAACUAQAACwAAAAAAAAAAAAAAAAAvAQAAX3Jl&#10;bHMvLnJlbHNQSwECLQAUAAYACAAAACEACg3GK54CAACIBQAADgAAAAAAAAAAAAAAAAAuAgAAZHJz&#10;L2Uyb0RvYy54bWxQSwECLQAUAAYACAAAACEAvoji7N4AAAAJAQAADwAAAAAAAAAAAAAAAAD4BAAA&#10;ZHJzL2Rvd25yZXYueG1sUEsFBgAAAAAEAAQA8wAAAAMGAAAAAA==&#10;" filled="f" strokecolor="#00b0f0" strokeweight="1pt">
                <w10:wrap anchorx="margin"/>
              </v:rect>
            </w:pict>
          </mc:Fallback>
        </mc:AlternateContent>
      </w:r>
      <w:r>
        <w:rPr>
          <w:noProof/>
        </w:rPr>
        <w:drawing>
          <wp:inline distT="0" distB="0" distL="0" distR="0" wp14:anchorId="7A36AAF9" wp14:editId="7A577EF0">
            <wp:extent cx="3707924" cy="639271"/>
            <wp:effectExtent l="0" t="0" r="6985"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t="90829" b="1425"/>
                    <a:stretch/>
                  </pic:blipFill>
                  <pic:spPr bwMode="auto">
                    <a:xfrm>
                      <a:off x="0" y="0"/>
                      <a:ext cx="3710305" cy="639681"/>
                    </a:xfrm>
                    <a:prstGeom prst="rect">
                      <a:avLst/>
                    </a:prstGeom>
                    <a:noFill/>
                    <a:ln>
                      <a:noFill/>
                    </a:ln>
                    <a:extLst>
                      <a:ext uri="{53640926-AAD7-44D8-BBD7-CCE9431645EC}">
                        <a14:shadowObscured xmlns:a14="http://schemas.microsoft.com/office/drawing/2010/main"/>
                      </a:ext>
                    </a:extLst>
                  </pic:spPr>
                </pic:pic>
              </a:graphicData>
            </a:graphic>
          </wp:inline>
        </w:drawing>
      </w:r>
    </w:p>
    <w:p w14:paraId="19BB7888" w14:textId="41E05374" w:rsidR="002D7C3E" w:rsidRDefault="008A5944" w:rsidP="008A5944">
      <w:pPr>
        <w:jc w:val="both"/>
      </w:pPr>
      <w:r>
        <w:t>Se desplegará un menú en el cual aparecerán las imágenes que tenemos en nuestro dispositivo en el cual podremos seleccionar 1 o varias imágenes para enviar al grupo</w:t>
      </w:r>
    </w:p>
    <w:p w14:paraId="7F057BA1" w14:textId="387B1649" w:rsidR="009D1D61" w:rsidRDefault="002D7C3E" w:rsidP="008A5944">
      <w:pPr>
        <w:jc w:val="both"/>
      </w:pPr>
      <w:r>
        <w:rPr>
          <w:noProof/>
        </w:rPr>
        <mc:AlternateContent>
          <mc:Choice Requires="wpg">
            <w:drawing>
              <wp:anchor distT="0" distB="0" distL="114300" distR="114300" simplePos="0" relativeHeight="251651584" behindDoc="0" locked="0" layoutInCell="1" allowOverlap="1" wp14:anchorId="0578679E" wp14:editId="09ADB933">
                <wp:simplePos x="0" y="0"/>
                <wp:positionH relativeFrom="column">
                  <wp:posOffset>78105</wp:posOffset>
                </wp:positionH>
                <wp:positionV relativeFrom="paragraph">
                  <wp:posOffset>615315</wp:posOffset>
                </wp:positionV>
                <wp:extent cx="1767840" cy="2874010"/>
                <wp:effectExtent l="0" t="0" r="22860" b="2540"/>
                <wp:wrapNone/>
                <wp:docPr id="75" name="Grupo 75"/>
                <wp:cNvGraphicFramePr/>
                <a:graphic xmlns:a="http://schemas.openxmlformats.org/drawingml/2006/main">
                  <a:graphicData uri="http://schemas.microsoft.com/office/word/2010/wordprocessingGroup">
                    <wpg:wgp>
                      <wpg:cNvGrpSpPr/>
                      <wpg:grpSpPr>
                        <a:xfrm>
                          <a:off x="0" y="0"/>
                          <a:ext cx="1767840" cy="2874010"/>
                          <a:chOff x="0" y="0"/>
                          <a:chExt cx="2008688" cy="3696970"/>
                        </a:xfrm>
                      </wpg:grpSpPr>
                      <pic:pic xmlns:pic="http://schemas.openxmlformats.org/drawingml/2006/picture">
                        <pic:nvPicPr>
                          <pic:cNvPr id="48" name="Imagen 48"/>
                          <pic:cNvPicPr>
                            <a:picLocks noChangeAspect="1"/>
                          </pic:cNvPicPr>
                        </pic:nvPicPr>
                        <pic:blipFill rotWithShape="1">
                          <a:blip r:embed="rId14" cstate="print">
                            <a:extLst>
                              <a:ext uri="{28A0092B-C50C-407E-A947-70E740481C1C}">
                                <a14:useLocalDpi xmlns:a14="http://schemas.microsoft.com/office/drawing/2010/main" val="0"/>
                              </a:ext>
                            </a:extLst>
                          </a:blip>
                          <a:srcRect b="18115"/>
                          <a:stretch/>
                        </pic:blipFill>
                        <pic:spPr bwMode="auto">
                          <a:xfrm>
                            <a:off x="0" y="0"/>
                            <a:ext cx="2001520" cy="3696970"/>
                          </a:xfrm>
                          <a:prstGeom prst="rect">
                            <a:avLst/>
                          </a:prstGeom>
                          <a:noFill/>
                          <a:ln>
                            <a:noFill/>
                          </a:ln>
                          <a:extLst>
                            <a:ext uri="{53640926-AAD7-44D8-BBD7-CCE9431645EC}">
                              <a14:shadowObscured xmlns:a14="http://schemas.microsoft.com/office/drawing/2010/main"/>
                            </a:ext>
                          </a:extLst>
                        </pic:spPr>
                      </pic:pic>
                      <wps:wsp>
                        <wps:cNvPr id="51" name="Rectángulo 51"/>
                        <wps:cNvSpPr/>
                        <wps:spPr>
                          <a:xfrm>
                            <a:off x="1065530" y="2274570"/>
                            <a:ext cx="943158" cy="281817"/>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F1BB41" id="Grupo 75" o:spid="_x0000_s1026" style="position:absolute;margin-left:6.15pt;margin-top:48.45pt;width:139.2pt;height:226.3pt;z-index:251651584;mso-width-relative:margin;mso-height-relative:margin" coordsize="20086,369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4N6sLBAAAbQkAAA4AAABkcnMvZTJvRG9jLnhtbKRW227bOBB9X2D/&#10;gdB7Y8vxLUKcwptsggDZ1mha5JmmKImoRHJJ2o77N/st+2N7SEqykxjdbjdAZF5mhjNnzgx5+f65&#10;qcmWGyuUXCTp2TAhXDKVC1kuki+fb9/NE2IdlTmtleSLZM9t8v7q118udzrjI1WpOueGwIi02U4v&#10;kso5nQ0GllW8ofZMaS6xWSjTUIepKQe5oTtYb+rBaDicDnbK5Nooxq3F6k3cTK6C/aLgzH0sCssd&#10;qRcJfHPha8J37b+Dq0ualYbqSrDWDfoTXjRUSBzam7qhjpKNEW9MNYIZZVXhzphqBqooBOMhBkST&#10;Dl9Fc2fURodYymxX6h4mQPsKp582yz5sV4aIfJHMJgmRtEGO7sxGK4I5wNnpMoPMndGPemXahTLO&#10;fLzPhWn8LyIhzwHWfQ8rf3aEYTGdTWfzMdBn2BvNZ2NEGoFnFbLzRo9Vv7eayPB8OgeFvOb59GJ6&#10;MQuag+7ggfevd0cLluG/xQmjNzj9O5+g5TaGJ62R5odsNNR83eh3SKmmTqxFLdw+0BPJ807J7Uqw&#10;lYmTA+RjRBYhv29oySXBAiD2Gl4oqlAf0oNiXy2R6rqisuRLq0FsAOulBy/Fw/TFeeta6FtR18Qo&#10;9yRc9VhRjSynga9+sw0VVfGKVSfQioy9UWzTcOliCRpeI2olbSW0TYjJeLPmYJS5z1OkDuXvcJ42&#10;QrqYdmvYJwRAUIHpPE0D0WhmneGOVV1IndsRDwv2kfXuD5XDFN04Fbz/EfaBQ+lk1LLvFIcAsLHu&#10;jquG+AH8hm/BPN0+WOf9OYh4rkvl4cQ6zWr5YgGCfiXkwHvcDpEhX0nocLYDG7M3cP+nIg5ZhJfe&#10;7IFREwAeGeUB/vsvWW5qRbAKb1vJvo5tFl3saqkv4nQ4nUzOgZgv19FsPIlFR7OuoC/G5+mkrcrR&#10;HCmcBSIeDP0fQMnON4kJ2o+H1qpa5B7uMDHl+ro2ZEt9Nx/+NrztusGRWJcDH24MMIzcvuYxY594&#10;gYaHvjSKJ/irhvdmKWMgdiwOW9Gcx9MmQ/y1UYbLyWsEZtQSBr3lAl72tlsDp21HSrXyXpWHm6pX&#10;Hn7Psajca4STlXS9ciOkMqcM1IiqPTnKw/0jaPxwrfI96gyNIrRyq9mtQEk8UOtW1OBiBClw2buP&#10;+BS1QqZUO0pIpcy3U+teHlTHbkJ2uGgXif1zQ32Hre8liuAiHfu7wYUJuOZL1RzvrI935Ka5Vsg+&#10;eA7vwtDLu7obFkY1T3gTLP2p2KKS4exFwpzpJtcOc2zhVcH4chnGsXU/yEeNhh+T50n8+fmJGt32&#10;BQf+f1Bd4dHsVXuIsj4fUi3RoQoRescB1xZvNIEwCnd6oFD7/vCPhuN5kDq8kq7+AQAA//8DAFBL&#10;AwQKAAAAAAAAACEA2MnkoCAoAQAgKAEAFQAAAGRycy9tZWRpYS9pbWFnZTEuanBlZ//Y/+AAEEpG&#10;SUYAAQEAAAEAAQAA/9sAhAAICAgICQgJCgoJDQ4MDg0TERAQERMcFBYUFhQcKxsfGxsfGysmLiUj&#10;JS4mRDUvLzVETkI+Qk5fVVVfd3F3nJzRAQgICAgJCAkKCgkNDgwODRMREBARExwUFhQWFBwrGx8b&#10;Gx8bKyYuJSMlLiZENS8vNUROQj5CTl9VVV93cXecnNH/wgARCAUAAj8DASIAAhEBAxEB/8QAMQAB&#10;AAMBAQEAAAAAAAAAAAAAAAECAwQFBgEBAQEBAQEAAAAAAAAAAAAAAAECAwQF/9oADAMBAAIQAxAA&#10;AAL58AAAAAAAAAAAAAAAAAAAAAAAAAAAAAAAAAAAAAHpU6OUHSV8v2/EPQ9Xl7z5rLrxMmoyAAAA&#10;AAAAAAAAAAB09/F6BzcXo8Z1pk8j1vM9ox8j2PHFtdjC88x78Y2PNvh0yztxdphWvTZ5gAAAJgLR&#10;AvQLXyAAAAAAAAAAAAAAAAAFtcBozGjMNsRpmEoEwFtcBesDZiNsoAAAAAAAAAAAAAAAAAAAAAAA&#10;AAAAAAAAAAAAAAAAABrkAAAOrPpu8prKc9ejnmQB6Bx07YOS3bQ4p7LnnAAAAAAAAAAW6ZOSO3mM&#10;wC5R38hmAAA64OV1QcwAAHfwdplWaE5aZgAHTtx6uk9GNJj0OXPazzwOrluXjIbRkNmIAAAAAAAA&#10;AdfJ1ksOkxtblKgXoOmyTjdeJkADq5erlHoef6Bjy9XKAAAaZgAAABrONo26OTfnz5IOm2uV7Y1x&#10;kurBpOI0isG0ZjXOKgAAAAADr5B6WfHUtUAAHVyjrjlAAHW5B154AAAAAAAAAAAAAAASQAAAAAAA&#10;AAAAAAAAAAAAAAAAAAAABMSukxPTpa5Jl0c+5Gd8jesC0TQvatDSIqaRFS0TUvj0c50VRGeuO9Um&#10;lyWdhask465l5iptnMFNM9StpgjHTNQoACtNM8YCZAAAAAAAATEroT06Q3rGTaTBrJi3gxWsZtJM&#10;mtznaWMWgzajJfU520mDahRYVbQZNcyG2ZV0VMWoyFAAAARnpnjATIAAAAAAACYGqJ316J5iaziX&#10;a3OTeuQvOZehzk1tgXeecl5zL1V5yW0xLtbnJsxG2cQu8Yk3pmOmmI6K4jeecBaAAABWkxjmEgAA&#10;AAAAAADTMurNrWjMaMxozGjMaMxozGjMaMxoyGrIashqyGrIashqyGrIashqyGrIashqyGrIaVqm&#10;QkAAAAAALWjNelALpAAAAAAAAAAFLjMAAAAAAAAAAAAAAAAAAADXLeLVtRVbaJypitAdOHTzk3aG&#10;N67nM2kyr04lLXuc9dsxedDCnVyl9LQcqYKRMAAAAAAAAAAAAAAAAAAB1co2xsXXrGls6GQq856E&#10;oEoEoGk5CUCUCYCUCYCUCYUIAAAAAAAAAAAAAAAAAAB1cvVygE2oJgAAJQJQJQJQJQJQJQJQJQJQ&#10;AAAAAAAAAAAAAAAAAAAAOrl6uUAAAAAAAAAAAAAAAAAAAAAAAAATPRreM7Om8WwxbDFsMWwxbDFs&#10;OavVljGQxjq5erlAAAAAAAAAAAAAAAAAAAAAAAABJ0WPR6DaZMJuM2oybQZNaLVsTFpoc6Yt5q6Z&#10;8OHVy9XLIAAAAAAAAAAAAAAAAAAAAAAAAB1Tnp6O91BpFEXviN2MyXpVbrGY2YgRbjmcOHVy9XLI&#10;AAAAAAAAAAAAAAAAAAAAAAAAA2xW9U8je+tyDrcg63IOtyDrcg645R0YQzkM56uUAAAAAC1QAmAS&#10;QmAAAAAAAAAAAAAAAAAAAAAAAAAAAAAABeg1nEbxiN65DauY3YDWcRvGI2pQAAAAAAAAAAAAAAAA&#10;AAAAAAAAAAAAAAAAAAAAAAAAAAAAAAAAAAAAAAAAAADYxdI5nSOZ0jmdI5nSOZ0jmdI5nSOZ0jmd&#10;I5nSOZ0jmdI5nSOZ0jmdIx2NajDoSczpSczpHM6RzOkczpHM6RzOkczpHM6RzOkczpHM6RzOkczp&#10;HM6RzOkczXI2uAAAAAAAAAAAAAAAE9GPYmLYYthjz9vEQFAAAAAAAAAAAAAAZ6AAAAAAAAAAAAAA&#10;AAAAAAAAAAAAAAAAAAAAAAAAAAAAAAAAAAAAAAdZyNMwAAtBACYCYAAAAAAAAAEvbPEenc8mPZ8Y&#10;AAAAAAAAAAAAAAAAe34nUejfzrmjCTrcUHflzWNfM7uE744dC2IAAAAAAAAAW+g+f9kjXz9zbw/X&#10;8gAAAAAAAAAAAAAAAAAAAAAAAAAAAAAAAAAbYjpcw1yAAsSqwqsKrCqwqsKrCqwqsKrCqwqsKuYv&#10;S5h0ouVWFVhVYVWFVhVYVWyLuYdLmsbt/TzfFex59c7rhOV0Sczq0OF2jidm6+Y7Bxu7Y8t7FDyn&#10;rdR8+9TgKDWQAAAAAAAAAAjkCgdF+eTdgN2A3YDdgN2A3YDq7KUNc6Dz3oeed3p+Z6WN5eX6nl6y&#10;lNkOuIw9LzvYa8+ndgnLbLdKOmDLqyhadda2dm3F2S+fwev5EtBvAAAAAAAAAAARyBQAAAN0XKRM&#10;GQAPVpnuULlfO6eY7vS830sby8z0/N1lrEJ2cyhv6nj+nNT5fdyWYa46p1610mq59ErllppcV68O&#10;hcfF9PzJaDeAAAAAAAAAAAjkCgGoyaSZXnUrE1mq3iErXatmbWDPrxg7MOYLVsdvp+Z6eN5eb6Xm&#10;ayNLLxFI07vO+lmvCt7lJfG5voaV5O3XYc3fxy+f6HDbWO/Xh6Zebg7+BaDfMAAAASQAAAAAI5DV&#10;cm4wbjB0QYNxg2yIW1MG4wdA53RBg3GFpg7fT8z08by8z0/N1mvTzaJpz61H0/zXtzfVzss6uiLK&#10;b0GnLNbOLDr57jq7PL9Sa5uDv4VzG+YAAAHV7Pz/AK0eXl04VUAAAARybYyuzMbTgl3nnLozXOmS&#10;ppfC5pbEbW5010OcaM1zakSdvp+Z6eN5eZ6fmazF+rnM0TZbu4+qXnmk2dm/B1TU35ydNcry05ts&#10;rI9PzvRl5+Hu4VzG+YAACYk9nze7zo97g4ciBQAAARya5+jntxx6PNOnE7qb83I7ZOFtiAAAAAG+&#10;AvA7fT8z08brw/RF8PH6IfNz9GPA29kfOz9CT57X3B4k+0XyL+pieTl7WNnld9rnNw93CZjfMAAA&#10;0oQkQsKpEAAACOX0vN6cejoyrV0ynJvyaVqAAAAAAOzjC8Vudno+azr6V82mvpHzY+kfNj6R83J9&#10;G+cH0b5wfRvnB9G+cH0OXhj3J8IdfHMWZjfMAAD08+KI9O3m2O7PDA9Tk54KigAAjl9rxO5fd8Dq&#10;88mLQTW9SK2qa822IAAAAel5pM3odqJzoAASRIAoAABIAVtUzG+YAAAAAAAAAARydnJ7ByZelzr5&#10;yaFoCAAAAAAAL0sdkxOdHeOB2WOF3ZnM67nC7RxOyxwuwcZqub2PMTJpZca2qZjfMAAAAAAAAAAI&#10;5fY8f1F1xpgXtyQdXFegAAAAAB6XmhrStjsmJzrRWCAAJiQAFTAdGA9vzeYm2nKlVtWsxvmAAAAA&#10;AAAAAEcmuW508XreWZO6F4nXzlAAAAAAHZxi81OyYZ11MBuwG7EbsBupBopC6TgN2AvFEXioitq1&#10;m0dOeaKRoyGrGI3YQdDnHQ5x0OcdDmHS5h0uYdMc9iNfT0x08vL2JPGn10vkPYmPGz9+leE9qLPG&#10;ek6TzXorPOeiPOdtjnw7oOR6G+NcE9uub5z0Jl816KPOelJ5r1KHG6VmEdWh5b1IPMn0cziQ6Zsi&#10;y1jp1xaW5N/XwrG8xlXoHA77nnx31OCO6DhjtrLx17KRyx01zaekrlrz2iXy59DhPcphTl6ehzX1&#10;dNcqSa2xTnvbmmTqnLS7msruaVrrcqdGOMb9E3PI05bnIzz16I5M07HDGp26+aTvt5/VG9uaczqn&#10;LS7msru1KV1vaMpxOXt67648lO3PTzdevgx0pabb82Nt5TnnotXNPRSs52VlMwiaQXrSKtWtD0cq&#10;oViSPM6+SO9FsdqTRJZTS1eOi7y05+jGZiZmrVvlbauOm5rv5/pYz0TjtZlhtCc3JrzN25t8tcoz&#10;mtxpWov183ou2V8OjnZiU1et8rbVpfUJjM9CMN8piYrLz+vg3ra2kvPSNxEXgpTfKqzMlUisWFK6&#10;0jOmtDLowrZ1c+VCkTB3M2ekxG2pt0Y2z0tFa7xfbNjcV0Ymddtq8u3Tz6z6+V9+F5dGfTWmicZw&#10;8n1fL2rhf0emPJt7Hni+l28t6VsvtlOdKaxhnXba3hnfmL4zW5nfmJ3U5NNSaa553vWdd8q2yJpG&#10;Uml8ZNWYtakE0tBWl6rSmmcUpella2oRWYN1Zu5tl01E1ldb5X5erWYma1zhnGW2VOvDo4dlvb0e&#10;W459unhRue9j41K9rzcujGuP2fE6Ln2PJYy3nO/ea3x05erS1bTWlIZxlrnTpw6eDZq4TvnmVtaF&#10;ppHTm5V3zw2nit38/oZc1jW+Fi185i6slogTEQTSaDO2ZnW1KrW1SkTBfTO9dnd5PPN+3zedC+hh&#10;z63WHbx9d1rOVuc2yzhjW2COlzpUL7me+nRy3g358a8xO/p8+Mdtc65+5rnphz9nDvXP28XZuas7&#10;c5tlnW42tzo6nLMu1crF/Q4due+jniM3G+Wno81r5yXtWxNs7FpqLxAnO1SKaUKU1oY02oY10xqK&#10;h1U6MJqq9tYybUK9GUzV2cyy55s3vyK6s62zZiJiystdG3PfHfbC1Dm9Hkly9CfPnGuvPCmtb1yX&#10;OkUrZaaXsy0inTN4pGpqxlIkaRpZvPpz056m3PpfNtfn0l0nDQpN5spNrGbSCldamdNamVN6nNTo&#10;qc1ejOsWkHby74TtVqvDKN4Mo3GDepm3qZNRWNJlyjTOxZDW2vP1Z71mtLL2z1z1jPq43GURMKzO&#10;tU0pDOrK0aM0XrG2rXbfSXnj0bzXk8nscjPndvNfcvNNZzSvSYtCUhNisUzraMRpWlS8Z0NKZ1L5&#10;K0iB2WyZ67ZUusWTMQLIib3ecxMitq6s9NG5rfmtZ0PPsdGNYW011mKXxcum+NLNTKZziYWRE3u8&#10;5JES1Z7+L0pM+jk7cW0WTdOTrxTzqd3J042mkJspYvONpdZxqdNeebNJykurBaucVetalqRUmsQI&#10;gdNI0XMukTWYRQXUVeKjVkt9C/mMvTcEV18ue9jp5PrNPL5/W5ed8SldqyaVRNZEVgtNBeKjVkt6&#10;9/NZnsZ+dK92fDvXT0+X9XXLwelhh4FrNSIvWIm01Sb5RaclazkNWYvFBMRAhUVmCJiTcatJlMxJ&#10;FFpWjSCjSEo0msm5cZvVKaUqW+l+XtX2PjcGWbEp1axKZiSKLStGkFGkJRe1ZN4XKb1SmlKrb6P5&#10;m1n2Pkeflm625doTzRXVbjR1510KxfKtMuvjJVFlRMIEIETAmsndtyii+Zbp4VmisxO2UqrclNsc&#10;TfmvC10zk7uC1SOnmWe75uZOjo45mqL5lunhWaxWYnbKVRYlNscTo5blpeknf59qkdHOs93zsZSd&#10;+jvzrx6/Sj5Wn1o+Y0+jHzmH1Q+e5fo6N/PT9LzXHiPqkfKvqh8s+pHysfVj5N7PGWv4yvUjzCeh&#10;b1OvLwcvoqnh29ip51fRrHnT3UPO066HHfZGDfjrbHibvoRwWT09PVsviV90nz9veV4WX0Mng29s&#10;eTX2Eviz7I8DT2h4N/cHhPdg8TH6AeFHvcyc/o+d6OddgsAAA5efvpNYZ9V2dBQEyAHkcPp+ZL5A&#10;1APq+3i7fOis1K1tRK0mlkZzmjNQmKVs2vphq55p6b82e7hPstM72AECVZCREoEEJQtkSTKEmIEc&#10;nbwnF6PnejnXYLAETx51anHhO3t387q5897c/lanuPnHbH0jwfQPQEAcHk+j50vkDUA+r7ePs8tr&#10;W1ZKUvSqZaZXNMr56lKWzsiilz6eE13vEtrbzezjPs9M9LESIi0EJiJFQkRKSARKIvVJW0WK8Pfw&#10;nD6PnejnXYLAHH2RnXj8/oZztPblbjjHxfb49Mt8uf1cdfS8v0z0LVYtogeVw93DL5A1APrO3xe7&#10;x3qpzUOimFLNss6azfOlNS2UU1Gc01HVx52+hlwtdFq2Ps70vYOY6o8rOX2a+T1S9zkS9bksdM89&#10;7nVE0hVFq2JQI4+zkOD0fO9HOuwWAAAAAIkRIAJgeVw93DL5A1AAAJa9Z5zvsec69jznqeYQAABa&#10;tj7S9L2R4fd5UunQ0zqJjLN6awzq1uYnQhLbo5bWd7DXrzmYWSQOPs4zh9HzvRzrsFgAAAACYEwA&#10;AHlcPdwy+QNQAA1gzvMRdQ00oK10i5o0oQABatj7PXLI4KRPPeunHeu7G8ZV1pZasNUjS0Z1FdOY&#10;6Neex2TxZ9efpxwU3PS4+bni/o+d6Ob2CwAAAAAAAkQmDyuHu4ZfILalWoyaii4rFxSumZas3KNB&#10;nGoyajJrBnaJPsfM7/NxStpukdhJtM41GO2Z5M+jj0xHdmxvo5+jli0TXOrYXtXFn6nN25ZR082s&#10;7+h57OvdeKT2nij2nij2nij2nij2nij2nij2nij2nij2nijTi1yPI2x01LoGjNNasiyhcTlfI0vl&#10;ctfMulsUu0ZFlC4igfSY+hvm/Md3HGp6U+Xtm+jfDXGtqWtnVI1smGWtVvx9XGuhObSU1r5fpcO8&#10;c+dXXn6iWNQkQkQkQkQkQkQlZCRCRCRGO+B5CfodZ+de3NeG1iXNegAAAAAAAvSx9pfO6eDwex5i&#10;8stq7u3j6cXp1x156i9RPP08a4Y7Qull86wiOPeduGY6c4TFnpjGjqVyt5Od0jmEABYALlHfwkNB&#10;nhvged7/AM37m5E1xOK/MjbntUAAAAAA9PzA2zrY+zMjm8r1vKjm0K7unh7M3o2w6paWzvlbi7+a&#10;XDWdFjk7vNPOI7YtS8JmkekMa0hBUAAAUCAOnmHqcOdTonmDDfA8no5/UOOnteavFHVbWeOe3I53&#10;ZmcwAAAAD0PPF5qfZ8vRxxfK5eRvgVy1Rt08WktummptSb5RaZlw8z1uKa8mm2ffnnaIS1bQeiMa&#10;1SISISqEyVXFFyUi0FAAAVw3wPJ9Tyu9r0PPnJcGbXPTMAAAAAALVCZrc+ipa2NY9OF7LRfKrw0S&#10;lOqJc+vn2zaaWpGiJza474r5/m9nB2zpFZubwHa8+svpx5tj0HnSeg89HoT58V67xpPZr5XepvpL&#10;yO2K43VW3BHHrPZjFI4fovOtjp15cNNYXRedZrEXviKZdA53UOV1DldReV6Wk6edl69F816MXPff&#10;svM+dX0x5lvRhPOt6I4HoDztO1GLWVyaxGfJ3j5nH6xufJz9VJ8rP1PIeDfKNXrjmiZ6NOSsvY5L&#10;V0cthaCSLx0XfdrzdDeiIL3cmtRhbO8ebLo42u3bmnh1bctd8LMjOs4jVkNWQ2xAtcx68u63vz6r&#10;XfHn1YZefl28Mv1lL2c+Z0iuW4x0QZRsrKNhj05yXigAXkQkOLt4jwculjfNh2ZbmFbRcxMQkz03&#10;jjdlzgne1YW6eeXXTh6q9DCYsnPWIr5vfwrsVz0pZ1XnjERqRTVGTSYyaiq2ZacxpvydS+9FeHet&#10;ZwtZHJ6XPh71q2kAAAZ6ZBWS0RBralwAABxdvEeIpjntvSjczy6M9YytaZjKdEZ2tJRoKujaXB2U&#10;mvP9Li2uOrLLOWldq3WU2pvo0ytnjVtCZLUJmqJmo1iC3viTXq4drr1ufHi69PTr5dJPU049eD6S&#10;1ba5gAAYc3oDz3oDz9esef23AAADi7eI+cpN9dYXw3L1y1qFSSznOdJ1vz3jfopnVOmkrbC9Jyre&#10;NjLPaiUptSo3vr0cM74YYJi5lWSJABTXMhe5jrFa6YX3eDW1pY2zpnX19q2mBgbs8Tqcuxo5tTRy&#10;bmjl1NWNTocsHW5dTVS44u3iPmb1merTOu+euNvT4LnKIlutdXbx1ptpzkVvXj74mNteeYg4JKRD&#10;XoZ766lq4nKeabZxEZxvE1lEJREhdSDSchrnF63m1MUpbWpx2zPrrVsyz0yObWuxSk2KzNDXORE6&#10;ZldKXKxEE2tU10iRxdvEfP02y5+vPu4emdvb8nfj1x5phj0Remno8GkY3x3slx+hE1Xy6Vmm/HN6&#10;6a6mXbvtvhfHHHmrtz7506ebScqzEM2RBZMBKGWgpaRW0jqpnTGtZ5+i6zi2dfX2ra4Za5mCdTKO&#10;sc9tJjGvRBjpYck9VjHn7YOWetQDi7eI8LO1ufpxa2ms6aUuaMp1LxE6809vJ6k6ccd049XC68Lx&#10;5iWSq6z7OHXpfQxmvPUc3Tg5ZdWWeue9M6s6RmLzmrRmNIpMaTkLWzk0paWsfUw73auHXzZ379q2&#10;15QAAKyiJAiYAALCiILcPZyHzt8r8+lrZ3XLObb5YzpFlZTEJlaWppZFdKrbTC83lpjWy2mV9631&#10;49c76c7RymWkaa55TnNzZnlXS5zO84F6OeSzE2KxoXO6Lr078fTPRfDXDD6O1bb8jDfMnnvBtjAi&#10;t8yvXl0Ryx1jj6NRzV7KnJPUM9Anj7eKvmL5o0vzltUsi0E1ZJbzmJtRV6wNa0vLlXRcsuituWu/&#10;uW+NFY49JthvrEIWZ49c2czoySsSF6Jq1q2mr5257d8qRqdHd5nU7deKuNfT2rbXkAAAFQITEkgV&#10;mABMWHF28VfM6c5OiMR0YVEqySgSQSiQQT0cw0pA6c8h7Pb836i8FaznRVc3pCkSSbUF1BNqFvOa&#10;NMrxWVrXs59a/T3fgX+m+fm/pbVtOQAEcvWOV0I49tpOSvbBhXqk5twFgKcXbxHx4AAAAFq95wx0&#10;c4AOs5G2IAtWxttyk1vzjotzQaRmNGY0UF1BdQbTgL9HIL/Y/FdB9T5WPAv2Nq2ABBMcNTvnz7R2&#10;zxZnox58ne48z0HBodooBxdvEfIPoEfPvoB8++gHz76AfPvoB8++gHz76AfPvoR88+hHzz6EfPPo&#10;R89b3+c8Z0Xs5HRpLxu4cLq2PPenY8rbuS+dT1czznownDb3dK+afS+Icrt0a86fToz9Lt8bsfWU&#10;+VofYPjZPrHx+h9a+Wg+qr8xSa+rn5ip9VPzWR9Y+Mm5+yfI859s+KL9r5/zVLn6Z8yl+ln5kfTP&#10;mR9M+ZH0z5kfTPmR9NPzA+nfMD6eflx9Rp8oPrK/KyfTcfiUN54x2TxSdTmHVHMOqOYdE8w6q89T&#10;qnkHXpwXs7uryms+zj5hd8aZy9NuRm9jjk6J54OpzDqco6XNJ0xzVXrcg67cV7nv6fJnU9jLzEb4&#10;0zlgKAAAAAAAAAAAAAAAAAAAAAAAAAAAAAAAAAAB/8QAAv/aAAwDAQACAAMAAAAhAAAAAAAAAAAA&#10;AAAAAAAAAAAAAIAAAAAAAAAAAA04g4IMAAAAAAAAAAAAAAAQQAUsMYUmCMAAAAgwgwAAAAAAAAAA&#10;AAAAAAAAwAggAAAQAAAAAAAAAAAAAAAAAAAAAAAAAAAAAAAAAAAAAAAAAAAAAA9drAEMsoIAAAAA&#10;AAAAQoAEEAAAMIIAAEsAAAObUIQQU4gAAAAAAAAE8EAAEMAAoEAAAAgAAAQS9rUEQ8QAsAAAAAAA&#10;wAAAAAAAAQgAAAAAAAMMMMMMIMMMMMMMMAAAAAAAAAAAAAAAAAAAA+R15lF0ElhdV6Fplt1tc5AC&#10;BBBiAAAAAAAAA+BGOOKHGOCGOGKGPKGGGOhBBBBCAAAAAAAAAoChSjjSxCjyhCDzijzTTDBBBBBg&#10;AAAAAAAAAguEMMMMMMMIMMMMMMMMMMMMMMhAAAAAAAKAAE8888888888IAAAAAAAAAAAAAAAAAAA&#10;ASQ/A8cgY4QMswgc8oAAAAAAAAAAAAAAAAAAAAreg4sMcssc8s8McgAAAAAAAAAAAAAAAAAAoAQg&#10;AAwwwwwwwwwwgAAAAAAAAAAAAAAAAAAAoAAAAAAAAAAAAAAAAAAAAAAAAAKxzzzzzhPAoAAAAAAA&#10;AAAAAAAAAAAAAAAAAEh4PLFOFNBJoAAAAAAAAAAAAAAAAAAAAAAAAQhxjTPzjwiIoAAAAAAAAAAA&#10;AAAAAAAAAAAAAAzmPPPPPfwAoAAAAEAAAAAAIAAAAAAAAAAAAAAAAAAAAAAAAAAAAA8ocYskcYAA&#10;AAAAAAAAAAAAAAAAAAAAAAAAAAAAwAAAAAAAAAAAAAAAAAAAAAAAAAAAMEMMMMMMMMMMMMMMM+/M&#10;MMMMMMMMMMMMMMIIU888888888888888hDDN888888888888888o888888888888888888888888&#10;88888888888888888888888888848880800888888888swU8888888888888888o4cI084c88888&#10;8888kQc8888888888888888888888888888888888M88/wD/AP8A/wD/AP8A/wD/APvDDjDDDDDD&#10;DDTPzff/AHwyw0x188888888888qAAkMMMMMMgc0HVhTYNv7lcJ988888888888qAAAAE4EIA488&#10;XFLzPZznAPZ188888888888qAEMMZHbAAUwU/NRfXzo8CS/U88888888888qIw4xwIY0x1wc/wCe&#10;+9OqtiX80PPPPPP8PPPPKtDD7zGCHbjzFFtZmeUWAR3mgPPPPOI1/PPPKvy8NMMMMMMMJFoUsgI4&#10;0tGCAPPPPOMOMPPPKswDLDDDDDDDODfPPeccdbfPAPPPPL0y9/PPKnFLENAAAAAIFDn/AHmEQzzz&#10;ABTzzzzzzzzzzyvGASDDDDDDDCS77bMsHnHgkzzzzzzzzzzzzyqJARgAAAAAAhyrbf2kHyzCO/zz&#10;zzzzzzzzzyq4rTzDDDDDDiQY7/EVXSASp/wokkcc0kE0EV0u3x5TzjX3HPSkz7xboTe4ti5msnts&#10;sJX6lYLcU/WnsEF5ecuIY+ilNEmpoApiPPwwMNjYIwOSuQslqgXiHGMC7q1H6gtowv0lvcQjxwIa&#10;lEq7gfGa/Xd6bfUUcmo8fS5Upmtyc8GWXFy51WKhtTVQEn07SZrY5Tz3Ft34MqK5su/uuPUO2mKs&#10;vCHQT9SKm8bva5SxTVD96IjjzAhQF12mahpE3UApf3/sY8b8nABrqrRdZprmt7/HF1+PbiRw9c/o&#10;Z6IEMJtI8mPl0osCZeI63/8A7tJzmaAcwBiwnKeQmvE1gUSgnypLhDG/AR6KlvvdjSKcnrfqRTAy&#10;EShDLvZwxjAz0AxvtnpntlBogmSwNJHmGHFItPjOxJHiGHPMpOjC35jDJFcs08wMS2V/mTXWeWqS&#10;a2BXmjHSeW6O9jzDDEoCCCivYjH1dvFG+/gnmPN5NOQOwlQ3999995b99RhWAArMjJfeMv4cp1pN&#10;x1fWabdx999vsGrTWhF+AAk94XIy7g4cJRBzNdpNn5hz999KlLINVtdWAArEiTpcA2gUV9CaE8pA&#10;PTTbV999999d99tWAAAAMMAAAAAUdv1eajnRlHnTV999999td99WAAAIXrmFEAAUoT0SSbCKCfYq&#10;V99999999x1WEAAwg00QwAEcPAmOa3ehWIaHQyyyyyyyyyyewASiAckQjSAcilTRUuOwLRk/yCCC&#10;SyyxxxB27x44wwwwwwwkvM4knl00EgDnCAMMCCBBBNBWRqwAAAAAAAAU4nn+0HbtWoL7WWCyCABB&#10;RitWHPUkEwwwwwwkZUMGaIZcicnfWO+84859NNJWencMMMMMMMs4rlgdV2lyPMHDdwJKVHZjAOCd&#10;bc5bhlBFMCwxMovxxzwHbxhYelit4LK5ygH3OoGuD3rDiYr6u+ODwY88UsM8x+TlrzdGyX52NyEM&#10;Ka6i2oJk8888oMs08888aqUl3PqVgGzgCkzRin+fNOE288888sM88888MRJDuZGIH0F04VDKimSC&#10;LQxp8840w840w408AFMQmud2Ex+XBChsCCCSkrFh8o4I0U4gEk88TAkHN9xamgOsJ0lZByj7B6Cm&#10;8osMrHfnH888gcqUB44Pa6vamwna4s6jjqGD8888HCDTX888/EvPewlkFix9pQfof+kQUFh2840Y&#10;U+/njTn8xwYBjiAwC7SZJhZEK2GItBL/APPPPPDwwiw3/Et6ighigjrshKgvM4UcM1dQvvPPPH+l&#10;2qx/PPPPPPLFPOPPPMcxTzzxwogrUfPPLLjyi0/PPAhjjjnjgjjjijQzzz16ztggF6miqw2s8CzS&#10;lTrjvvvrjrvmhnv29/52565TOIl7x70zPGbLywAAAAAAAAAAAAAAAAAAAAAAAAAAAAAAAAAAAP/E&#10;AAL/2gAMAwEAAgADAAAAEAAAAAAAAAAAAAAAAAAAAAAAAADAAAAAAAAAAAABOIGHMAAAAAAAAAAA&#10;AAAALPMDBBMJFtWAAAAIAAIAAAAAAAAAAAAAAAAAEMIMMMAIEMMAAAAAAAAACAAAAAAAAAAAAAAA&#10;AAAAAAAAAAAAAABCAAAHvLABFKLCAAAAAAAABBAAAJAAADCCAAADIAAK/HgIENCAAAAAAAAAEMGA&#10;AGDAAKBIAAAAAAAELbi1MErsstgAAAAAELIAAEIAAIAAAAAAAAAAwxwwwxQwxwywwzTzzzzzzzzz&#10;yAAAAAAAAFPqNu31GcQAIo1r4vJC4+U5VfffYAAAAAAAAFPvdNOMMt8M98cdM/vP98PXffffQAAA&#10;AAAAAFO/3nLTbjzHbjrrbTnfffXfPPPPCQAAAAAAAEIB+ssssssstvvvvvvvvvvvvvuowAAAAAAB&#10;xAPPPPPPPPPPPDCAAAAAAAAAAAAAAAAAAAB7eHPHIKEPHPNJKPCAAAAAAAAAAAAAAAAAAABZs4PH&#10;HDPDDHDHLBAAAAAAAAAAAAAAAAAAAAAAAAEEMMMMMMMMMAAAAAAAAAAAAAAAAAAAAAAAAAAAAAAA&#10;AAAAAAAAAAAAAAADgwQQQQU6wAAAAAAAAAAAAAAAAAAAAAAAAAAwtTRRwigiygAAAAAAAAAAAAAA&#10;AAAAAAAAAAE6Qc8n4wkwSAAAAAAAAAAAAAAAAAAAAAAAAAAECQAAAAEEAAAAAABAAABCACAAAAAA&#10;AAAAAAAAAAAAAAAAAAAAAABKNENILLHAAAAAAAAAAAAAAAAAAAAAAAAAAAAAEAAAAAAAAABAAAAA&#10;AAAAAAAAAAAAACOMMMMMMMMMMMMMMMIU8MMMMMMMMMMMMMMNDKAAAAAAAAAAAAAAAO8MCwAAAAAA&#10;AAAAAAAAAAAAAAAAAAAAAAAAAAAAAAAAAAAAAAAAAAAAAAAAAAAAAAAAAAAABCAADACCAAAAAAAA&#10;AGCAAAAAAAAAAAAAAAAAAPGAHANIAAAAAAAAABLKAAAAAAAAAAAAAAAAAAAAAAAAAAAAAAAAAEAA&#10;ADTTTTTTTTTTSSACAAAAAAAABCwxziSRgChyRPffffffffffa6AJjjjjjjuLNLRYL8LrqdqWl/ff&#10;ffffffffa6AAABMWQAMPPFRW2zISrBthXvffffffffffa6BDCDHObRCMFNsQNrLmftOQFfffffff&#10;ffffa5APfMvKNeRAFEkf84lqCVD4kfffffTuffffazAs0AjBEYgglK3UsCoHD/nfwffffbUkvfff&#10;a4ZRCCAAAAAADA4kIMwYcF2aSfffffcccfffawmYMAAAAAAEMD8dfOMPOMP/ANz3332IYpL332ty&#10;CSBggAAACxxmA7uNjQw3U0r33333333332rssygwwwwwwwzUBXwB5bP1fEL33333333332thFSAA&#10;AAAABjwHEjbvcCTA3IT33333333332t2jQgAAAAAAQT51zJ+PSxm95wkIkkU8css8sOHDdsDbDzz&#10;9SLmL3tBD/esg8vUG8/NX1fkfrjECGcMJD1YkvO4OPQOpQWm+TrA/oKRWTmR19zsNw5XsvxqntF/&#10;21Nldbv9gpMZhLKb7zdMm5WbJRhLmOm8wcEKU3quPJtn9dxmnk/ZYxw4WyseQ3RV4CHot0wv61/S&#10;4rEODgcbECYbAwPmWBv2SMGQ1jPV2rjAlFrhnD/jOH+Odutdip4JmP5gWda/TdlRQVXApBCF+hgn&#10;K317qvyb5dMq+gy1DR31UkpORQAMm9DVoesJhtNfBKdsgrLs9zTnOh0jrr9G2K1FYy3wPopnE0KP&#10;6K0c0QpA0HY0it56w9yW8ba0T0T5w+xj4EHBrzrTyBvsH25SYdrLbfCnW3yiIV7LbnR3zgA4CIpg&#10;C0tPfcYTAHfjmM6cF2azRVuimcq0UmosADDBAhHMMOaa1m2wi4hsA7lQ+g2WC4BGAIgL33315v30&#10;76OgDsWxnHo5Ehyn9G3GVcLpW1UL30Bg0wp1boKgCEuIF3TcDxTG8V+GvM+snMUP33mkDvvO30Og&#10;AJfZF4mBwBRvP0xw52qf2+Ov3333332320OgAABAwAgAABSeyp7QJ3q7/wDXr999999td99DoAAI&#10;HokAIAAULJeXaAVn+ZUCr99999999x1DsAAwQYcgAAEcL2AEgwM2fRSBs95x19//AP8A/sFoJLQJ&#10;YYCFALQaUg4gHBKrhqGPPPOY4Y003X1PkgAAAAAAAAR8udV2V3ySDyscAAT75333bD3n4wAAAAAA&#10;BBQ53l6G+Dwx6+tOPY77z320WD07diSTDDDDDyxkQu2+Elz53uMbY4wggUn32314ZAAAAAAACDAn&#10;K42Cak12R/8Av/y3g3kU93c1TsLMOe+y7+jI0odiCDi23M6T4hm5oaveILAUGVBhIsazVwT6/wD/&#10;ANcARDiQBwyRNn+4KffdmMsO5VXrbq7/AImq88888EQc8888s7MtfF5tX/UWC7G19uM+xwg88888&#10;8css8888QDOx3WSRzsHhfqmPjby7mxrUc4888ww8w8w8+sLoaBjQfcvSmz8hGqOv50ID84gNlUEo&#10;dNU8IbBusLx8Xd3uApM/m7w+mP6o8oUMWCi+Ssc4R7B2zZjRytCcLHGjhlxM8CkA88ssu9W/rwx5&#10;x9KWn2p+M86LQRACfY+Qd0puU4IoR9iS2Pbgz91vMsct6msHYUgixYU7E3BqU888pzrDe/8AqNVC&#10;edfddYUfdlIxHL/vPRj6HfPPGMnco9unKAMIAANMIEIAFEdOkPMPPYYSwFPPKW9t5hnPKDywwz37&#10;xxzzy4TgDBFhDlyhkf5/4CHXCuN+Zw4cQYcRfbReVU5SWCJRGAM1JfyLKPAbjmyFrQAAAAAAAAAA&#10;AAAAAAAAAAAAAAAAAAAAAAAAAP/EADoRAAEDAgQDBgQFAwQDAQAAAAEAAhEDEgQhMVEQE0EUIjAy&#10;UmEgcZGhBUJTYoEjQFAVQ1RgcJKxcv/aAAgBAgEBPwD/AKG6bTGsJslrZ1j/AKlTDZFwmVPe6QnA&#10;Tl/gmOgFFxu1QMjP/BloKxDK5rSA4jpCEwJ1j/AwVBUFQVBUFQoKgqCoKgqCoKhQVBUFQVBUFQVB&#10;UFQfDZ52/PhnAyKdMfwhdOagjfqhcochcgHblZoXZqHe6ddAhZ+6grvITJlCctULusozAUuhNmPg&#10;recfLwmedvz4XCArgrgrgpCuCLgrgpVwRdBVwVwUhXBSCJVwVwVw+Kv5h8vCBggoEESFYFaFYFaF&#10;GasCtCtEyoVgREq1WqMyVaFaIIVgVoVvv8VR1zz4bKjmrnj0rnjYrnjYrnjYrnjYrnjYrnjYrnjY&#10;rnjYrnjYrnjYrnjYrnjYrnjYrnjYrnjYrnjYrnjYrnjYrnjYrnjYrnjYrnj0lPqudkMh4Ej/AAZM&#10;L3Qn/BkZIHL/AK/h8KaoucYahg6Hp+67JQ9C7JQ9C7JQ9C7JQ9C7JQ9C7JQ9H3VfB2guZJG3920S&#10;4DcoANAA0C5sGCMxqjU7j3AZtByK5og905LmtygGDGfzTagcYg+3uucySNp+yNZoAJBQMhV2hlZ7&#10;RpP90DBBVN7ajA4dUabTd7x9lyxa5pJN2pTqTXGZMo0TIA8st67JtMNMydh7LlAEwTnP3XJbuZ3R&#10;IaJOgVV99Rztz/d0q76R7py2Qx+9P7rt4/TP1Xbx+mfqu3j9M/VdvH6Z+q7eP0z9V28fp/dVsTUq&#10;5HJuw/7/AEsQym2OUCdyVWrMqaUw07j/AAQjqu6u6jHT/wAQ2q1Wq1Wq1Wq1Wq1WqPFNWBMJrw5o&#10;KuCuCuG6uburxKvbur2q8J1QAEptSYy8Q6eK/wApVLyDhKcTe2Nig47cLgtXj5cH+Upoi3xDp4r/&#10;AClUvI1ZoCE8G4fIpgcNeBnZTDxA6Kck/Qofl8Q6fDEqwItB+J/lKpeQcajrXNMdFziSO6m1XTEI&#10;vMaJh7y6KoTYUzRviHTwct1lxqeUql5GooKs0kthNaQZhCb5RgmJTQA7LZBVB3CmaN+Iz8R042i6&#10;7rEK1vwEAq1qtbxqeUql5GoGeB87fkeDg7orQdQoAcB7ISqk2FM0b8WcqM/hOiqPqB9NjAJdOqL8&#10;Qywva2HPjw6nlKbWLQBC559IXPdsFzjIMLnu2C57tguedgua4mQEKruoTnucw6Jn5fEOirsqF9J7&#10;ACWyndpqPp3tENdM+G4SCFyvdcr3XK91y/dcv3XL91y/dcv3Vh9StMRcmiCB8UfEdP7huo8Q6KEB&#10;PiQoUKFChRwII4DUeIdEBKggmTl0H9oTPAajxDomxOaaQ6jSfEFzZ/tDwbqEcLiR/tFGnVBgsKh/&#10;pK72ykq4q4q4q4q4q4qUcZSBgd4+2aOODQ1ppuAARx7elJ5Rx7v+NUQx460XhdspqkwVabXteIK7&#10;OfUF2c+oLs/7whhpPnCxFRlGsylcHEwnYqiDAJJ2COLY05scEcazpTeUcYf+NUQxjTrRqBdpo5I4&#10;mnOX/wBXaKO67Th+rihhXOAI6oYWp6fuqrxRrNpuaQSRGe6bWeRGSdTDyZnVCg0fmKLaY1cEKdM5&#10;XNKOHpn8rEcJTP5AnYNnpKdhQN0aWZzVh3VpVLCGm6Q+3cgrksElsF37tU5rjbGqqMuEOAXZ2+so&#10;YFjhF8HdMwFrs64ITsGym0EOLiiyk1xuZKaykADymzropa7Ip1CmMQw3kEEEDWVSwTmvua+M8yEc&#10;KBmIJ3cnUKhAgieqrUTbDoXZ2+soYJrgBeR7pv4eGuE1wRsU7BU6bQQ4uKGHznlynfibwGgNGm8K&#10;ljarhLWj+Cq/9bFMfUfaQW2iECd0KlQaPP1Qr1xpVf8AVDFYgf7rl23E/qfYLt1fdp/hdvq+hn0Q&#10;/EH9abV/qO9P7rtLfSdSjWpnoUX0y07qBBJeQjBGRTKNVxyBRwZLSKjrdpzBVSmaJh3XRCs4i0wQ&#10;FQfTdUzy6+yqVHtYYyG4KyuFzkY1ByRtBEFFlJ5puDxLXKl1MrNZp1Dms77rR0VSkaJF3XRCs6Lc&#10;iAqD2OqZ5f8AxPqkNMfYo1K7hq8oUaxAJHRUaL7xkFUp0nGkbxc1yl/o+6ud6Crnfpu+3gSgnOc7&#10;WclSol4JuAWM7Sx7Qyta0wBAVSvY1l1pIaJz6hdsa495jYhOr13OJED5KmcS6fb2CNSq9hAbB3KF&#10;Z1Oo+7ME5qniKVs3Qq2Lc8FrMgsCTaAfWnVKjWOfnazVYWsMRcG1AHN6FYs4im8WVGhpjpOafWDG&#10;Mm0kDPPqF2wOd3mCIKdXrlxIgKmcS6dMtwFdinZZD5hND/zuE+ylzepVN4glwEJryag1i7xAqVMO&#10;dnojAMtyCewZOO31VVjnvm0BGiWnOUKBa+5rpHpcsPVawG5qfXDoEBVcKwkljtT1VL8FeGuuqMJL&#10;cvZD8E7scwXJ1LsWKp0HOuc5wOnQrG4WvVa11O4hs3MDrbgV+HYN9Gu6uWOYLbQC6SU9gyLlVY57&#10;5thGiWkShQLX3NdI9JWHqBgNzf4GSfXBgQFzGa2CUawfqFia7adIxACpYqkalIN1LwFLfTxtCtG5&#10;VvuVb7lW/uKg+o8Qi8kFrDCbTIEXZJ9JzyCahVOiy4SSVig2AJEoNh2aq6gsbDY0CcCdWmUKTyRB&#10;K7Ti2R35HyCxP4tjWPhj43NoTK1WvjKNSq65xe1PxDGGCMgJlDH4c6Eqtiw58C6BsVhRzDLqb2xo&#10;TosUG2gSJQbDsynse4g06ZtjpmjQqu1pOn5IYauSO676Ls2JafKT/CxdHGPcGtoVIHWFTw9elXoO&#10;qU3Nmo3MiOqtqbq2p6kRUUVJ1UVFD0L+ql3oUu9BUu9BTc9QRwo3Pc517h7K13rP2Vp9ZT6IqRc5&#10;yGHZ6nfVcpiYLNCqtS92cTpkoVvdVXDue3VYfCP5rTOTTKxDOdkS4Ifh7yTa9qbgHgAlkkK1w1uT&#10;ASJucAEXjKBKoYumKbWvkEbLtlHdy7TS3cu1Uvf6LtlL930WInE4ik5s2szREgjNWu9RVp9Z8KkB&#10;JUBQOEBQFAXLZ6VY3ZWjZVWAEQqJDA4eoKwudACq0XMQLk0jKc1UYzKwwuU7cLlndU6TcpKfULXm&#10;NFeYTapBVF4Bd1lpCh/qUO3UO9Sh3qUHdBp9StO6tPqKtPqKtPqKjha/1QrXiJcSjAQkmJTaeRJK&#10;tdEhUKdxFydQpuLSWGRmM0endVrdk+nTf5mqph2tp3tBCtfOsK10CXFyMAoZmJTaYgkq10EhUqcw&#10;SFXsAujNuYTnsLybpBMlEicpRewCc1g2sq4Z1VkwCQp/aVP7SrhsgczDVnss9kLth9fistJCgQjT&#10;Yei5bNlaEBAQe4aFclt10umdyrBMyZ+aZVdTENT8S7ljISVWqVnWC/u3CQrA0kKEabD0XLZsrQgI&#10;Qe4J1FjpmfqhhaDSSGZlBlMfkb9E9mHdTzoMk5JzTTaG0+6y8EtHATn4bjSc6ZI3yTgwE2uJG8Rw&#10;yRjgA0nzKFCIZ0cfooYWBqfSJiDIBlONNxmSN8k4MBNriRvEcMllvwAaT5j9FChEMyhx+ihhZb90&#10;+lMQ6YM+PY5Wnb4JUgK5AqO64+3CFYVB+CdlICDkCgMnfJXAqVcpVyNVoMFUZr0TWpd5m4VyuV42&#10;V/sr5yhSg4hOxoBIt0K7cPSu2j0ldsb6Sji2+krtrfQV2tvoKp4ltR4aGkSgYVxUFAkK5yucpPCO&#10;EK1Awrih8LqbHg3CZEFUGjD0jSo91hM2j4fzcar/AOrU/wD0Veg5TwCtVBga9p68RxhRwj4hxqvc&#10;2ITatQqljMdVrOpsaw6kSCMgY1VHGVajT3QHgkETIyMKlhy+mxxfBLQSI3T6Nocb5IIkQRx/MONd&#10;/wDXqj95Qeg9NcmlNCDUwd5p4j4J+Pom68arC6COiYx/pjIBB2LwtWo4UCZBaDBIGZM5LAMeQXFp&#10;zc46blCkXUY3psH0VWeURByDRJ6xxHmHHE0MT2mt/ReQXkggEptHEfo1P/UptGv+k/6FNpVv03/Q&#10;ptOp6HfRNY/0n6JrXbFMBu04jgSAnVmtRxjEMWxDE0z1QeDoeEcW6/HmpPEeYeKMgnOATnlyeJCs&#10;lcoxqiIKbVewjZUqge0Z8Sm6+GPMPhKh26IO/wAVR1rEXlxUGJRepCIdCJJK1CFY0jkqFdtVqCKb&#10;r4Y8w8XEOMwmsdrCe4xCLimvzQey3VVLZy4PKpVCxwIVKrcAVKCuCuVyuUhSpCkKVKGo4x3pnpor&#10;T6vgIkaq3TNW/uPHkyZKtBEBPoyqlMtKtVxAQzUESjqgsIXXR0XTxBqE1txiU6k4e48Rpz4VgnAy&#10;oQRzCIMqjQc+JVOkGDjChQfiII4DUKkGgmcz0lVazsmNZl1PhuOSargn5lPYuWi2OFNsvCYIHiE7&#10;cBqE+pa9oJAbBlMqXCYIz8N7gCgZ4GZRTjCciqbi14JTDInxhqFVpB8S4iFym3NIJy6eGRJTT04F&#10;FOCeirSsOCGZ8eUjThGnCs9irPYrkj1JzA3coiASA4prJA1CbhC7R4Tvwyq0A3tgo4ZzRNwyRqN2&#10;KY2RNy5Y/Ub90W+6hQoUKCiYMQi+OhVPv3dIE5rljdCmN1b7qwbqwI0gUaDT1K7M3coYZoM3FDIQ&#10;pUqph6tMi5pF2YRBGqGcq0lEFsSgJTaL3PayIuVUNZU5bHEgZGd01pMgkAbLD05JN0AI1nA5PPyJ&#10;lPc11J3yKa5odJbd7Jrw8SGkeylTxHCm2XBVKRJcdDpIVWkSBmSAPomMdbdDo3REoKEPB7bXd+US&#10;NFRufSa58XkINIJCOSlSg946qTMpoBglXWyFM5oeWog32hMdAGQXN62M+iLpM/DBPl1VCm603J1v&#10;tKfi6TGCiGy+6J9j4tKm9rnSBIJyTJHmB/hPLSAbXfRFzNimmnOYMIlluQMpoBn2CfUawOJCdiHN&#10;LoGlv3VeoAWga2kpji5jCdSEXdFUpCBbqrHSWnIhcp05lv1REH4RJIhOYKbAHeYjJWMJmZWJouGM&#10;LoyuHij+o66YLimU2k2c138LsrHEg1XkL/T6XqcqmEYy4y6AnPAugaJmJID5aNITyawDSNYT7RVd&#10;8xP8KrUIc10TLUxxAaAdFc7mNEfMrF4rs9Gs+mCXsbIVDEuxdNtZ3nd5vmoKzWazWfCn525dVWrh&#10;7rYgBMI5jO9lBWJBNTPofFr1CxjS0pmKrh3ddmfmjisUwzefuu34n1n6lMxINACpm0qrVAfUJmM4&#10;RxD5MaJtcvaN0AZlZnoqFH88fJPdSb3be8ViaDnXmO67JYdradNrS1X0+jD/AOyJk5ZcJU8A4tMp&#10;jyXyTqyVfEGVzJE7+LVdJPyCpmHtVR88GG+gWxOwWNtZh4GZJEnhQHe9oTdk0Fzo6KYbDQnecSZM&#10;p1Uua5vujE5lQ3cqKfqd9FFP1H6LLfiZIIgJtCqNXBciq4Q1Ck62SMwfFdBj7ogCUKchsnUSuytA&#10;GaZLQBKrND2QQSuzt2cqdJgkwZ90IzQdaJTIlk9RKcSan8plWXPP7k113GCo4SFIQBOic9zAQDBV&#10;zy7NxOfiuGQCdoE1jYBjpwc4SQi/JBoIzVjdk9gBEKxrgEBIBVWjLr0wwD812ilSpg1H25xJ3XNZ&#10;dbOaa4O043BXtXMaqZkmDosT3SB7Jubh4pot3KNBpjMqzKJRbPUrlDcrlDcosG5QZHUoUwBElDIJ&#10;r4EJ1buFkINXZ2VGAPAImYIlCgLi64ymgNEcIT2wCZR8oCpsBOao07bx1cq9EvggZoMLSPFkK4bh&#10;SFIUjdSN1I3UjdSFKlHdMo5SUGOGjyg1w/OoO6h3qVrvWi0kRcjSERKDYMyg4ggoVg0GRMolr5yg&#10;x/ctOWYUhXBSFIVwUhSFIUhFZ9DHiypUhSFIUqVKlXBXBXDhIVwQeCrguc3Zy57fS5Cq09CgQVKL&#10;4JFrkXNygzKkKVIUhSn1msMEFc5kdUK7NnIOBEoPBJV2ehRAgG4fJQoUKFChQoUK1QrVChWq1QrV&#10;aoVIU7xzLretuqccJcLRViOpCPZYyFSf4VXk3DlBwEZ3KFChQoVqtVipNph45l1nW3VOGDkWirHW&#10;SERhIyFT7KqKNzTSvAjO7/C//8QAQhEAAQQABAMECAQDBgUFAAAAAQACAxEEEiFREzFBEBQiUgUg&#10;MDJhcZGhM0JigSNQUxVAYHKxwQYWQ4KScHPR4fH/2gAIAQMBAT8A/wABxBhljDzTS4X8lOGNmlDP&#10;cD3BvXS/8JYaFuXM9t3yTxE1xBKdlvwnT+RQTsbBrzasuYF5sk2URX8jDiFO2Uy2ATshdC/5DR2V&#10;HZUdlR2VHZUdlR2VHZUdlR2VHZUdlR2VHZUdlR2VHZUdlR2VHZUdlR2VHZUdlR29nF+Iz5orWgKP&#10;JPzEdeXTdNzZjaAcL59UM/xVOJ66IB+5QD9yhm63abn8Sp/S+idnoVzVO631VO+/+68fW03NZtAO&#10;05/FDPWto5qbz5a0reWik2619TE/iD5eyi/EZ8+wPbQO6MjaKzhZ2ouANIvaEZGgFZ2rMKv40s7U&#10;XUa+CzttB4JpWFnCDgRazNWcWs7fWxP4g+XsmnK4HYoEEAhcMblFgKyA8yVkCI1tcMblZBVLILtZ&#10;R97XDG5RaCsg3KyCwbQb4iVkG5WQURusg3KyBZBufWmcHSEj2ccrmcuWy70PKV3pvlK703yld6b5&#10;Su9N8pXem+UrvTfKV3pvlK703yld6b5Su9N8pXem+UrvTfKV3pvlK703yld6b5Su9N8pXem+UrvT&#10;fKV3pvlK703yld6b5Su9N8pT53OFDQewo/yMAldKRr+RA0gTaI1/w/h8IZRmcaahg8OPyn6rumH8&#10;n3XdMP5Puu6Yfyfdd0w/k+67ph/J913PD+T7qfBZAXRkkDmP720W4DcpoDQAOQC41GiNRz/2+qMn&#10;ge4DVoOhXFFHwnRcZulAkGtfmmyBxqjuPiuOyyNr+yMzQASCgQRanaGTPaOV/wB6BogqOQSMDh1R&#10;YDm+NfZZBlcCSc3Mp0Ycbs2jEbAHu23rsmsDTdnQUPghGATROt/dcFu5vdEhosmgFK/PI525/vcU&#10;74j4Tpshj94/uu/j+mfqu/j+mfqu/j+mfqu/j+mfqu/j+mfqu/j+n91NiZJdDo3Yf4/inbG2uECd&#10;1LK2TlGGncfyI2vEvEhfX/0htWrVq1atWrVq1ftWwZiBmT4i1xHNZHLI5cN2yyO2QicQSuE/ZcJ6&#10;4R3TYS4gXSdDlzeLl7Qe1i95qn/Fd2UUwAxuvcIsA1tUsjlyiP8AmHZH7wTzYf7QetSymro160Xv&#10;NU/4rlonOvVREBjidwpS08kE2j+ZFtsIJ6ojUhR6OCdyf7QeqxxY4Ec0cXKTfh+iZiJGAgVqb5Jz&#10;i4kn1Yvfap/xXdsLOIx4utQu7AA+NOgZVhybGLGv2UoGQfNCrIUQHEapeb/aDtyms1Gt0WPbzaR6&#10;gBPIIxvF2x2ho6LI/Lmymt+2L32qf8VyCNXosO4NDidwnvaRV80S0R0m2BYCe4lmu6I1UJt7VL+f&#10;1hXrDtGJmGHOHDv4ZdmIrqu+T04F1g3zG/qRyPjdmYaKGKmaXFpAt2bku+Yjz9K7Yvfap/xXItI7&#10;B+E7/MOxhZ1WcjkUXEsJvqEaPUqGuIPmpfz+vfqhejcFh8RBipZuJ/DyUGfqU3ov0dkl4LpS5kJf&#10;Zqrb7OL32p+Ha9xdZXdW+YrurfMV3duUts6ld1b5iu6t8xXdW+YrgMDaLjzRgj6OJTI2NkbqbUv5&#10;/aBeh8ZhYIcZFPIWCUNAIF8k/G+i4sPiRDiHudJEWgEHn7NrspBXH/SuP+lcf9K436Vxv0rjfpXG&#10;/SuN+lGQH8qztu8iebDj8D7Qe1Hs3e675e0CvUDdPGQiyDexv2l/BWrV/BWs3wV9gcD2O913y9oF&#10;oAbOvQLw0NNep9mPYEWKTWUbvsd7rvl7QJ5cKpOJEz2ZrAcR9PZj2bvdd8lmZ5lpuqCoKlSpUqVK&#10;lS/s57qOb7IeiyCTxNSbX9nO/qBdwHWdgRwI6YhiODcBo8Eo4d4NLgOXAduuAd0YSATabg3mF0ps&#10;UCeSbg5SAc32XcpPOPou5Sf1G/Rd0PWdgXdT/XjRgkHJzSUIJOp+y7tJ5x9E7Dzj3aKqbYIteBo4&#10;fRCB74HyZtA03QRaAg6tlxDsFmdsVnI6FcT5oS/FCX4oPV9okDqaC36o0w5SATvdhSOIAIyuT8RE&#10;43WvwCGIbf4aZJZbeHNHqCuFhS5tzlv/AGp+CgDbEgN7mk18viALdHEck90jyW5qHLTqqkhcHsNE&#10;KPEYif0biHvGaszdqFKXHMiysLSdOYKHpPDge46070lF0afou9xSm6II2CGIaD7lpknu3AaPUFcP&#10;Cki5y3/tT8FBltst3uaRw4YNSwD5qSCIyPyuOW13SFwy8QprOH6NmEbSRleHa8qCoLK3YLIzyhGK&#10;PyhcGPZcFnxXAZuVwB5iuB+pZDusrt1RQeeQF11XHNkXlKjzvdTHWVFgy6+O/J5T0WRsbzQLgE2c&#10;t92Gv2CMzdDwxfwFhOxccv8ADAUTsweWt1vkhmBIcKPNOvKS4UsJiQ3AYyN0Z8QfR+YWJcCGAg/A&#10;rRaL0fg43xl73lgcaBPJZGxyGgXAH9imzlvuw1fwCMzavIL+AT8S2QZMh+lIijZC8OZw+N/VA0Uz&#10;EhmExcb4z42PIPzbS03VDdV8R657XyPd4XvJA5BRRGUkNcM3QboRwxkZm04BOlzOIBlrpZpR5w33&#10;giyMkmx9UGjf7o4R0BEknuXpSY/I4kIuY8eJEN//AEpx/gy/IqaRrnxRzSCzo0JmDz8iL6Dddywz&#10;KD2m63WZo8DOJlHLWlHnDfeCLIySSfug0bqSMRND3g5SehtOezTJYT3O/M390JnjRviPS9VI4mF9&#10;88hR7LVn2Ohf4nUmvcZQ5gqj00QdicTPka3LZ1eTyWE9GYJsYBPFd1JKOEwQJaIAp8Bh3sOTwIF0&#10;ErmUHt69VI8SR8MtLWWCRz1RjqvEETyop0mnQBNaX4WV4ArKdVHwi4iQtB0LXEXSdK1mVscmZ2YG&#10;+VIPxOJmytbVnV5PJYT0Zg2x048R3Uko4TBAlvAHJT4DDvacngQLoJXM0e3r1T3iSPh5S1hokc9U&#10;WQtArrum5HCibA3TIGE2GfdTwOEUpygDIeqp3nKv2fEtwe9to49lAcCj1NpvpINFCH7qDGvmbJQy&#10;kBRYnEMbIC8ixpvadNI/R7j8yUZ5BYA0B2QxDhzCE8bmm7DuiOQjQaqDDRvZb6N9FM1rMNM1ooZC&#10;mxyYg2OfJf2Zif0rCRSQRlpokm1xX04BwulFicQxsgLiLGm4KM8j9HOP1RnkBc0DQHZCaTZCZhab&#10;BB6IubWnPdQObkuSQfAFTPa6CYNcD4HLVarVarXsHZaJ+CvsxDWxMYwxDXWzazN8g+6zDyD7qLEv&#10;hvI1otHHTO5hn0XfJPK1NxszHBzSAnzOlLXPA5dEHt6AqFks8gbGwqDBOYbc9vLksdDFHhZXOf8A&#10;lIHxKw94doqK769Ucawc2uBXHYW2HDdOnjJ0KL794NCzR10KkLc2jlmG5Wdu5UbXSuDWjUruE3nj&#10;/wDJHCthwc7pJW2WuqjfRAoPaPyBFwP5B7L0pK/JCA0Vr0tEk6/7Kyg8jb6Dssqys791nfuo8Zio&#10;rySkWsHjpXw3KbObnuFj5mywjnpfVRzMZEC7QALFljnmRt5SuIW8rTcQMoDze+gT+GSMhP7rhutB&#10;vTqmRaW4WAoo2ObyrVcFpPJTQNypgHdXtIOjnEfRfv2Ud1RVHf2AlmqnEEJsYlZme7QC8oTon2dN&#10;E1jXdUMIBh+LmuuYHRANPzWQtp9IvceiAroUQDzQNChyU+IeHCMCwRqhLNlAJBFdU1nGZb3+EC8q&#10;dG+zQNJrQ69aTcIBBxc110HRCiOeqYzxNcjiQ5+UN67rDlzgeWYafRC61q08Oym6UuImZIYzycPo&#10;O2nVyRc6mgjkKCv2E2IeHFoFVoUJ5RychiZh+ZGR5tCeUCr0XHk3C73P5l3qbcfRDFTDkR9FLNJK&#10;QXO5baJoAiJJcXF2mvJRFlPtgLiwgOUs7w4tAqhRQnlB0chiZh+ZGV56oTygZb0XeJN13ufzfZCd&#10;4N6X8k3FTNNhw+idip3GzIQhNJwnF0jiS6go3tJeXtt2RwDvVtWr9bEGKR+dtgnmEGrKN0GtvV32&#10;TmM6OJ/ZV8VUVavde1Itirwvcfm2k1rTzcR+1pzWD3XE/tSM7cgZVUU2WMXzsihpusQYpHZ22Cea&#10;DSso3Qa29XJzGDk4n9lXxVRgG3m9qRbFWj3H5tpNa083EfsnNYPdcT+1LjtDAyiKNpssY3sivr23&#10;2n2NhX2hvYAUWFOaCjYc0HcdthWr7AFSDSiwotB5o6Obe4WUjsrtGDxDsOcSGjhDracQ1waTRVKl&#10;lO6y/FZeyllVdmZcSui4g2XHGybNZqkUQD2UqCpUOy+zOs5RKIBTvVGKnEPBEh4flThmcHOFn1fy&#10;+oQiiiUSrUXMe3d2wsa/nuE/BYVmgBNuLRbuZH7KWCJlnUC+S4DeZOie8Ne4AaBxAWayPDz+Pb+U&#10;9vRFFOTkSiVEbcw+3dy7YZGtOvUqefDXYmaakc4Vf5k8xS/9Qc7Uj2BoFhB44hP63FD3gdyTW3ae&#10;XaCKGqNIogpzTsU5jvKUWP8AIfosO2QSDwkD1Q20InFDDPKOFkRieOYVEeq7l7M8vbMBJQFJppwW&#10;eghKgWlPjY8J7C1xB9R3L2Z5eqwta4EixsuNB/QH1TJYw0tdEDracQXEgUPVa3MUGBoWlquwUE0W&#10;jzRizhS4d7D8FRWUp3L2Z5e1w7U54GiaLNoUnN0tEOtRXWqKj0GqlaHCk9haT2ELKVlWVUqKoqlS&#10;pUjyPaJ2d1MPBaXF+bidR8EcTG4ODoG3rRHT1InhjrLA7TkUMSy33C0hz82u2y7zHly93ZlrtEuV&#10;tBZ02SkyQFB2i69jNQgiViQK9qeR7L9pSpMNFA9gTTRWYKWcCwnPLu3MFasesCD2HkVI8vyU1oyt&#10;A0FXW6EemYvF7ezHaE0kBZkx3Y4kNRPsygOw8ioo84dQshTYcxlzCBmAs+zY0lEUezT1AUWgsKcK&#10;PtjyKwkr4nlzYg/cFOxWIdDM10TTn/NWor2baAT+faEEEBumuFKUgu7XW0WaWfXmFmHmas/xCzDz&#10;tQIP52KOMyPDWyMs/FOw0jHZXOYCmwSONAtK7nNV2xSNfG/KQCnQSiMv0qrKg9HYlrXZXx+L4lSy&#10;ugfLCQ2xoSFYWZZlmWZZkwZ3taOZNKL0fJISDLG3/MaR9EzD/rRH5Eqf0fNC0OLmuFHl8EJCjIT0&#10;WY7LMs5WcriFcY7ITuA5BF5JWZWpy1z/AAkLKVw37JsErm5mtsJ8UjKzCrQBPIKDCzGpQBlYQSbC&#10;mws08Tp3FodzAGyZLh4RHo5z1JM+RvgAaB9SqbnJe5TYnOzIwU2l3xpjLWPykrENJmcbu9btV2UV&#10;RWUrIfh9VEPG07FPfxD4dcqjdIGmrB+xUuIjcwtcfFl5IGiibKDiLTs3UVfse6R2OakwxDjk5KnB&#10;2WtVZHIq77A5wFAlcWSqzmk0k2EZH3ltAEoDRUALFclJ+I714Bc0Y/UFiajeQ1ruZs0o5Zix1AkD&#10;cpuEkfc7j4Qwkb2PayS4OJ7C7jatsVVFHFYI6ZZa/ZTPwxNxcS/irZRu76JpYDraJZWloigDfXko&#10;oi94CdHWl0DaYw8zumtAKewNaK2UrGN5Hw0pCC812WyvdN/NWNlY2KuLqx3/AJf/AEiRegKwhi7x&#10;HmY4+LdY7OXNblr4lAwxM97O7bos1QFp2PtTh2SFrX3TfCCCnYLDh7W530ocFA97mukfQ2RwcGcg&#10;PdV0uAOJkBPvUv7NYBrIb2AvfT7L+zWBoaJCczhTq/1QwjIQ57pOV3p+ym8VZTYUbLaQTyKLHFwD&#10;RZKeKsbLBjE4iVglcMhJFV03WKw5hnewNOUHQqjsfVooPMTg8DVptd4lnOZ7kxhboeqmtrSbu7Ht&#10;fR0TJi5j22DRUuEwrI8z26MHwWGbgpH+FviJ+CdgMOdcn2CxJyzuLRWoII3q1Fg55pGBtgOdSw3/&#10;AA3gmwgStc6StTmXpT0T3SZoDyY3WGk9CEQQMqEZNL0d6NcWiUt8X5SeQ+Kx0UMcEzIo2Fwacz6W&#10;Da6P+I9vOqKxshOKlIcatZjuVqte2zuqLtLTWBuoCD9Cb8SLnGOzrzHqBV6lLQdvohtOKxrc2Fmb&#10;u1YDC8O214y4EdKHM2EeRTgJcU9tgAU79gF6HlZP6VhYKIawuH7dn/Ep/gRvHSQUpHMc5jm/mFkb&#10;FeisC3ESgv5AW5YzE28RQuAaBZpYmhhZq0thRLmhoLrbQHyU4ZxD4zfXRU3c/RUzzH6I1ufp2abl&#10;aIUCDqnSxnkCoMPJiAeCwuy+9elWhC8Qve8U3kPifUHbSPqwYkwWQLKPpSWuX+iPpiSMU1lfKh/s&#10;j6dn1qO9Nx/8KWUyTGQAtul6LxUmExHGjexjgCLcLFFf8xYxwrjYb6V/uvSXpPE4ljI3yxOZd0wJ&#10;jfA3RR4mWIuEbnCxrWygkLW4qTmRla35lYmzhZrH5Cn2aJ2U7HcRxrnqqKoqiEQQL7KKylMwuIkB&#10;LIy4AWaXoyGaJsvEaWtfX70sSyIYWYBgoMdXrj1KRQfSa7M61JI8ucCeqzOBu1kOhpBtlZiDojI8&#10;8ysNK4sdm6cio53RvN6hYKZokkc9xoNL2t3cOSbNm9HvvmWOVWsRA/jOoXYtCCQgGtCixzeazAIl&#10;CNxAIQieTVLu0uugWDhljnjdYFnLz3WZpc/KeTq+ixIPdpz+h3qj2HHdsEMS4XTQjKSboIProEZi&#10;R7oXEOwTZMpugjLf5Qu8OqsoRcSUJE3EOERjrmi+lJiTn93UCrtd5dly5RSLySneIk9kDvG0HkqH&#10;FFbrESFjBVIYqnwlgAIcDqoJGtlliBsMAF7k8ysUR3af/wBt3+nqjsPYOw9lHZZXbFZTsqOyo7LK&#10;dlR2VHZUVRVHskno0AjICbLAi9lfhj6qx5UHN8gVjypjw03lXHN3lCfMX8wg+uihxBjLjV2mY7iR&#10;TMeKJjdX0/vLm62CspWU/BZSspWUrKVlKylUUBQTaFk7H1B6t+pSpUqVKlSpUqVKlYQa48gsqLSF&#10;lKEDjmpzaAsrgOq8zVF/FYHt0GvPQ6Iij2Nw+ZjXCaLXoXahcN2vKheqpUqVFUVFhnygFrmfuV3a&#10;Uk6tGu6OGkHMtTmlpoosIrUaoxU2+IwnYXaF2fCfmr7LVq1atWrVq1asIOWYLMrWZZlY2UpkLDw8&#10;ub9XJDvdHMYr+AKAxN6mOvkVFxcpEpaTemVWrWZZlazLOs6kc8sPDy5+mbkmnGUcxiv4AoHFXqY/&#10;uony5HCXKT0y/wAl/8QASBAAAQMCAwQGBwcCAwcEAwEAAQACEQMSBBMhEDFBURQiMlJTYSAwM3GB&#10;kaEFIzRAQmJyULEkQ0QVYGOCksHwVHDR4XODojX/2gAIAQEAAT8C/wB+gCdB+ay8LQZSzWOe57bv&#10;cqmDaK9gqANtuBcsI2hU6jqT3PngVX6IzEANDiwb1WpYRmHvy3tc7sgnZgcF0kkuMMCf9mYQt008&#10;5Vak6jUdTdvH9CwlvSKdzA6TGqoBs12ZTO06wliwbWgVL2a6QSy5V221qjdO1wX2fQDqlKo1+oPW&#10;asZTY6lnObl1J3d7z2NuoMoMoMGZUbcXLF1fu3BrGl26o8Da1pcQAssCmTxlYWg2s83PDWgSVTp0&#10;o+5wdw7z1Up0o++wlo7zFiqAovFrw5p1CoNpik6q9l3XDQE2oxz7Oj0fqobNSaNABrrZ13p9VrHl&#10;rsLSke9VqQcynVpMiWkkco9Tg6ubDKtNrm0x2jwCc5uKxDy99gjRYZmKaw1aHuMb1iaJqOw7eq2s&#10;4dZN6Q6nX6U3qhm889n2W+6lVoB0OmVTwLKT7sw2DWDzWOqtq4l7m7typVXUnXADdGqFZwpOpQIJ&#10;lPrOexjSB1fz+DYH1HSYhhM8kxoY+uzc0NG89qeKcDSfWIe4NAAbrzWKoZRHWunivs4UW1Kbi6Xu&#10;3DkscL6QrVOpU3RzCpsdUe1jd5VUvtFLDNucxgY56pYSucLWpOYQZuCjWEKXau4BDfQ9xTvZP/mg&#10;YMqlXbX9pc9/BjdAnPsMULm1P1U3blVp1GO64idVRBfhXhoktqtdHksqrmTlv38k4Zua0h7Rm3g2&#10;lYhtSpWe8UnwfJGq7D0KbC3rOpvBHK71Ic4AgEwdjXvZ2XEe5FxJknVOq1HCHPcR5nYx76ZljoKd&#10;XrPEOquI9/8AQ2uc2YO8Qm4mu2IqHQQnVqrt7zvlVK1SrF7phUqjqVRr27wqtV9V5e8yUCRuVGsa&#10;R7Id5FPquc4nd5DZJ5qTzUnnsY9zHBzTBCbiazXuffq7envc91zt6a5zTLSQfJdIxHjP+ZXSMR4z&#10;/mV0jEeM/wCZRJcZJk/+9TaIjzQ3wjSngnNLT6Qpksc/gEBJAT2Fji0rLOXfwTW3OA5pzbXFv5YM&#10;e7c0otI3j80+kWNaTx4eopNmStw0KLoMoZr9zU9tWNW+ixo6rTTaB9UyG0q2kgOXVc2k+2DciWnE&#10;WWDXimwyjU0mHrqk4d4bEuUsdWcywe9Hf+UpYc9p46oWdUqPDWdUIVetl1dfNVWWPLfQptve1qzK&#10;QdlWdXcqtPLfHp20qTGl7ZJWbh/BWZh/BVWh1hYJBEogjf6dKiWNvLZdwCdSxDzJaV0et3CjRqgT&#10;Z6VHcVuTbbr3D3BZ/kgQ4SFiKbSLm7/Q6VqDYLuazja9sdooVTa1sbjKzjm5kI1TY5sbzKzjFMR2&#10;ShWIqmpH5SkBTp5rt/6VRql7nNee0FTc+g61w6s71Vqmo6PPRYv2g/j6FN1r2nzWIZFSeDli97OU&#10;eniezR/jtq1XMZTDeI3rF+1+Hp0q1zctzoPAp7q7HQXFZ1XvlGrUP6j6VN9pT3yEexT9yKp1LEK9&#10;I6H0LHR6EIiPytf2VDlCLW5gGsKmcy+kdRwVOll/eVPgE9xe4uPo0nNqMyn/AAKus+6rNkcF/hT1&#10;dfeqtI0/McD6OJ7NH+O2pSNRlON4Cxftfh6h1Vzmhp4eqa7RSqTQ4klFoPBOEEjb2dT2imdoIgED&#10;dvTnbxaE5xtYj2nt+SAG7kJT7Y36+5NMMJ81AmY/TKBkSRuKtABHOU/SB5eupOa9mU8x3Sv8SNLW&#10;nzWlAOJdNQpz3OPWPpsrgi2qJHNZFJ3ZrD4qs9lgpM1jj6IfRqMaKkgjirMJ4jlbhPEcqta5wt0A&#10;3flJVOpafJGsxEyZ25h8kDBlF5KvdCuMQrjM8VcZlFxKnSFcdEXEq90g8kTJn197u8f98Y9RB5el&#10;B2wfSgqD/SSm79g3hVPaP96tYIaZkoiHQmtYKgGsoU9JIcZ5J7bXQnWWU96c2mHW670aY6pgjWNV&#10;YzrATIRY0D9W7enQRTaJRpDXR2nEqxvVGskI0h1tHacSraYtBnUKxrdXc4UDrwTEJtMO4O9/BASQ&#10;EwU79JkAoUtGy1xnknNtcQmsDhud71awNBM6otY3QzK6ljJlFkX66aLL6x5ASrGAhpmVlgDUE68F&#10;x0ThTEjWUWMAbvkhZPCHe/grWANunVPba6FYwQ0zKewAH+UIUpjf2ZT2Q26CPf6g7vyhTd+wb040&#10;iSesr2GCQZCJkysyndfBlB4tAM6ck7Uq5treYQqDMLuazGwBr2pQf1nHnKa9rd0+7gr+xHBFzNe0&#10;i/rNI4BFzNe0i6S08oV7XTdO+Qrmi6BvCzW3B2vuQMEFB9MG6Cr2kCZ05I71mtkHX3JzpDRyRcx2&#10;pBlF0taOSdUBu8wPojU6kcVewkOIMoPbM6g+SLpcT5oupmTBlOdNvkEXtOusq5hDbp0TnXGVcwkE&#10;gynObL2u5rNEjTS2E4t4T8fUHd+UKbv/AKmd35Qpu/YN6qNZmRKy90HeYWWNetu3pjBcwgyCVljW&#10;HahWEka/pTm3WkHTcssdaHahNbcYVreDlZ17UKYgSd6y9CXGIMJtNt2/SEGs16yytTrwlOaIkGQh&#10;7N/vCFMEaO1hZYgS7emAF4BTxc89bQfRBjZabtJTmNudroFlSRB0KcGjc5W9W7zTm2x7kW3ZY8lY&#10;I6rpTmBs9bVAAnUrK1bB0KDZu8gm0wHtBdryRBI/51ljWHSQjTA3u19Wd35Qob9tzMy6d/0WYOr1&#10;p6yDhNTzCY8CzyKljZIKFQT/AMsK/s9cnVBwvcecpjrXSuoNQ6VNO++5XyG9eIRdLCP3Sg9vU9xT&#10;S0AgO4706o0z/GFIy4/cmkWuBWY2e1pG5Mc0AdbTkgesD5oObc+dzlc1oABnWUSyX9bRylgtbJ37&#10;09wLd8nmqMSQd0f2Tjc4lB7ep7oK6jQYMyi5tp608lTIBM8lmDqazBXUbdDpkKad4fPwWYBH85Us&#10;bcQZlBzY7UiN3q3flDsH5yT+WP5Q7Z/qBP5iFqtVqtVqtVqtVqtVqtVqtVqtVqtVqpUqVKlSpUqV&#10;KlSpUqVKlSpUqVKlSpU/mY/KwiP6XaUGK30B/uDSZOpTtTA2uHo9VrKfUBlOMndC1y+EXLIdu0nk&#10;jTIEyExjgP0yU2mTPCE6m5oBWS7mJ5JtMuE8E5hbHmsl3MTyTaZImQEQWmCm0yRMgBVGQKY4rKPM&#10;IbwqjfvCBzVRjbervbv2n+kgw0LcPPYE1qOhPofeZdOxPvnrb0PY/wDOv9Q5M9nV+Ca2HNhn/MU4&#10;XNcBvDyosZTu7y69+lNvvU/dH+SBAFCeZXXDj92z3ptxZ2A4SqgAdoi0vpst4LsmjK+8EnLYPNN3&#10;haZz3nc1MNKSOt1uaIgxsd/SW7k6VuTVuR2DZJ9GSmlmt0+9PcIDRuUnbJUnZOyT/TP9Pta6NhQM&#10;J7/zRP8AR/8AT+hJCvKk+lKuVyuVyuVyuVyuVyuVyuVyuVyuVyn+k/6f/cj/AE/9VAJWWVl+ay/N&#10;ZfmsvzWX5rL81l+ay/NZfmsvzWX5rL81l+aLSPQ/0/8AVGtn8i9nEbf9P/VAIGyIUbACTA9a4Qdn&#10;+n/qbd42gZjY4haOnutUNLSW8FS9oFDCDE6JobHZJKsAc6dwUMLHEcFDGwDMp7bTCazqzaSssXgc&#10;CnBvdIKyxutd70RBI2VOGz/T/wBTG/awgH4JhGoO4qWhpAMyqZAdJTCBPuVzbW9YiOCuBc7kV1ct&#10;8eS6joJMJ7rig4FoBMQupdxhFwDYulEsJm4+7bU37P8AT/1RjtPUBxbuReT6gmBt/wBP/VRU5+vL&#10;wEXTt/0/+5H+n/3TAlFpHoRpO0AlAE7vQIj+t0+2FwdpC/V7lyP7ShrB4re0Xd5awZCO94TDAKAt&#10;05yhEN0UxbC3dkcU79Ub5Wt3w1WpJKqbx7v6zJ9bJUnn/wC8DWzvUDki0FER/Q96DB/uKWctjBp/&#10;QAC4wF0Sv3fquiV+79V0Sv3fquiV+79V0Sv3fqui1+7/AEF44/0FjyxwcOC6c7uBdOd3AunO7gXT&#10;ndwLpzu4F053cCJkk/8AvlCg8lB5f0RuCxDmhwboVUpVKRh7Y9JrXOIDRJRBBIO8bYI2Qfyg1IVa&#10;vWovFGgwdmdyH2hjCCQ0QN+i6bj4nL//AJTKzsVQr5oHVGn9DqUw/DYb75rNOKrUsythKJ3R2uaN&#10;Gkb2Op0mt/SQdUBTw+GZUyw9zzxVBlDE1y7LgBs2+arUmOoVC5lNrm7rSnmjRGG+4aS9olMDKP2j&#10;Y1g1+ivoVMYWvptaA53x96xbHZc9HaNe03ZTczEtFKpo8dh3/YpmGy5fiNGt4d4qtWNV8n4D8o3t&#10;N96H/wDof/pQGHGExWS5x5yn1K4rYVrJtIEoAB+Pjl/Q62IzKVJkdhOxh/w9og00/FYc3O6P1yqe&#10;KZlZVWnc0bl0y2teymA2ItVStQLC2nQieKq4nMyOr2BCfiicSK4HwTsTRNUPyB+7zVTFU8k0qVO0&#10;E67X1alSL3Ex+Vb2h71iG4nPFWg2ZZEptHGtY9gpGHb1d9qWxaVQp1aVHEuqiJHH/cVuIrsENqOA&#10;XS8T4zvmul4nxnfNPrVanbeT/wC2DOyPX1OHoM7Wz7P3VPgseJLNQrP3t+at07bfmi3QddvzWX+9&#10;vzRZr22/NBn72/NPw9SYdb80KL43t+ayX95vzWQ6Rq35rEUc2pcKjYhdEPiMXRD4jEMG7vtTcOGH&#10;rObMq1nfarW+I1ZY77VhwAT1gVjvbD+Kdu/Os7I9dTpuqODWoto0uy0PPeKz38m/JOpUK3DLfzG5&#10;PY6m4tcNQmdrZ9n7qnwX2l2mekztt96xLLqvwCy3KNkKNlPtt96xJ+9cmy91rRqmtpU9wvdzKzD5&#10;fJULCT1YKx/th/FO3fnQ8hZh5LMPJZh5LMPJZh5LMPJZh5LMPJZh5LMPJZh5LMPJZh5KibMNdxef&#10;oETO3Fi+iyrxHVKZ2tn2fuqfBfaXaZtCFMWo02lNEVG+9VnfeKRCqPY33purtmUjSKYw3t96xft3&#10;Kk2yiXDe7TYzcqG8r7QaCA/iNE7d/Q6dC8A3bzA0lDDVTwT6D2RdGpVWnZbDpkT6I1w1A+8ehW0w&#10;Z86g+iZ2tn2fuqfBfaXaZsAlBha8SnluXq3XyTSndpnvTwMxFoVUdYpu8KYegXnhC63JNPWHvWLY&#10;XVTAQB6PT952U9yobysb7N3nCdu/obKz2CBHPXgjiH2NaPP6o1HvjjrKqvdUdLgJ9HCVWw6i8wHb&#10;jyKc1zDDhsYxzzosXWa8tYzsM+qZ2tn2fuqfBfaXaYhHFCrb2RCa8h0q4vOqjVXdZg81Wq21I1Tq&#10;8xCrEmFxRta/QyEHoPHmm9oKq5uYRxTarbjTduPHzWVHaULD7yvtF/XazgAnbv6E0gK9qvagetKv&#10;byTjr6NPGVGi1wD2+a6ZR/8AT/VVcXUqC3RreQ2M7Wz7P3VPgvtLtMQ37WjRTxKa6ajfesUDm/BQ&#10;eSqzlDTijQaKTST1igDO5SI4qm9nEptsAg6LEMvqHRPaabgmVnAcws5nhqjVLiRuCx3th/FO3fnA&#10;rG95WM76tZMSrG99NDLwHHSURQ0tPPeg2l3lawHtKKfNENHFNFMt5FCyNd6+6jiupK+680cvgT6D&#10;O1s+z91T4L7R7TNtOJ1V+9OKp9tvv2vdbCD2lVXQRCvPNAuK1VcvzCAql/6lRf8Ap2YXtOWO9sP4&#10;p27+oM7Wz7P3VPgvtHtM922mx1vDVVaJpHYztt9+2vq3RUBvneqwghAawtGrMbKrudmEBPD+Kkzo&#10;muuErC9pyx3th/FO3esg8vXAbYnZB5eiRCaNsKDMKCoUbXBM7Wz7P3VPgvtHtMXDYNydUduUjimR&#10;e33p1eyqWlZ7UKjJ7SFRk71WcHEQUxuiNMoDXVVn/eOACcH71aQ8SgbakA6LC9pyx3th/FO3eroY&#10;StX1YNFiMC5+GpMbFzFVovovteNfyDDa4FPfeVei4eg7em7Q6FPWlX+SvV+m125M7Wz7P3VPgvtH&#10;tM28Btp9tvvWM9t8NgTGA8dEKL40VxahWcrwSFWqW1zonGo7cnsdzkplIg9ZYXtO9yx3th/FO3er&#10;bUezsuIWJxrjhaNr+se1Co0n4mrbdrG8oiCRy9YDCvV6vV6vV6vV6u23q9Xq9Xq9Xq9XqUztbPs/&#10;dU+C+0u0zY2i1rbn6+SqiDtp9tvvWN9ufcNkpr+rCZiHMbHNXSpTe0FiXODyjUuGiZV68p1UGoFh&#10;nh1Qx3VjvbD+Kdu9UASYCweAfFXNZ+nRVcPVokZjNFgH4O4ik2HRxWNfgyX2NN87/WZTlkuRpOAn&#10;8oztbPs/dU+Cx9Ko9zLWyuj149mUKdfiwp1DEE9gro1fwyujVu4UzD1g4dQ71i6NV1clrDELo9fw&#10;yuj1/DK6PX7hQo1u4Vk1e4Vk1e4U2lVkdUqvRquqEhGhiO6ujVgewjhq3cKwNKoxzi4Rosd7YfxT&#10;t3q8HjnMFUVKh3dWU+rUqdt5Ko1n0X3t3omTPq+Ktc+oOAQpyagDtQnl2WQVkMcxnNOoMYN86oYe&#10;m7c/iuj0+fAKrTDA2Dv9YMPVLLw3TYWwAdNUztbPs/dU+H5A1Wt3rPZ5qpDzN5HwVVzmMDWu3Nmd&#10;yw1RxgTILZ9yx3tR/FO3fmeKugyhUdJJHaVT2ZUMjfwUM5q1neTo4H1rcWWsAt1AgHY50hg5BM7W&#10;zAPAvbz/ACLhIhZbu+nUQ8CXajiqVFtPjJWMcHVtOATt3qXUy1tM94T6AEkAmERr6zP/AGrPPcT6&#10;1zYt/KM7W2TzUnmpPNSeak81J5qTzUnmpPNSeak81J5qTzUnmpPNSeak81J5qTzUnnsdu9Sww2if&#10;+A/+6NerkMdd1riJRaRWrvDi0dXsjXVOEPcW+0ygRzQNQ0qJqb85Oe5lJ1pg5pQi57/15TDpv81i&#10;XSKfanmePqeKwdNlWp14hqzcLXupdXRV223iZhdHfa0jisl4EnmnYZ4WRU5LIq8kaTw26NE/DFrC&#10;6d3qoOyCmdr8w7d6m53NSYhCo8GQ4plSHy+T8VVr3ANbdoZknWVJ5q9wIMmU5znGXGfU8Uym6o+1&#10;phSyk17KTgZ7Tv8A4X6HIVK24Jz6p0KvrrOqtO9Z9SZlGq9wg7k6vUc20nT1VOvRFEA8jLY37Hnq&#10;09eCZ2vzDt35nis6lI6q6RTk9RPqUyDA1KlylyudzWv5Bna/MO3fmeKGGod1dFod0KvQpCmSBqix&#10;4AJBjZBRkaH8gztbBvRyHTqBqooC6C3cVbSzqdsL7l0XRo0KKAbpbNqo2jMkjdohkcY3JraL43bu&#10;fkgzD8x81RNIX7u0PkraGpkI5Fo3cU4UWzuPxT2MaKg8h89lKmatRrBxXQ8JNl/WhVqRpVCwpjJT&#10;6ds7HbvzPFVBaGmPemHTlyVf8PdG8wm4iA0WbkMS2NZT8TvhumvrqdCiaIJ5HrctjwLaenBM7W20&#10;I04b67DVRSrNcdyysOamfmNidyxVUVaxcNypuCqvBJ89jt35nii9nVDTOmqe8ywRuT3vDXNJ3rMc&#10;sxyzD66Tskpna23O5qT+Udu/NBnmquDy6dN+Z2kW/lGdrb0Wr5LotXyXRavkui1fJdFq+S6LV8l0&#10;Wr5LotXyXRavkui1fJdFq+S6LV8l0Wr5LotXyXRavkui1fJOovbvWW5ZblYdjt35oLE1JoUhyR4o&#10;OoFjQ5ThtyHRVUtu6u6PWtwl1MG8SRIGxzIDDzCZ2ttz+ZV7+ZV7+8Ve/vFXu7xV7+8Ve/vFXP7x&#10;X3kTcV1+8V1+8V1+8Ve/vFXv7xV7+8Ve7vFXHmpKkrXY7d+ZsKhEyN6LVA7qtb3VAncrW91Wt7qL&#10;DKscrHKxyscrHKxyscrHKxyschVrhlgOisciHEDQaJrSCpCkK9XK4K4K4K4K4IOCFYRCFYBdI80a&#10;4KuCuCuCuCuCuCvCzArgi4QujfvXRX94J9J7N6tKgqCtfT15rVarVSVKlTtbvTaB8llsHJRT5Kxv&#10;dWWzkFbT5Bfd90KGd1dTuhFlI8FltRpcoVSmWEGFnfsCFX9gWYLpLFm/sCzdOwEIjcjbyXUk6Lqy&#10;qbbqggaLED7o6JlAkDcstg5KKfJWN7qy2cgrafIL7vkF1O6up3QiykeCy2o0uUJlO3gFb5BZfuWU&#10;PJHDtcuhN7ycBcYW7grvILM0i0LDkdkhYgfdO0WYw8UKjOarkOthNcz9VKVOH0+7KdkQYDgVChFj&#10;YbqjTEA6aqwcllhZYWWrFYrSrSqNIvqNbbKFLB0z2Lz9FdQI1o0v+hOwtCrOV1HcuBRaQSDvTN6D&#10;9AnCVe0KT8FOq02BSF1UGsPFFo5qBzXFac1IWc24i3cs39ql5gBmq6rdC24/RXjwmfJNdRO4QeXB&#10;Z4zcu0grE+xKa7qt9ydqr2hST7lOq02BSF1UGsKLRzUea4r4q5XBXnkhTqXWtbMrJYzey930Uu/9&#10;Oz/pWQx+5lj/AKJlKoKkvEQsR7FyhUrf1JuXa6d/BRTtHNWU+aymd4LIHMLonmF0Ry6OVkFZDlkl&#10;ZRWWVYVaoVJuXQn9VT+w9DGNubTrcT1Xe8Ju9ZyzHFRKa5zdCrmlXwr1ds1TGyJuVn7lYrVqpVOH&#10;FyFLXyTaYA96sCcxPpwU4XOpVePZKrt6hKNU2i1B9Z+5RV3whWqARKznrOqc1nvQdI2apjbh2lZ+&#10;5WK1dZSrgr2qi2GXc9hla8lVMtDuO5V29RxQa2wm7XknUwGg3+nKkq481mO5q8rMKzPIK8d1Szur&#10;7vkUbDSpH9qtbzRaOasVdv8AhI/4v/ZRBVjY3qAFeBuUytFK0KAcFKafJHyAQc4K6fJOdH6lf5rQ&#10;qN0IBv6igRa2DoijZz1Th1oVYty9O+q7ppFBjY38F95TWdVQ37lI7q0gaaqLtzU1rgFKafJE8gEH&#10;OCunyTnQO0r/ADWhUNVrOSHs27NUVV9g73hVnTSchl2at6yYKcdaZ8kW0YMFyaymW9ZxBWXT8RZL&#10;NfvQsgeK1CnLi24Lo7/L5ro9Xkm03OmAnMc3ePToOuaaR97UQRodjWlxgLFVQ5zWN7LNjfIJ3W03&#10;IthBSExgf+pGlbxRcbUC6YhWlQUPeoant5I1QNEx7XKg52a8fplGm1zXeaw9IMZZKhZLb7kWkuhv&#10;JYhjhUpt/QOPmqrYYU2Y0TG5ky5PZbGqgqCtVSkq42qXTuVpUFBQ1PHJT5IFdVXNVGs09Q8dkhcY&#10;CruBhg3BVG9Qp+X+gH4oZUiQYhOyY6pd8ULI1J3/AERZR4VlYyfbJ7bd1QHZKkoOI3IuJ3rRaLRa&#10;bI2DEmIqND/7rPw/hP8A+pVcS9wtaLG8htFVw3aKZ208MyoyZMpuGpM4lAtuIduTjT4Jj4/SukMm&#10;C1PhxlqtVqLTzVPJYReJ3ymtD6jrNAqVNopAK409CsxZ/MSs9ndcmkxuhYgDLKrezKFVwGmmiy+R&#10;WWVDtNVTw9WpqHBdDqj9bVRptpON0FONPgmPj9K6QzcWqpDjLVarUW+as81lnmjTI4qVKbiSBDhc&#10;F0mj3H/NVMTIhnVChVfZuQItG9Es3yfkuoY630RtiQQoZzahYT+lZY/anaGIUt7q6nJdXzXU81oo&#10;HNWjvKPNW+YVh8kWlFjuSLHcioPL0JVylpAReQBbog+etv8AJPeD/lwgCd6AarWrRXBXN5I0hHmn&#10;UB+pqL7DaNFRd1G+5GHJ1OOyrCeCawDZXMsKr+zKCp4RrrJdvCqYER1DqtIiOKLyGi3RB89Yp7wf&#10;0QgCd6AarWLRXBXN5LKEeasc3eE+oQYVxPH0ZB4bK3s3IO1AzDHuRqP7yFaos16zncghUj9IRfP6&#10;QsxvhhXs8MK6n3PqhZOoX3XJydZwn0TtkqTzRc7nslSp4IHVF3BXIEqVOwW/FPa7gutzTcUCqmI0&#10;4pxk6JlRjabA46wqbpGyesr4RqSVUjKKr+zKncm5cNnlzTnNumdfeqx+/dCLuCuQJUqdgtjzT2ng&#10;utzTcUCn4jTinGTousFMqNmqY0hSq3syg7rdtGHCDVb+QPqJWqp4eq8TwWW9rotWoMFXLRNhSFor&#10;k4SrIUFWo6x5LMeP1FGtXdJvKurD9ZV9ae2VNQ6SVSb95aq7baJ2Mr2iCJCdih+huvNMaXSbgg03&#10;c1qDBVy0TYUhSFcnaqyFBVqhRrthMpkhZXmq7LaLkHWiL2aIu3dZu9A/upq+zSGlXz+kLM/YFPkp&#10;b3VLe6uryXU5FdVdTzXV811OZRt5qGz2k4NjQo+lKYzmovhXsAAlOqAt0Khuys+AhVcDvTH3iVKD&#10;k+qHBSFcpHPY5qyeTkabu8stxO9dFd31SoWGSZKxXsSpQA1kotbG9Wie0qUioIKgIhVXQ1Zrgd6Y&#10;+8SpVydVDgpCuVw2OarUQgEw2NhSsT7Fyj8iUfSATGXfqhZH7lqVDlqtQVU6w3IUnK2GxshGQrlc&#10;FKuRqEq8q6VSjbifYuTUKdx3Loo5Lo7eRVOkxvDYXBVtdwQpOQbDYQUJ2ivCvCvCzAjVnisxZgVO&#10;rTG9dIpc10ilzVcg0HH3IWd4qGd4/JdXg9QzxPotNesoHfWneUDvr4qP3BR+4KPMKP3NUqVKlEol&#10;SpUqdjKc79yc2mDpUUN76hvf+i07/wBFO7rLqntOWdTWdTWbTWc1ZzVmsVSphz2QnObbo0eiDsB0&#10;UrEezKYyd6ZZw2kkIvUqQtFortVKf2hKPRyvuFbRLhBUUOaihzQEyizTerNYVpmEALwFX9k5XVPN&#10;X1eZQdUmdVe+ZWZUV70HkK8oPIV5QdHAK7yCu8giVf8AtCuHJXjuq8clczuovZ3EXMjs7Qv0qmWf&#10;qTsmNJlf4fzX+H3r7mRyhTR/unZHBNyOK/w/mnRJjcrd+qt0JRbpKaOr6LRslXKtOSSm7hsvcOKz&#10;3o1pCzFctFp6Bgq0KxWhQrVagBzVjVls5poYDpvVWclxTajR/mmPcjUaf8w/JNqHxEHR/mKZ/Wsw&#10;j9frDsPoDehuR13MXwXwXwXwXwXwXwXwXwXwXwXwQe7gFceSuI4K9XrNKZUnSNkqvUa6kQE3cNjh&#10;In0SVd6Y1Tackq3QBOpw1dFWXCfIMJvtGqtVYaRAX3U/qhDJ/ehla9ryQyP3rqRxlDK/cvu/3L7v&#10;9yFuu9fd/uRskRcur5r7vzQs43J1nCUbI4yvu/3L7r9yOXyK+55OX3PJy6k7jCOXyKOX+kFcE1zm&#10;ShWcDuQruF2m9Z7pJhGsTw4rpDo3LPMgxuXSHclnGHCN66Q7knV3O4LPdyWe7XTjKFdwJMLPfyVS&#10;o547KG7ciG8lDZO+FSBvngpRhPjLchuCY24+SsYjoSp9AxtG2JVGkS8JwLaz0LZlC0rRPtVUBZbw&#10;4OI0T4sKAPNi1HFi15sU7+ytebF8WKd+rVPm1c9Wr4tX/M1T5hT5hE/uCn9wRP7gpEdr6LTv/REj&#10;v/RSO/8ARE8nK4q4qTsDoV8Lf6WmyNspuJtHYXS/2LprfCXTm+Eumt8JVMTfEMhZnkszyTvZuQ3J&#10;ro4rMjipk+oj0KVSOGqvDyeY3ptSm0hvFEouQfTIVUCRHFVqs1AwbgnxaUyo0b2Ss5nhD5IVm+Gh&#10;Wb4QQqt8NZzfCCzR4Szf+Gs3/ho19Own1bgBy9aN/oT6IKcGAealAo7M4adVZrJ7CzWz2OCzacdg&#10;ShEI2LqSULZ3rS7QKrBYSGx6E6bI2ynBgb5qUCioVKgap3wFhmBlQ09+iGHqDEVnDsqxjxqAohEL&#10;LaUWXOa1V8IxovA1CrQWzbCzj3h8lmnvfRZx730WZ+7jyWae99Fmnv8A0Wb+5Zp76NY95XyIkwup&#10;5rqea6ililnJSzkpZ3Vc3uq5vdVw5K7yCu8lcpUiFcpUq9ZivVylXIuUq8clf5JuKohoGSumYfwF&#10;0zD+AumYfwE/E0iNKSvQgqlhKtXshM+zqjDcSCsS22g4eakQrlKlXrMV6uUq5FylXhXoVqUDquVP&#10;F0aZJDHSv9pM8Mrp1MfoKOOHBq6dUTcW/gqPSXmWgLJxB7Rb8FiG20agj/yVZ+z6q0CRGvvVkaFo&#10;n3q0COo35q2NOqjHJqlvJqFSP0hB/kEKn7QszyCzDyCzXLMf6oICSArAeCa2ZWUVYVln1dNtzoVR&#10;tp2ZbU3qvhUminSaOQWFxDqrqgfwd1fcvtQAUygNQFYDwVNtzKiyyrCss+rYJcqjbTssbCb1Xqgw&#10;Mot9yw+IdUq1WncD1V9pj7krXzUHkVBHAqVIUq5XK5XK5XK5XK5XKVPpDejpqjUMQgSFc7mrjzV7&#10;vVgwZTnFx12Zh8lOslYLGMrUw0nrhBtKlLtAsfXFVpjcjwKzDEJryARzVx5q481e71YJBlOcXb9m&#10;YVdrJWAxjKtMMJ6wQbSpy7QLH1xUa6Ny+/Tc52oKc2txP1RpuHJZJ5t+aFEx2gsn97U4RxB2SpUq&#10;VKn1I3rUqDG7bChQPTucSs9/l8l0p/7fkulP/b8l0mp5fJOqv5fRZhWhQHJWVYm5Oe+LSt+igxu2&#10;woUD0y4krPeOA+S6S/8Ab8l0p/JvyXSanl8k6o/l9FmHktCgOSsqx2k57+yVcNBDVoRHV+Sa4CWy&#10;Pei9obo4fJOewwJ09yvp69Y6+Sl9RtrNwWU+EKbjO5WdaJCNOBN49aN6w/tBrCqn7o9cdr0JGuvo&#10;TT0TtTptoOaC6SAeCxLw5wt5a7aJaKjbtyxVRkWjVTsoOF2qubk2+ardpUPaN1VQ/dP6w7XoSOfo&#10;SyAnEE6baDmhxkxposS8EiDrxjbSLRUbduWKqU7bQZU7KDhfqg5uUQq3aXWzPNffcz804EHX0KYm&#10;VYIOv0VoAkn6JurhKyh5o6GPWN3q1WlWolXFXFXKQviolWlWohRKthQrSrVCjaK9TZarSrUSriri&#10;rlIXxUSrSrUQolWwoUK1Qo2ivUXmv8yfNXt8vkr2/wDgTnMdvlOs4TspGJlXDXcrhG8JnaRqiNN/&#10;uRknbHmo81A5q0c1aOatbzUNRAWnLYypTDd6zaXNOqUy/wAoV9NVDTLBG+VdTQdS1nkqZaG6q6mg&#10;+lmGN0LNpc1UqUi0RvlZlPmg+jqmOYAr6cb0TTzJ4Qr6aqOpGnH6pV1NNfSnXcmWC73q5iquYYtV&#10;OpTDdSs2lzT6lMv03Qr6aqGmWab5V1NB1LiqZYArqavpZmnZhZtLmqlSkWab5WZT5oPo8UwsCvpx&#10;vRNPMB4Qr6ae6kaZHFB1OEHUp1TbAXe9XMVVzDFqsZ3QsJRouYZptOvJdGw/gs+S6Nh/BZ8l0bD+&#10;Cz5Lo2H8FnyXRsP4LPkujYfwWfJdGw/gs+S6Nh/BZ8liG0KLQejsPwWHyK0/4emI8k9mFZTc/JZp&#10;5LDvw9V9pwzB8F0bD+Cz5Lo2H8FnyXRsP4LPkujYfwWfJdGw/gs+S6Nh/BZ8l0bD+Cz5Lo2H8Fny&#10;WIpUxVIDG/JVmtDNAFJ5qTzUnmpPNYGjRdhaZdTaT7l0fD+Cz5Lo9DwWfJdHoeEz5LIoeEz5LIo+&#10;E35LJo+G35LJo+G35LKpeG35LLpdxvyWXT7jfkrKfcCsZ3QrWd0K1ndCxcANjRSeak81J5ppMqnh&#10;6FjPumbhwXR6Hgs+S6PQ8FnyXR6Hgs+S6PQ8FnyXR6HhM+S6PQ8JnyXR6Hgs+S6PQ8JnyXR6HhM+&#10;S6PQ8JnyXR6HhM+S6PQ8JnyXR6HhM+S6PQ8JnyXR6HhM+S6PQ8JnyXR6HhM+S6PQ8JnyXR6HhM+S&#10;yKHhM+SyKHhM+SyKHhM+SxdGk3DvIptB04eezBezd7/U4oMIaHTv4KkaNIEgu1T6lC1zTKw9Kiyp&#10;pJPqcV7cqv7P0fs/8JS9SSiUSpUoS4wN6rUqLYzOueQ3L7j/ANOxOwtKp7HR3dKIIMHemdpU/Zs/&#10;iPTn0TsKG2FAWnJWhQsd+FqfD++zBezd7/UuZdGqyR3isgd4ptODM+pxjeuH81X9n6P2f+EpeiUU&#10;UUSidkqVR6lIv4u0CrcNuMbexlbjucmdpU/Zs/iFCj0IPpR6Q3bZR3Ssaf8ADVPh/fZgvZu9/pSj&#10;iqfeRx1EcUysx7Q4K4K7y2Nc1wkFSp9LF9n/AJx/ZV/Z+j9n/hKXolFFFFHZKlT9xR+Kq8Ntb8G7&#10;/wDIEztKl7Nn8R+S4ehHVWN/C1Ph/fZgvZu9/pDtHzlDSjdpvVeWwdFR7DPcmC7VXWXKvjKhJA3J&#10;kuIEmPJT/wDkTGB46tZ08lgCTRMmdfRxjpqW8lX9n6P2f+EpegUUUUUUUUVKwz72mkd+9qqbGtLj&#10;AWMqDq0WnRm/3pnaVL2bP4j8kOXoOWN/C1Ph/fZgvZu9/pQ6Ty3o/hh/JYh0wAqHYb/FMIDFWd1H&#10;EKpvWHH3jP4rCdqr71V0xJtX2d7D/m2StFKxXtiq/s/R+zvwlL0Ciiiiiiiijs6YCAKzLvMb1n4T&#10;/iKpjNC2k2wc+OxnaVL2bP4jaPyE81ortmO/C1Ph/fZgvZu9/pEaFdFrRFzUfs5x31fom4YsAEzC&#10;sfyVRji2A1D7Pqu5NVZmRUDdexvQcWza8/JMdTEkyXL7O9iff6OK9sVX9n6OAx9BlAU6jrSF0/B+&#10;MF0/CeMF07C+KF03C+KF0zDeIF0vD+IF0qh4i6TR76Nel30a1LvI1afeRqM5ovbzVzeaeZ9BnaVL&#10;2bP4jbXr5K6XUKdiKneTK9dNq1OKznrMes5yzXLOWa1Az6gLHfhqnw/vswXs3e/1sKByUDl6WK9s&#10;VX9n6kAkwEQRvHrmdpUvZM/iNteoalQ8huQEptIDUq8BB07JQ2yg4hMrc/TCx34ap8P77MF2He/8&#10;rivbFV/Z+pw72sqtc7cs+h9OW9GvQg2jXhpuWfh5PV5xpwRq085pjqjyWdhuX0VKpRe7WBrru3I7&#10;z6hnaVL2bP4jZjMRYLRvKALkxsLenU9E0dbZwRvV5TTPoU3cPTx34ap8P77MF7N3v/K4r2xVf2fq&#10;mCVljmssJo6ysCcIPqWdpUfZs/iNmIh9UlBMGiaoVqhAQETqi1jlaW7lvChTDo2B6Ho438NU+H99&#10;mC9m73/lcV7Yqv7P02UHvAI5wstyy38lY6FY/kgCSixwICsdMI03LLcsp6II3+kztKl7Jn8QsRVs&#10;Ecdr69hhUqocp28EXgFAoKNlfqwUx0tQKzHN3Lp0b2rpze6unHurptTyVfEVH03A7MF7N3v/ACuK&#10;9sVX9n6Ye8bnK93NZjuaudzV7uewvceOyTzVzuZVx5+mztJptosP7QnuLnSdje0q9K4BUqVqG1xW&#10;ILg5NrEHyTcSeSa6dlfspmjECpVale2RvTKJLZKp263FAUp3lV2NDNNmC9m73/lcV7Yqv7PYGq0K&#10;0K0K0K0K0K0K0K3YBKtCtCtCtCtCtCtCtCtCIhM7S/04/iNhdCo6hxXBALTYUWynUQUMM2UKLeSi&#10;17Qnb1V3wjy2OTCohUGtN2nFG+YbTCxAq29aI2YI9Rw8/wAriTNZyr+z9FkF4lVA0HqldVFo9B29&#10;N3bWgcUYv3KGqGhQ2NrtyZ2lUqGxjf2hNY5+5VZuIVCBSV7OauHDY1QoVqt2O7YT+COtTaU1eSq3&#10;0Hm06FdJrd5Oe9+87AXNMgws6t3ys6t3ys6t3ys6t3ys6t3ys6t3ys6t3ys6t3ys6t3ys6t3ys6t&#10;3ys6t3ys6t3ys6t3ys6t3ys6t3ys6t3ys6t3ys6t3ys6t3zsr+z2BykKQpCkKQp81IUhSEUDCkKQ&#10;pCkKQpCkKQpCcUztJtBj2MJ7oQaGiAFVH3rvenVADZO5SOaoG471KbshBFqhR1lVOiYZcdpQQ3rF&#10;1Wu6oUfma/s9kKFH5RnaVL2TP4hFBs13e9V2/eH3qJMKmSxyY6/VU9pQRCO9VXSmdrZCcNlSvGjf&#10;zdf2aG9GhTbaLEIp1uyCFjHUX0DDIKbRe63z/wCyyqndKNN4nq7vyLO0qXs2fxCO5WxKrt12NElM&#10;3JhQlBFBHcnOUK1BBVajGlPrF35yv7NDLt/dKc+rV0AVjpiNViqNuGeYhZlWAOELOrDgjVq2vBHa&#10;3+upmhka27jPOdlTs0/cmdpU/Zs/iE8w0oqt2jsamIWoRzQRKanJ41UINUBYklrTClaK0KPRsa76&#10;LKbH/mqDAHOG9ZQPkspnNZTdfd6pjC91oXQxuv6ycC0kFNZcnMLdlf2a4rplPyRxTJm5YnFX0i25&#10;XOVzuaLifyLO0qfsmfxCrHgiq+hWU5Q4Kk7zQTE3cnqkZR4oq1QoWLdwUbAdp2DerN8FW6b/AF2F&#10;cG1deKFAirfPV96ruDqriFTI0VUjXZX9nsyI3rI80+naN6126rVa+uZ2lS9mz+IVXt7Hsad4VsIN&#10;TqQX3jN2oVKtzC6UxPxIduWHcd5UyoQChPWK4bCgdp23lXH19zoiT6Nf2a4oU3Pc5MaHG22dNFiW&#10;FkgoVmWBtu4IVqWssQq0rZI+HxQqsa8ut4LPpARbpyT6tMtIjXn6tmFYaQMmSJ2PAtZHJM7SYYpM&#10;/iFVqS6UDI2FVGSgw81aUJ4plNqZSZK3JuwIp40T6YeIKqUzTMHYQhsO7bk1e4VkVe4Vk1e4Vk1e&#10;4Vk1e4Vk1e4Vk1e4Vk1e4Vk1e4Vk1e4Vk1e4Vk1e4Vk1e4UaVQfpVruStdyVruStdyVruStPLZX9&#10;muKY8NJgrMAkh4lYky1X+SvHdV/l6694bbcY2FxMSdyZ2le4saPLYCQdkLRQFastWEJiIubsCB2F&#10;QsbuUqdrt2waLPq95dIq95dIq95dIq95dIq95dIq95dIq95Z9bvLNr95Z1bvLOrd5Z1bvLpFXvI1&#10;qh/Ur3c1e7mr3c1e7mr3c1cdlf2a4oYCueIXQa265qq4SrTZcYj8oztJvYb7lCITTw2Ea7G7YTCn&#10;NlWqFCITli6gOnou3LMZ3gsxneCzWd4LMZ3gsxneCzGd4LMZ3gsxneCzGd4IVGd4LPp2xcFn0ubV&#10;0inzajXpni1ZjO8FmM7wWYzvBZjO8FmM7wWYzvBZjO8Fms7wWYzvBVnNLNCEAZGiFelPbb803KBc&#10;c1mpPFYqpTNBzWvBQp0rGzv4oUqMHX6p1OkKjANROpQpsd2oHuKy6Hn81k0NOsqrAItUHkoPJQeS&#10;g8lB5KDyUHkoPJQeSFAll1zfdOqtPJFkAJoMplWlaOu3dzWbR8RvzWbS8RvzWZT77fms9nfCzqXf&#10;CzaXfahWpeI35rOpeI35rPpeI35rOpeK35puIpeI35oYrD+K35rpNDxWfNdJw/is+a6TQ8VnzRxN&#10;DxWfNVcRSjR4PxVUhzt/oSidPQ0jZouqtFLeSkctmiFs67lRGDcYt1803DULj1dF0bD+Gui4fwwu&#10;jYfwwjhqHhro1HwwqtGlGggoMCsZO5VaYDZCDGclZT5KqACI5KRxarqfcVze4iRy9KRyUjkpHJSO&#10;Skd1NElZXkhRprIbwWW3uqxnJVMq3qshUsDhTSYTSG5HA4Mf5QXQcF4QXQML4QXQMH4QXQsF4YXQ&#10;MH4QXQMH4QX+z8J4QX+z8J4QX+z8J4QXQMH4QXQMH4QX+z8J4QX+z8J4QXQMJ4QXQMH4QXQMH4QX&#10;QMH4QXQMH4QXQMJ4QXQMH4QXQMH4QWNwmHp4ao5lODp/dcEy3LdulW4fmow/NFtGNDrIVmHH6uKa&#10;MPB15KMMDvVuH72yzXerDMBBpKpe1b70Tr2kHqZWgXuRaxvaKJou30//AOk7Dg9akZj9J3ouTn3K&#10;VTAOp3LEW5rVAcS0NEDeP+6awEIMbr1kWM5rLbO9CmCO0ixtsystveWW3vLKHNHQqCoPLZgvxDfi&#10;qrS9sAe5DBtb7R8+QVtIf5X1RpBw+7P/AClFVIsWH9jT/iFX4JvZOxu74KwgyN6h6E26p7XXFWv5&#10;/wD0ofpGitdH/wB71a/n8FcFcE4zHoaLq+ahqgL7R/CVfh/dQY9DgpQ1Vqt81C15oTO9R+5WNp9a&#10;6SqMbytDx2SmkNZdO9VdVCuIMrGCbKo3P3+8IbA6FUgq98W3mNkeajzUea+O2PNfHYDHFTu1CBg9&#10;oLCUmSX3glMd1ZUqoLo1RYW6grEAENqc9D70/srD+xp/xCIBQAHoZ37SswaiCswciswcirxyKzBy&#10;KzByKvGmhWYORV7e6Vc3ulAtP6VAUD0PtH8JV+H91aVlH6qy2UfQlSpVxVxUlXlCq4LPeqde7Q71&#10;Kcfu6P8AH/upnYVU/Cf/ALf+3oFCzzX3Hmppd1OI4D0pbG5S2NyuHJS2dyuZyWC9uFItai9lujtV&#10;cZkq9Pno+nfCrS5txasP7Cl/EepdXpMJDjqBO7gulUBx+hQxNDXU7+R96Nei2JO8ShiKExdrMblT&#10;q039n1P2j+Eq/D+6lSii1qIhDaXUC5k7g3lGqnBwdCv8Hpv3p3QwUzo0dbmmOwuodunRX4SDpyVX&#10;It6m+UztBSqTsxmX+purUN+wAkwFiXDq0h+nf7zslFbyEadObWjynjKbTkIUzqjS81lIUyUaZAlZ&#10;R5rKKynIiD6GD9u1G57SxqcHNOq3qw8ELeq2eyfqsSIoOHBYf2FP+I9S7DU3OLjvKdhaRmeK6Mz6&#10;/wDaEcNSOscIXRKUR7voqdJtPd/5HqftH8JV+H901rp3JzTyVj+SdTcnNIG0+hCtVqsViZT3wFa7&#10;kgXB0jem1g/Sqw3c2omgP1u/6U+vAtpMjzO9QUQYW7YVnv13e/ipKkqSpPNSV1lqtUBUI/8AtZb/&#10;AC+YTWv5D5hWP00H/UEKb+635hYXDkOvKJtRxdOp22n3hCphvEd/0o4tjQbBHmd6wjtHe9Ys/cOW&#10;H9hS/iPUVhVu6vL6q3GSC2Y10J9ysxdttx98q3GcZ+BUYzj9CnjE6gTw1Qbi9bpOhiDxVK4UxdM+&#10;o+0fwlX4f3TnOtlpWbU5rMq80XVSvvCi0xJQZPBWlWKxWFWlCWuEriuMKkwaqmO2mnquQb1wne0C&#10;q7wpXBP7KO7ZqgG81ls76tp95Ot4elDYUNhdVQ2d6hiwjiKkc1XqP3BahXwplUKlsqu+aRWH9hT/&#10;AIj8v9o/hKnw/up3hAP4IPeEaris58olzlJCuJRer1cdFc7krXEiU4feFRrKpbk3S5E6FN3hHenC&#10;URsf2Vb1QVSpA6ESsQ3rtEcEaDBpJnnwlBhIlWOWW5ZblY7krHRKy38llu5Kx3o0nWvBTnlxCOrX&#10;KNQnsA3JqcZouWH9jT/iPy/2l+EqfD+6O9MIDtUWyt2iO9A6I79jt6YNVpaWjlK4u5rePchde4Hc&#10;uPxV9o0QeXbOKMbIXFVnSNyDAqNoPmsWxzi17eCzSLop6n5IF7Ve7XVXu5rMdzWY4cVmOOkrMdzV&#10;71mvW9DzHFQNNEAJ1B2UjBRi0ot0HvTxKp8U46LD+wp/xG2rSe4gtMab1Y/KiesjQq8X8ZWTV72v&#10;vRZVyA2etohSqyJqaKqx5ttKFGtGtTVU2PbThzpKp0arXAl+nFVGVC7qugQqbKjXyXyIT6VW9xD9&#10;FlVbbb9Fk1tPvNE2lVDgczSVWpudbDlSuYyHGTt+0vwlT4f3XJEN4oPAXUUNXVXUUNTm6rsmQmjq&#10;ogh0hawtxJTiSOrvTW2hNRPoEwENyqHRBynVV6zwAwFC4/qWW/vLK/cnNA9K3TerdN6jzWs9pR+7&#10;Y1usI9qNoKKw/sKf8Rtqtq3NsMaJvTDO4ItxMiHBBuID26iP1KK4On90WYnWHDioxQI3RJlOFe42&#10;xCf0q/qxaoxXMI9JtZHalW4y09YTwRbXvaQRHFW4m4meKIxenWEaqMRO8JwrkMAPvVIPsF/a2/aX&#10;4Sp8P7qNEdw2Ydl790xrCfQdb1ut71VpxqBt4lQCgDMR1U1jXO8hqU5121pkLdtnZCY0vdCxVNja&#10;Wg4qmSXjknmHlVTLh7kaBGlwu5KHR5KCoPJQVCgqDyUFQfRp9sI+0Cf20N+wb0/isP7Cl/Ebajqw&#10;7DeCdWxDbZA18lTdXu64EQszEzo3SeSaa18OGkKm6tfDhos7EcG8Vfiu6i7F8h8lVzv0K/FTu58E&#10;amJ3wFUdU6tvyQfibdwV2I03b0DUsaeM66K7EdxUTULPvBB2/aX4Sp8P7pg1TuGzAe2+Cqv+6kC6&#10;E6oKgeQOG7YE/Rya/grgOKadHefoNMJ3PZqUBspg1HQEbWt6nBYv2PxR0hb1uIKzqep15gcim1I4&#10;LNOvms0rNPJCqQEapIhZpWaVneSJkyhbx5qG6aoBvEqn21aioUCJlFO7Kw/sKf8AEbaj3scLWyIR&#10;xLx/l/3WfVE/dnfyXSKrR7Mn4LOqXj7sxIG5VKjmkQwlBzrCbdddFSe90yIXSam7K4LPra/drMca&#10;d1uvJZ1WfZFCrU7h+SDiWExqs2r3Tx4LMrbreXBZleeyqbrmA7ftL8JU+H901P4bMMeu7WJbCNWb&#10;7NeXknusFoAkjXa7emwASpTfQ5q7SNgU6IlUobT96CxPsvinDTZPBGnVEiNyLKnFqNJ4/SVlVO6s&#10;t+60oUHn5rIesh+nmYQov8lbU4BW1O79EGVD+lWVJ7Ktqz2foorcl/ifNE1QATxQqOWi3p25Yf2F&#10;P+I21HupkaaQulN1lpTMQ1z7LY02H1J9P7S/CVPh/dSjqArfNRHFFz3b3KPPa5BASQEcMR2dVk1e&#10;6smr3FkVeSfRsZM6oeg5XQAmlYn2fxR7Gw71bW1h/FWVjpO4p7qgIk+azqnNZr5mdVmPnfxlZr+a&#10;zX81mP01QquAhZj5mVnVOaz6nNGo8mZWbUPFZ1XmnPc7fspULm3OQoUhwWJp0xSJDdVh/YUv4j0I&#10;HJQOX5GV9o/hKnw/vs4LhsO9O3o6lAabAqZAeCUKjD+oKRz2EjmqlRlpEobthK4I708yWtTSq/s1&#10;+hEJzeqCpd3lc7vIyePqoUIK4xGiM6HTRMoOfDn7kDvHDZivYlYf2FP+I9QfVyp2/aX4Sp8P7+g1&#10;OfBRdKhDT0ApV5V+wPRRcUHAhE6od4qi7eqx6i4bKm9qc3D9aHe5BtHq9ZFtC7t6K2h3kwUjNx3f&#10;VFtHXrJwojUOnyTW0TEuhWUO+nMohp6/uQEqwqwhWq0q0xKpdoAq6dkrE+yKw/sKf8RtquqBwt5K&#10;q57GSxslGrX1OWqb3Ob1hCzK/dWbiLfZBZtafZc1m4i5oj6J5cBoEalfWGIVK09jks3EeGqbnFku&#10;EFUn1HE3NhVa1Rl3V0Czq/CnwWZX06ipuc5gLhB2BfaX4Wp8P7+hwUw5B4Usg6cVLYiEB6IcJCub&#10;1UC2dyME6IlO3nY5XdRUjCc6QuGx0EGVTwTn07rwmsBWWEWBTtjZCha81HmVb5lW+at80zthNf14&#10;U7MR7IrD+wp/xG2pVLD2ZQxJ7s+aGKJE5aqYh7ToP0rPqmYj9Mac0K75A07SOIfAhv6d/mqVVz3O&#10;BHrftL8LU+H91KkKQrhG9FDYFIUhaKdghabOqpTt6hHdsBUGJjTnslcE2rUY21tTRMLRpKLhO9Od&#10;6YT03fsc5cE0w5MdbrzQOyv7MrD+wp/xHqT6wbPtL8LU+H91EKPyDWF27aGOOqc0jeFgML0ivB7L&#10;dSvtJjWYOGiNQp02HgsulcevpKy6XiLKZwejSpj/ADFlUfECFKl4ie1rYh0q1WlWk8E1HggpTt6D&#10;iuKedyD1cq3sysP7Cn/Efl/tL8LU+H908gukIvbqi9nAKWaKWI7/AFlEgSqhlx2NjTUbk+NF9jOA&#10;qVhxIC+1gejjXSdhK0KtHNWDn6ACtHNfFfFSeaEIpu7Y/Y8bAUC9sS0hVDLFh/YU/wCI9J8huinE&#10;jhwCNSrDerxTDWPaHNB2J0JCY6prc3VXYkR1UDiG6BsoPrS6W/pV+I06qdm3Hl6f2l+FqfD+6kKf&#10;QkKQpCkKds7ZClSpUqdlOq+k8PYdQsR9osxOFsgh8rUqw8xsj1rW3GEQQddmW5PCwGCZRpNcR1yJ&#10;TX0a4e0CbTB0WPoZFWB2Xblh/YUv4j8mB6H2l+FqfD+/rAHHcPWN3ppggq9obpvTXRKzPJZnkswc&#10;vV03WulVHXHZexP1lUKja+Ha4HeFhsMaLnmd5X2sQ57I/T/3WH9hT/iPUCPRMDfsmNo9H7S/C1Ph&#10;/f1mGyo625V4nT0cKaAd95v4clX9s/3+i3erlcrlcrgrlcr1crlcFcrlcFcrlcrlcrlcsPjK2HPU&#10;OnJf7YrHeAPcnVQ8nfvWH9hT/iPRrNL6T2jeQujVe+B/8Lo1Xg//AMmV0WrwcAqmGquc8gjU/wDb&#10;cquHqPi10QF0at3h/wDOqOFra9ddGqTNw4aIUaoYQXA9aUMNXtILh/4IXRK3iIUK009Wi36+l9pf&#10;hanw/v6zUbvWN3+spUr09lp9BjC8wFVp5bomdPSbvVCrSyaf3jeyOKzqPiN+azqPiN+aFalcfvG7&#10;uazqPiN+azqPiN+aNWl4jfms2l4jfms2l4jfms2l4jfms2l4jfms2l4jfmsyl4jfmr6Xit+azKPi&#10;N+aFWj4jfms6j4jfms6j4jfms6j4jfms6j4jfms6j4jfms6j4jfms6j4jfmvtF9M4V4Dwd3HzXQ6&#10;Hd+q6HQ7v1XQ6Hd+q6HQ7v1XQ6Hd+q6HQ7v1XQ6Hd+q6HQ7v1XQ6Hd+q6HQ7v1XQ6Hd+q6HQ7v1X&#10;Q6Hd+q6HQ7v1XQ6Hd+q6Hh+79V0PD936roWH7v1XQsP3fquhYfu/VdCw/d+q6Fh+79V0LD936rFY&#10;elTpXNGsqPJW+S/5ULO6rGI0xyUBZTFk0+SyKfJDDtJ3FNwrS5wDty6LbMtkeSyR3Ssiey0roz+4&#10;VSwVC0XDX3roOE7v1RwOG7v1T2FpIhUqRfwQwztdB80MKeMfNVaAYydFAKsZyWWO6iw9xBk8IRpq&#10;EKR5rJTaeuoKe2kDEK1ispWbtUxjPesmlyVjOSeAChZom0tD1SjIK05KRyTSOIU6/lLOZUM80Wct&#10;mO9h8UKtUfrd81nVe+Vm1O+Vm1e8VJ5q4811jzVzual/mrn8yr3d4oF/CVdV5uWY/vFXv7xWY/vF&#10;Zj++fmmZz+yT81l4r93zTMHU31XkeQ3ro9PlV/6lUwVXfSeXeXFOZXaJMqSeJQq1R+tyzqvfKzqv&#10;iO+azap/W5XO5q480LjzUnmpf5q53MqTzXW811xzVx5q53NXHmpPNNa9/ZWXifP5puCfvqvPu4ro&#10;1Lu1PmqmBfE0nT5HejSrNEkbOlYjxXLpWI8Vy6ViPFculYjxXLpWI8Vy6ViPFculYjxXLpWI8Vy6&#10;ViPFculYjxXLpWI8Vy6ViPFculYjxXLpWI8Vy6ViPFculYjxXLpWI8Vy6ViPFcul4nxnLpeJ8Zy6&#10;XifGcumYrxnLpWJ8VydXrOEOqEqTzVx5q480HvG5yzaneKzH95Zj9esVmP7xWbU7xWY/vFXv7yza&#10;g/UUalQ/qKk81J5q481ceabVqN3PIQxNcbqrl0rEeK5dKxHiuXSsR4rk6vWdveVJUlSeak80HvG4&#10;rMqd5Xv7yzH94rMf3is2p3isyp3isx/eWbUH6ys2puuKuPNXO5q53NXO5ptWo3c8rpNcf5jl0rEe&#10;K5dKxHiuXSsR4rka9Z0zUKk8/wD2R//EACwQAAICAQMCBQQDAQEBAAAAAAABESExQVFhEHGBkaHw&#10;8SAwQLHB0eFQYHD/2gAIAQEAAT8h/wDdMEhtvRflOPxqOEjGd1fxQbJ5ZQJISs73y+DlM0Pv0mcy&#10;Y1Zl9+8ZDHz/AOE6oRLhhbyNPMlSBqe/BDlLCKse+smwheCF123JlVlEDjY8fDpOQXcUuHohCqlg&#10;inZdUEWxsfCIlZ1L24EqG7xPmY73+Y7wJxAyrYS4eTNpS7lwJKKc5cF+xQU6j1exE60w/ZjcKKu1&#10;LDfb7L0mLaqhfWVN8YRYNcVvIOsqCwQzTyIhNuiZQ4Xw1DECTlVcjbeo94Hpo21E5MhD3FkQwsKF&#10;fj+evqw7i1GWbbJbEm3foyF9kadJ8W1yTuU0n9hOfMNtrGglCXwht1UHxoiGGjnrGgme5MF65S0K&#10;l7Sj1wYpNC9vYxgjskVqCUyROckOzH1GomaNSPQK+Za8WdNRBLiFXwqLmhTKNT+ygCyJOn0eS/3a&#10;P0Savc3YjIrCY+kpkUSuTjszd/8ADtUpG7Mp1o9tiQmzJeq1LJ6UkaUsqRmFowlmnuhpcB9klxF8&#10;CXTPe+THasFESjozHhNCJM1NO7mR6ZLR6UcqKaH9F11z40zVuX/8jh/+GSlwZdyFcnNQI0/qXxqW&#10;9xyzVwOIUrYTWmoOORyPLQOcRK2/Gzk7Idw9d/ym5qfE+x2z0TKLGsc1ySKr4+lxsgtWL/oAcDSj&#10;Q3O7U2cDTUTEkxpBGsgk+C+UiQy5/E0mRMbieNSQoQ5stJMBu3Y7fRemWOZJvayOZpynx9aaQvMH&#10;tsn2eIxTUAGDSQ/saluL5voDQzQvqm1J6kylpDs0hAq3EnVQ0YGefolg7IwZk7CUYbQ87eEDUEZK&#10;gcy5IgZeg3Lb/DdlS1IaKsXAhrJtAX0iFgQ67ST9HBo8ZyZLDtvf7R1tNI/X+t8wBeunAgacX1Mn&#10;0ZKJbCJQZMkhmbpkxIp4HnrmR9ElDjJIj8XD7oio8ell+tCbd5oVpY8RmUxv6ZQWSj5CE8RC+Vy/&#10;YDfT0a4HT8P7EXr0PX7Msw23KUIjCTkvGSdCOGODH138opd9xG4En3wMZtnFSlAyaxYrA4qrWwic&#10;C4nuQm00ZXdjMtHLSFFCKYZNDbXIiCSjTcoO6PAg2yk9/vW8E5DSRsGUk2ehMmt/Xw/2pGUotgs0&#10;g0vl9LQ0sJD4b/CPU8P8GNTQgNtuW7/D7RTpyFFTljGNr1bcryDEJkRQ8cDdCe+52M1cavZGp42V&#10;EuCZL2m0oRXvGyobJV4DGNl/fSVCQu//AKyHsQ9iGtCHsQ9iT0ZD2IexD2IexD2IexD2K5lG5D2I&#10;exD2IexD2OBkPYh7CZhMh7EPYh7EPYh7HAzgZD2IexD2IexD2IexD2IexD2IexD2IexD2IexD2Ie&#10;xD2IexD2Ie34iyZdT1yPWSc7StYUjWa04JvwvOkiIzU4WmCe8QjoiTTjzIGbxYhQNzISt6xbw4F+&#10;VaUcCZ5qtskBUto3BTgecZaNlJCRLaNwU4Jjk1PtJBcrsiXAoa57SK0lO1pyHLNWIMnyB4dCpoLN&#10;KRxCxcSnjRUk35SpEE+uW1hSPV2cCI5wl3TIJbbzHBKGVKXopFO3RPZBCcbXRasWukliMu0tpIS7&#10;8acjUks1oiQlJLdlSlrCkaiboFNpXxnMUJgXoj8tLJl1GhHyQtk3OhKrh2cDW625FBberQbg8nD5&#10;DJjUxyTKc6PNyIQnEu6kgSnCTYhRf9BNOjD1B3ZLUeTKz0mkUtiXkPJlZ6TSFw2CeQ4xISYuSpZE&#10;CEvKpdiHKNGNaTNOtpEpxtI5IaWaN20o2IRGavUhqzDjDgVAahAkOiJFjsb4RQEpdnBcXNnkRKom&#10;RmU6aSSnWmvIn3u0mpErLJYrVEyFHUwuHBciLpowjZu+RxJO/P5aWTL/AMOSyZdSDSXCFmSN3WCL&#10;nOtBBPFLO1oIVgMDbn2Nf0NFaRBzGEboCxiB1pdKNhiV1HXfcYFN54m+xgO8KkrlJClps7VDD0dK&#10;yYDWFZwJLfI8RUQzWWRFELomkqqGCVJH9TNRAhCTwdajUcWOaxeBZXkvsJJm4ahmiexlQ3bRviSl&#10;Qs2xuZ1HdRkjmDSP0RCBFtRbjYi21BUi6dCGKIbJIcKxi1AjiGM4rz/Olky+icrTPTIpRsyRtwKc&#10;gl5iOWq2KVrbTSUYncTW2k1Z7DRPCq3VC+iSHiKS2LT8RqFhp2gSnkuajEoS2kUNRMi5JtvNtApd&#10;4Q/Eh4vYyhhFtyttzvNvQn1lp+Qks5yZJViiUHpbqfIUtIkZykX4jwLLPGBtGRMxhkRESk03FRZ+&#10;iKJMvkw9jqxBSbzV3JTtamIhEbd+DVonxDdHEwyN3zJfcTXcUUJzbzKbhqJCGU3gLSsjSUYkTu+o&#10;r7eH4ayZdGlfmJCaTzn8Z5f4ayZdE4Er/wCe2kS4/HhktiOZ4zxnjPGeM8Z4zxnjPGeM8Z4zxnjP&#10;GeMncyW7JbsluyW7JbsluyW7JbsluyW7JbsluyW7JbsluyW7JbsluyW7JbsluyW7JbsluyW7Jbsl&#10;7/j5Eq/FaMg/5acpdIQ03LG+j+hYX47U/wDKQ+ghmRNQuiH3+lyUxHLYiheCEtPAnWYLXLuLH+Yl&#10;mHgaNDSbsk1JRtjQQ03Cg/sCxskkjhtjZKehrUaE7EzKyhBMKWPGRHccGxkPZPGtjWnDGspOy6uU&#10;ISvYkTULEuXXP/kxJamlqyyolYLJrmi3tliwtmxZ6znsOY7iavuMHvgn1v0ez5ExRqnIMzMGu5LY&#10;pvgcWeTKj/I5cpYOC/YNuEqJdSMyatUR/YqzHBBKbJpGO6pMltUTwPVoSTdDxGlL0dIGMbR9Mv8A&#10;k3V7CNhjUktBdfIbSwNLb3fRpXTkY23l9JeZ6URLgiIktEG5mFy9WURLjrREuBIw2uiZYbRLJFEu&#10;Okvf6G5f/GhaPc9ZJT55F4MwkrqnAmn+NJ/x/fz+hYDOJD3vqmSJEiRIkSJEiRIkSJEiRIkTG2/+&#10;R7+f/iPfz/6uEQtZ/dqqqqmNG+j38/8AqTeBJJQvww9/P/qRC6NskSiYrpro+7Mrp7+f/T9V1iPh&#10;Dm2cKNRrk08k7P3f0JdRGkzuMpbZjQvJjHNpwqdxwyzKXDwSMq0EweToh5kkTGvYoJS2GRNO48WP&#10;pn0e/n/02hH1e29yEl8cHJMyYl4LLXqyE7AFpqOuuLyFGe3ufcbnBoh0SLWNBkVg3Bb7iEGeU1Oh&#10;Kqtw8vo2O3T38/8AqTQ1X2HEsK4cRsvsKkY3Lb6e/n/1E2nKFPYxNPX72tDnvr7+f/Wlkvcl7kvc&#10;l7kvcl7kvcl7kvcl7kvcl7kvf6ffz/8AES4ia+2xklkTS1XefolwTHVI2ljJKwmFP0MaH/3DCqfk&#10;xtt0ohNhxMF6iKXJZCmA08DlDKHVQPMJQk4rkmPYm9x4JURRM5zCTKIlbenI00cGadSSTdMHMIiC&#10;KyqJwaIW0sSORP8AsYGzLZLmZJe5LG28tkt6kvfpL3Ja1JZL3ZLmZZBqyyZEz/3YexD2/wDgUMhk&#10;MhkMhkMhkMhkMhkMhkMhkMhkMhkMhkMhkMhkMhkMhkMzsBL0GjD2ghkMhkMhkMhkMhkMhkMhkMhk&#10;MhkMhkMhkMhkMhkMhkMhkMh/Qk2hCmbf/hIQphqCGW//AAFlUt4R7KHsoeyh7KHsoe60NNNp5/4O&#10;WP8AgZnB8ofKHyh8ofKdEc8y3L8f+A1Kj/6lJ6M5ByBprK/4dSslWTmN9TGjMJC2oZDXK6vITXfo&#10;0RKanH4iwt2iJ3SwsNecrQaJjuEvLlZLH/DleLrxJdNq87cTXkRMlOFutx2GrxSQoyz6VMXdOjOV&#10;syLZZmuxXLjD7ZoaEppxOQorLqr5UdGkJaN0K2bkLXwEWkkqRhL8T0zpsUAhxOjxWbE7j/T/AIaK&#10;vCJ3LKE53IGWFy26l6iiS5MXDQkyH6arkXZdrZy12FaCPughZtRbhQLbdMG5sOWtpOeuIqhT+K0N&#10;2QVeUTBZx6uIEVaiMIa78+f/AIVZ2oT6qUmhPy//AJW8Dz+GMfoYBYR6kY7ZyxFZECgWC+gpWYmy&#10;lZIshAkiIxCWzWGkCK2L/UG3+4ma+lm4oNyMafHmCT/cQlQ0PSDL+Q8Dz+EF9W/JLdipLZLXgjSr&#10;2iUMdDJ7ojvOhowCwj1I9C/q9LHtgGrQbrQqYm+pBPw4hSCLzmMGeBeCE9Yj2CN0kWVgVpT2GX8h&#10;4Hn6FMHEOIcQ4hxDiHEOIcQ4hxDiHEHoheJvVu1z77GAWEepHoX1SWLI4U8iClDGIvb+yCDVQi0p&#10;diCJdKgWxsizvE02L1YQlw0IzrtwsiwPMD04t2i3ZmX8h4Hn7UyMpEKxrsaAiJluBjOigmZjyEvQ&#10;RKh/S8NovHT+h7G08BgFhHqR6F9GMklLFypDOyFqYZZsaRyy0RDGX1seqNS6Hjc+4ThaMa6dBsUC&#10;U6wgYlmenKz6lRl/IeB5+yk3giQ1whMt0MaEpN3IbI0oVRqPKrVCj6bhBLvbY8xH0hCd3olyMKoh&#10;PdqzALCPUj0LE1PAYjSpKHuKmrkkG9RoOONaCaXtFXMELRM1kfTxAohIuxByKUW4aGkIeJsWVAaZ&#10;Rj2BaKxIqSEb7YxrPM8WZfyHgefs3TyXYqBI0ErY6RD+krqDC09maiSe+CCvA68emAWEepHo2Nl0&#10;RAi8WbLsXVLEceE8BbgSDKQ9UgUg28hJhLeDJVi8GatDiR6S8RITlCSnG2zxvci8oMI9IMv5DwPP&#10;WEqTHU4h4BycY20Z9iNYuUo7EjsZCTJQc1EdExmlhCylyFqWImtxJG4JF2PowCwj1o9OxdEddOfI&#10;V0StmBI9H6QthCs1lmmjJzTonmROljXmpFVkTKWVgZ6A9IMv5DwPPSHsQ9iHsQ9iHsQ9iHsQ9i+s&#10;Mh7EPYh7EPYh7EPYh7EPbpgFhHrR60LD6TM0xnIy6p4Yz0/qzQraiK+AQOdBzBQ2JiIjKPuQkK8k&#10;LWniegPSDL9xqSbaHh/ceDUWl1TNCVkRk530QmTCW31lsNVFjRlCZ4Q2WV1XlGAWEetHpWaujOHF&#10;DrTPGgnOh5T/AGQAlNKCXjpVFXGh8zUZrdsclz4FXAcrRKH7VoLm4W+QzPSHpBl+2taUHDbY+/8A&#10;YKpoT4fbeDUTldeER0kJGWKgaTq9PocPUdYkQNaJICCwtZNCOrDALCPXj0rNOjpXLJvA4eFB6OPd&#10;bIS92ZIkZhKBzZWu5KzYu8nIpRAXWKZhkck9IExSI36R6QZftu57a4EFHrl0b4RuzA97lmvL7TwP&#10;I0dh2HYdh2HYdh2DfTom1g7DsOw7DsOw7DsOwbPJgFhHrx6Fmgnzs9BCRj9C6X7MYyeiwyxjgiPC&#10;a6E9XQ3moqtQosetYRYhTaD20QoWwPSDL9pARLbhIlS1MJ7kqSZ53HGHP4Cp20xP2ng1GpKUjskz&#10;qiiiiiiiiiiiiiiiiiiiiEBYR60MR0FoVN0gy2+SdPrj7pcUByRBfWRQVFMl0REN6F11Qumtexrh&#10;k2UTx8oI9IMv2k2mmsoaTZ5LH89zYhQ0avkYxstz9p4Fj3IhNlleuE1mrInpUyTb3r1HG7RU6Zgd&#10;xrU3tgtTbQ/ErQaDHy+5p8Z5ro6aaE08dzALCPW/gHkI8wUr+A0VSimGzIn5GPXPFZcuGknphl/I&#10;eBY9zRpvAhTXuBGGZl+xOliYCi6n3binJGj6LvMVmAWEOnOHBrw6SSST0kn7FcCWyg3qk5i0pJtN&#10;BEvYtmaDL9mZMzpxDgh7EPpWgbtvQgZJyk87/aeDDNzdvuciCtx5PE8TxPEjkjkjkjkjkjkjkjkj&#10;kjkjkjkjkjkjkwWLC6c/zOX5nL8zl+Zy/M5fmcvzOV5nK8zleZyvM5XmcvzOV5nL8zl+ZyvM5Xmc&#10;rzOV59Mv2YkymeoUX8UYWgpELWSWaIlN2FZauNxWOO2ragb8xesk9tNNWbZIQ41S64afYeD+RIHX&#10;SxJDqQeNIJEKTJYSdK7qRuERhHjAzUX6DXBajPmbIzqukrv9qiYcdGiG07wYBYX4+f7OJTpR4MoS&#10;rYbkTeXItGLiVBrsIpqXKbAb1DaJnxEkFIoTklRbn7DwfyEJRmnbcCYqJG//AEJbkFksCS08ixVb&#10;mfUiuZ57GRtnzJ9STm7BpQlE1t9prSpWoPWeinEji9ujALC/Hz/kPHQksk33ImRvsTPoOZmK3Qlz&#10;YcnLIZDIZDIZDIZDIZDIZDIZDIYlBYX4+f8AIeBKVXJgQ8z5Ii9oJKmwyyCORGORNfgYBYRg7jPu&#10;o1vCNOzRLdp8DQh2VzFqdBNSQNCJjefEbqTM2pVyYZJa6Ni3zKWcs1yeS0RoEG5fstggVuFUtbiJ&#10;NfVKRGuikzu09IEzKeaS0SIfo6eT/rpnhbyIEmzTJoaa7o1JOg042vpn/IeBY9xEch3D+RTdzC2n&#10;8GTWeQ/TJX4RRgCNvTTnuObRmDOZTV+Y225bv7qOLbnLJdFHJFN6ZgFhdHGspxLmxjm3f3JfTieP&#10;xHvJNhxql4CkJ6MfKc9Gf8h46ILEkQKt27HCrTAlJKqOwNs4+9REuOjZCbxgwCwunMG5Q3+Jn/Ie&#10;DUm1onSUJiCKb6SSSSSSSSSSSSSSSSSSNQWBKWkewz3Ge4z3Ge4z3Ge4z3Ge4z3Ge4z3Ge4z3Ge4&#10;z3GNIh1BrU9M/wCQ8Go8MRtAxDZFSW+Y1E9S0xnk3lcTrXAz04P1f3XQI5uUuirzNZgFjr3yR8gf&#10;IHyh8gfICc/5DgBPSSQfIHyB8gfKDbljkZysnn0zkolEolEolEolEolEolEolEolEolEolEolEob&#10;LcCacjoCyHBjnYU0KkVjuLVh0EhCo4DgOA4DgOA4DgOA4DSwRpKT5OAUMUIrXuJra61Aav6gATYk&#10;8qZhH6HugQQ36F5znOc5znOLeOQ5xxkienoPYshJK9ur8LI5l89fFkPdkPdkB39MnuEuTuJbkvcl&#10;7jssJNpDUC7DyJdHkQZ6EQn9Atl5Exj0DYJZhEv9BFc0S18sgel2FERiNDBrO9jQ9Mtp33HfGvY3&#10;CNBKSnGg5qlwLTYq1oMNpKRrBxPIl0eXUAhP6hLa8hOEegjYI5MIS/6CVLb4EH/WRenkOPyERheA&#10;5JmLodtLUhhDUnKNHgJNqy8ShKfFY05Jjbu+BRpwcbosic45EVCOxwOGOa7Efa7t11HKTatRgSvN&#10;m3RcJ3CG53kt+lwCOWO1wX5l5befC1EsXkH7Vi16OHc9icC2mkcNCHQNBDzgkwokb9X2ElwGoYL2&#10;HjKOAXaaYEcDikRCFG40qwNr9EUu9wpJOInUTbCgqaGs4j/RTomZU+u4xM5uk9Sv2adoETzgwVke&#10;u8BJcBqGC9h4yjgFPY1hCOBHaWoaDhLEe1kXI9oNtcRIRipylj9lkib7e0Tbv+Dtkh+n+yWxBMBG&#10;AYhvfsT/AORMCVwppgk3C80kmEq5GvQ42NGjGnQadB7I9gb7DcqeR3t/cyCOiYzJ6A/FCDBQtB5b&#10;oenkr+UNYlQmSaJZOwbjBaJMhux8zPUiY3lwKjOGhMdaeA4GIkU5oVppvlqmOvuJVEGaGkbujYbl&#10;YQJQb9UJQSXbkahksnYOkoLRJkN2PmOxHU5zTlCIaU49iH0GwoSjl/A664qvEadgrCHo28oUl9ZZ&#10;LJcnMy+ZScoz3krijAuGP5wyKhNxReDYxaNCG6KW5GvC376RAPNFqhvODuILJRRoomamBWqeKHTw&#10;u1HMIUWWHookY5DmtEVJFa0FlIz+awxK49Ya0YWiiVfRGRbDC7hY0qufISsP0Ko3JC59m+2sciqE&#10;KtBM7gVNp4imqXY5hCi1D6pCrkOaziEBceFKL36ZDjZFt+zEdsaZp3IZRdJWRU8AD09ewmuNe4nj&#10;p46zTJMNxxX4iJp4yQ06kgaGhoYxbHDmV76rxHDRDQyHn+DIZVCe7eWJ2T3BmsgnVJAiY/0D4tYM&#10;tEtMSOqj2yPItwk3gbzLqOC3K0IGxuG2suwtNuRzuuU3uOLsbH9Iv5lkIwpS+5tSRTsVIS4J9dyh&#10;j5JQnxCdjXFMhrhiscPFjuJRQnxT2yPItwk3k3GLmlCaIYVrRPMatGSTY0N7mHDp9JuURLZOGcr3&#10;ZE+dv2LJVdR35m8iQXpC4kyl4V2kuJLjMC4OTeg5TiUyXHl0tgdpMib8TsfmdjGtzGtw0tx8kNco&#10;ikRYcwniNFyvaEfoZ1fNO71GLJDVrohtaSRPgVnRuH0y1qIRj5DGBlUe5NJT5i3RLlC5HcWjInO9&#10;TA4sH1IAq1ZIj8dzcxrUSepXm8R1m1nos+J5aES8MQFHBQ3chyCTDRgQKpFiEsXk1GcCRORcmpMo&#10;LeULkdw0zCeU0pWcuheXViaa7MX+V/oY5UuYy+7FyYqXhfsxfHYiNJOQngMah1djeIHCdVEIyWJp&#10;3wpIMhrYWp6id3zM8QI3CI5Z7aHsxrLURmdl+YT28+oGe+HIsieOijErRrsPrwkOs8wTamg8pCKW&#10;42k7jg6bCsTJi5GMSkRkmEVaTRleQlpURg0NqTsAZeUNS7COja0Lu6WjG7MGtg0PKHayogTa2g4U&#10;IRC5GwlNTg6ZszD2HuNqaDSuQydukigJWE6HXlfsqKEVZE1pyWMZN4sbHb8iy3+BOd6bm0bB7I3H&#10;l8+scsPJNHBjqCQWbWejGa9DGOCJZzjdRZKRsdkDk6D4qKLLYIqMtjkCcXI7MRlkIcCjmAz2gRVJ&#10;kx0uoj+sVpadEloLCGjRDGbA+QhPSFDgO1LZiQ0Xt2MYqTc4IpLLY5AnEPEVrMI8B2wGUPKFTiSY&#10;6XUJ6BLULkKYsadkg3qJU7Qvp/shVww1LQqeS2EobUzeR/XH0MZr0MYxjFkmY4GjQuBDfmI1mkc9&#10;MNCKe4leR4Sdx3iAk0GjoSEfoDDgjQQU6e4+99yVlauSTuCeR5F5TtEylwLSsr0NiwyJcX3ZTJS4&#10;safTDQinuJXkaaOQ7xEEmg0dCXQ1yRCIQg+uKHN2EZWn7IBYuGSacu2MD1FlDkfe8j2m5pEdWiSE&#10;o6mKvmYfNY22HV7i3gspTGeN6iNfkCxcNPY3SIzAhKV7R0MYxiyPQi1OEDpUkJWrCUDqkDZsONEh&#10;i41E5oWHOvRA0xHWq2R3jLNCdgIUnDHZ0Loi3yyHTIpxR/PX7HoQ9gQqLNW7jRGERkZNmG52pINB&#10;9WWxJmmLTnUQUGiL6rg7xlmhM1EKWSG5yjG0hyEHIf0/2JhLlCXKIEmJMSZDIZDIZD2IexD2GnsN&#10;Pb6BjGMWRTTkWtpaCcYzYkyEcR4hNZ2mLBFhhpQJUJoJOIO8mLYaITiJXU1ARIoW28krp65fsVTf&#10;RlOXSLVWH2FRLyDEUJWugjiDvHmnP0SpGowFEnGMt10SzX+Qn+EWooRNSO9jkeYWpGMVkTUn+olJ&#10;18ihwjfYhRMexEYGpTX3H8wfYMPgPOjhOEZZYYTsmKcB5VXZnspiS5/YTCICEJGsUSxYexGqnyO9&#10;5HeLdTuCmtuOxGzLuhtVM3EUIlDJQhXQ9WicpQiJJOhNDa2O0DHqNOnOwkpMOntRoG1c/wCEUTeu&#10;bIHTcyZLTJTnJCacEElqRKbNUJz0oSnTdn6H7Ey5o9tSO35Bu1jApWrsLc9D3wKoUeQpU6wIIUeR&#10;IsIaiS8gbtz6BP8AwJdENAg0jtoPZ+RE30E4yVtxjMiF5BWVH/Du4vIbi64CrJPODn6vcTU001of&#10;6HeYPFD0U4owWqju1RGdglsExqSSJkGo1L6MZkUiiiQjPbr9iLwh8C1otp+gyB56IiYb3EyQJoVN&#10;9OA0a9Pax9w1kJ2puC7ArOcfsaNJbXOUi3P5B1J08ia4zd4HRKz4aDecScThEyT0kkkkbGxsbp9D&#10;6GMfQZW4GTt0Eo6TiK3CNFqI3/QVeC6yZOieJgYV0jzoDbYlscKHvqElCTmoPQCaRQEo6MoohwJ5&#10;iPpobSRDEa1shPMtj4Ytig02tByWi+IgnEzdR+xeHepvi2bjOjoMO/4QbnpOIz2Go7RYSuQ1RDWS&#10;byuJOwtp+AorPkbAqhvboMLv4DT0e4/mobp+5Dfp2bG0ZdxtBfLG8OCPJZyMjWbTjsMYL8IEiLlq&#10;P4Fi1qQkQjn+ZJnMTiORv0eFGGbN+ZnoZZChwEjDbeYSVbgn47EKcLkS02KENnZ4IpFsCkacNSEY&#10;6CLFmho7BkBLVlNs+iTJURRQKlkljq5ZLJGCdmLJQVN12KELFgGUDqXA4uHYqwZoZwLgbl7CQ5JN&#10;NfUWGoJsk3BQmaWyJt7ETcv9Bj+kzj0xSUtXECI/gIStrYRUeUUHGdg3tiQtAdoLixvsPfHuiY7Y&#10;nRvCGpGUk8EIhEIaQhAi1uiUVacC6FmMivasbdHmJSxOOLROoBk96jB2GlIG0xJBBQyuiDJ2E3UE&#10;JRgyUx2QGIaTaCpoqHWIfJso0Cc9BhK6W5Qv8kQUkvkJ42HQqkoO2xCJqwFek9+AnVpPfgNcopFH&#10;pITySShwOBtQOBjGMfSsa5LUyYoSkgkk0ORZi2HBCUW1oagltPvZccY2odhJpHNiZxgsTkTQ9URk&#10;ONBJJoTC6kPps/sU0NVku5fSSkp0kSY5KxbscEJRbsKwsyrJieB93G6FBQrEibzINyKSTIzpWLSY&#10;VjPriho3AIStjmSkxGPETqYzlgYv4zJu4Et/kjFauENpJvXYay7kxR3+Y7/MTz8zhfme4x+6x+4x&#10;7IewHsRp/gPg8h8EJmyhYw5iihRWCGw+HSl2I7CHoJdUUQEqDdK2tTi9SXtLT3ITgbCYOjVvApwT&#10;RCYjR+yjY0HMURQWCGw126UuxHYS9BJqiiIEq0EkORbMehNq30xY3mkZzzyxsykM6Cfb7t4Q1oZW&#10;w58IOLSjbgWxWmvIU6dwyW4jZMlozZSbq8CIo4MjVG2JRrO9hCi6tSBR6I2aja0L59A7PkN2voWW&#10;ORpjTGhrrmOa7kJw6rJqeFI9Foz46bUOPtKkCYVrfSBPNajySrAnFKwgOUlNQwlrH7GNjVixn7yJ&#10;3SiB6T0HfjotQ2vtLUngXXh9LmTDT1gRq5MgV8zQhN3j9o7BG4u7DzvKInER2IbHYdv0eZMmNiY2&#10;G2Nsb+iVslG60kYB9Zqs/bfEJB0cfkIoS96RDT1EqrbbZoDwl5itQjfVAh2z06pUZ+3EgwnoriF5&#10;dCTLS4h6kLWZYjscR5jkpbbQkj16yJJTNfyEzbw5E2dIMSh8RZ4FrIjG5oT9YEkk/XaMSPIp2HD0&#10;IRAxw+klH0zDT2GodT2Guo8ojr9Jx+ST6eUVW0QbFaUdhInzGRKjS7jbfrFKLIcyadhpOKIRAxw+&#10;kkl9M4Exwp7DoeiItPJPhI36eUPpNog2q0jsJFfGRKjbON7IbNpaMvJtDxEuRxo3Iy4w75KVqPK7&#10;AlGNxSsCmOoU67FIdHGSSR79Zon/AAM5JJJJJ6T9c0V8rYxrl2r6HYde+foUU1pdDJrSF1lxCu1h&#10;klE9RasiMjaHEDqvnTnoxaGN6DUN3iQx2seKi5Y/L7F9CsbWO/0K9VxdDC0hdYdmdj0Yj1NFfUyN&#10;xtDj1CAlacktzFoYTUWblyQh2FYpzvuLP9QhWX0a9EcSKQx03jmx2oRWauBtlc9VuI2NoT0kkn7A&#10;n6UtxCxfRgeKEuzNtlbBRU10pDENmNDVjZy9uhImNyGKU5Qgob8YGnlsTQulIQlV9GB4oS7M22UF&#10;pPpSGIbMeYNvInJImNyGWnQoobHLsxNLFAd9nfM/0IJNBbJCQUZckMW+k1uKNW4TVslvJHJRJcCL&#10;t0DMN6lkHaI7elYVGWfnNCRAa4FRNZOP5E1TX8g9xeQtIfxnMvI0Y5bQwZMnMhJ9Io7nH8hNMuwc&#10;LyMs1iqLBEmyeQ8qx/Ici8hpSAUKUryEFq9gzJRdOx2fIrfQVEiTj+QiSQPcXkQmHa0FFleRPdIj&#10;YY5iZZzLyEp3SHzOP5ENZdo4XkT3JRGwkcxkWieQ8lELdzkXkJlF6EEUryFlcGuw7OodOx2fIXKu&#10;lnx40X29GfCz4WfCz4WfCz4efBz4OJlKcYCOn2gNBFwkt08Qh8DPgZ8DPgZ8DPgZ8DPhYr2UKkhP&#10;UnKwh745xzjnDkuTltGz4ifGR/40f+VH/ix/54f+GH/mB/5Qf+MH/kj/AMc+PPjxIWrPFHOOcc4c&#10;WWxhzmel2PjJ8ZPjJ8ZPjp8VPjJ8dPjp8VPip8NPho/8KL/Cnw0+Onw0+CnxU+InxUUeGSRaB/aF&#10;vuwGyGGBhgycJrvYrt3cTp9UJFbEbHoV+j9yHn6PTP8AfRjGMbGxv6AH0FVXLYQniadSEJxq7sXu&#10;T3+n2YxIhHDTMB75sSiUSiSUSuiSUSupUSMCiOiLNjW2TYplRPb2D+0OsFG3SGxyCb119KpfQtIc&#10;H3R+5Dz9Hpn0Yx9RhuoNj6HMLsJZGrpTi0KRqz8dYZgPfNiRIg8C9uhBBHRDZsiOiIIKyPElkh20&#10;8DHP3MB/WONiLxMi3kVoJ4k2uhNS6GhBpOCIpdNF9GfwB+5Dz9Hpn0Yx/QHGGGxhhSYsQnjI1dWq&#10;1g8jAL7zT6LOCyesEfSumkfSho3XIiXs4D+oXgaWy8DJKRZVakgMlPED4jGbY0ISaJDQo2DY7m4C&#10;Rtw6eI7QkVtkdDbci2+h6dC+rP3Iefo9MxjH9gAwwwpuz8XYmoTUNPoirlszayFq5gG95p9Kz9xj&#10;/wBBrpBhB7jgP6heGJC4onIcalckosKMk2MY89whd2xyMhMnd05EjgejX6P3Iefo9ExjH9sAE2nK&#10;H3AFH+zVtxCG3czk/j0wHsmxr0w6X0f2nHRbUk8x7K6ey4D+sZ0LVNC0u8xnPkhFlgiXRFlh1Zb2&#10;G8uLlyxi5tEableM5DF95Zg22v6fRr9H7kPP0b0gxTH/AJDH/iMf+cx/5DH/AJzH8sPZeo9n6mzG&#10;ymwGw9QCYJfRgPbNuqVVS3gd+YImY1htmjo7BzEAtaBJqhc4hJT6MYurXR77h98WjyjjHHEksL6f&#10;Rr9H7kPP2EJDbeiHsMT2f3sB7Jt0cIbjdkBjQjWgYFBMcxukvoZUySEZQ0JdXgSLPecB/jL6Nfo/&#10;ch5+xgcTPihviZcIntLRbCmgtPZRO+OfEqQ0uqVjsIG7NThrb3FR0kbNWliyNGJ+xgPfNujj58Kr&#10;qPQIuhiyG6hDTVFI0rTQpiANCbk1NcSJkk9L2PbcB/jD6Nfo/ch5+zKc4LYkLUYirUqxveYKBT9n&#10;Ae0bdJlwqQ0DLPUhMSNIGic9CpHkh3CDEMmzgJoloZDkClOmbw0oS6ye+4D/ABh9Gv0fuQ8/UjFN&#10;MHxN7Iaoy7ChNanIExG6TDK24Rtr1E2YWpweo9S2T9WA9k2K1kdxW0jGGLZQpobno3OQyqbFuIYy&#10;ZVyjQamXwhjQ/kTaLivKR6KD0EWVqHH7H+MPo1+j9yHn6lqTEk5UbnPFu8R5lUTOSS5mbICRL3Zz&#10;j5I5fmNt5f1YBbDT9Q9dC3aijZHVJQJMaoeqElorwnKaE9codUKn0Vlj3k9jk9HJK1eoYyiTSTTy&#10;P8YfRr9H7kPJNb+zVVTXQagY326qqtgGvdaDyKSZE5VigWCh0lBIMmhLEjwHBChaVFEk6NHQaI9h&#10;e7VuZC0NuI75oMRuPxSIXB+5Gv0KhwMlERjUwJptPC+xTK9AlEI2TGSzLtDdKY65DARrhSeQ8hRr&#10;fDgew9RAT8hFiBkQY4CZnmvwXHx0clkLBTUtRZrQMOU30lCbj8S7sjMzM7u7u7u5On+5DyKiGciO&#10;RHIjkRyIiORHIhq1Glz03MciORHIjkRyI5EciOZEtIwCrPgKehjStXMGl+w4JM4gmVHEWelbJhvJ&#10;gI1LB0jooy8ihZh5JEdYIIIIIIIIIIIIIIIIIII6fuRqSJEiGQyGQyGQyGQyGQyGQyGQyGQyGQyG&#10;JQ9k26JJonGSoJu0E9uTJJqBhQKGVY8oTkoWmgSEIBWLV59x9Hj8j9yElVyaaewkziKIJkw8CRlE&#10;TiWEyYJMzZavwcB7ZsZOwu9bYibREMcorDqTvVF2YDCJschFWqaEI83LKZOEPq8fkfuRQyaaOkRS&#10;5IJIdlHMijsNKLao/kjQkxoQAQ1o3+9HJI5vpdG+PvwYD3zbpDEarkeZJpoejHQ1IEtSwsJXQpel&#10;NlEsWhydkbRlAgeOiyN6lFYcrJj3nPZoIEppKETJw14samrW4JpKUl/D7S9lY7kqUwJKtD+rP3IT&#10;hXyJiWBREkzzkSsPQqgIob/BwHumxhKCttW2YGhuWhNJhqRoEoVZM6CyxBRELw4dZq2NGHRJRbsd&#10;GlSmfAxPOJj723qQTLmdbNDClJ4azxV9P3I1HJDQ+glrGE6EsliliS6mxwyS9yXuS9yXuS9yXuS9&#10;yXuS9yXuS9yXuS9xnA9s2G6cCseM3YgZ08iW24BkTAJayMGFUyblnAMM0jWExehJBh0ThpnbKor7&#10;82C2n6f3I/kOaMRPkRKrFW6U4cCGq0Plpktt/Qlk5nR3foWSVFt3YkErkmJHccM/bdiay0UdE2ZO&#10;1mAQ0/YimIvkPAkjMBNZD3h4QGHcGjIabRoNRTF6JnNVXS48Guhr6ZuiTbSWfvQEREREREQklukc&#10;w5hzDmHMGlS+j9yP5D6XEiuLrgS5zqaZXBxRzWP3k4STpNdEasaSFwYBM51H9DRW8GVI+pXIMeCO&#10;5IR6omBug3PS4NM1hCyF0y9GbJp2jnnL+pttp31Y22nh0+oAAN6hvp+5GQiVAnNpOsqcDs1uBWxW&#10;xWxWxWxWxWxWxWxWxWxWxWxWxWxWxWxWxWxCAs9h0wj6YYxUEyz6OGJExicGYhNJIXQPCGNiRMTE&#10;zKfLHyxl/aN7/mPlj5c+XPlz5cXf85neNyJX9x86KsXifLny58ufLny58ufPnyZ8uR1pysMypk/q&#10;ga8wxm7GMCFCTLEqm4VNSkQzVENoo4G9PVFRI0mf4S5MznXXCSTYjdKP7G9rq7n9HOOcc45xzjnH&#10;OOcc4dIXIOUOZTmVah0KLKYhPiD4gNv9A+GCS/5SfPmnzx/gAl/1D4QNn9AWSmrgQP4R8MPgp8NI&#10;P8UV8jBwaEc9UENhJXQ4vonmVkrYT2E7CdvQPok9SGxBCrMEGOTYWxtJ6nvGP/WZHpPUW4eZNLbx&#10;hqSEYNRY0l02LsIKdweA+9vU4XmOYh9KcMp3lJYLenVMFYnPAwrpj0SfRNJdnt7kmw1euwv/AJGS&#10;KvUIm589j+SJnC89nyTH/pMaf9hp/wBhp/2Gr/Y2fMY0/wCw0/7DX/sNX+w/9JnyTPmmfNM+SZ80&#10;xUVNHewmyKx5tdvJlsRiyZxTmThFZ7SNpp2SppPQQkS13J1METkp9DFwc9zUm2UKJJCdTt+yfiK5&#10;gkk6mCMJ2I4kbpEQ9hILbhBLL52X9k5L4MXzaz/U3GZY3tRoge+QFZGFCnzGpVOocJaWXdxeRpzw&#10;Za99TlYeBUepsWgvAmwjbAwlZEnUkimGNWWXSFiqP0MjerYvWN7bHqUbzHxvnxPDcjqNOktUe2bC&#10;Qc7nSxPv5FkkTTVb0FuojaQ49YaWpoQhxroclVULdzJSWHqCU01BTqmuoRBE6ejPeGRf+MjazsEm&#10;jIrPe8ROZ7CI26Rl1D5DSAk3KzD2MramhJqyllS5wK6msvVBNatG6SALUXZG4xvoxRSmsGkciVaf&#10;3dCdG6Gjc2TTcCSOSAgICEI5IW5DYaRgRyMhCZkV2xMe1pU6iKEHhaC1z0hbBLrSMm0AUBW/gB1J&#10;RZ7ZsZBSYRdWZBmquD48onW2Ip/UUp+mfHi5hwfFkyeheCOP1EKk5xHEJJdfe8R4IyUxHcTuc1KZ&#10;Qmn1mSJ/QE2wIoQk7GxA33I9v95DaAhJbFWfYNSBpCwxpOVCuf6G4KFqEvUMwolf0qJU4HzkbDdu&#10;VoW16C9ojY9hE41qmNc6qySg2GUSxrDnYlaEuZeQ9cNRLX2hMu2aTPuo1Dq4tVxJugoPejhsMF0T&#10;U0arbh70ELlMRlRnv9n3PHoeAskFpzJuOh9ISJwXALy/RWJy5G+CETlubjbwGpRzK/FQSFHnpwKF&#10;bWkxtBSvrdiVAgt+ufMnlFRqxLRLZfMqct8xECRooxqHuNSLSbbQTdbGCdyNOyhMYpp7+CSedbEy&#10;dWy0jjHKulILZ/Q8dp/oaBJyv6IFNCkULJvQSrJzOBFmpfv7RlTO2b0agoKcn5QOHVNylP20h4ma&#10;oLeIgaEg4X+BJXwle2C+z7nj0Ay+gN6E8gtCdiR0S6KanrJ2jPUdwcjenAQHNI5khuwK+6Hd9tW/&#10;Y9jE8ulv6OMUk0W8MbkWEmU4G1DhZdxYE2QanIzlC0WOmfUlbn1E85YmQ1HZ0ghCkuQbLRpig25u&#10;5UfSikmn+hdtrkQR66Fp8jL9iyf7DsOsEqOV+/sihLxOIcRob4GpiiLknC/Vm/E6RMuV0msx/A53&#10;aG5WnoMbU6RqMWJpWZE6FhTZEcG5+X9j3PEjosK0e+i3LE43Kdz5CVcMrDU0AdSjLgbrTWCWxYlG&#10;RLVDtEHmuRJEw5IRIQpBb2Crew9g3lTsKw84akbDldh7hptcbGm8b9BapRInOb+lRKnA8J6DwndD&#10;Sv8A0taIOUhZ0jlDixLUbzIaCbzoUO7GLdvyDe74kgQTWAzwphLyJKEksDkWp6BDjSRxO43Dgs5l&#10;Zkm7BNaWXYpiCEqcgjn3GbS3PGRYJHHjpJYEqgydx966CcKsaKBwlc0pbTQhjeIE5tRjI16epfgT&#10;LQaqKjc9ho9pleBpptPK+hTTkYiR5UXlw2hmXmaO2mj2zb8f2fEypCKm0GvC2Mn3DZFAaQhLE0Gt&#10;yEYRUpzDc1rpBSJ0JeDHrucDcN2QN5IObJBsgwrEW9BitfQ1VF4EWI0Hbmf0F1NwhwKcas73bxuJ&#10;qleBDyOyaRa2EgksBoSoJLF0z6HJY5aSKhcjsNuXN0ItS0Ihk8+DxCTArCkpMwoKlH0EU0ZMtyk7&#10;HZkZaaqi9f7HkjXcQBOKN4km1By7eNh1XzLk1SRyrY4ZBeSRvZpOWN2guU7/ALGXESQ3dcQppGMS&#10;m7sSmqguUu8krGV27qBnSScvummIjzeZ6+z4jy3Awk8mUV+RGxje5hiitRrYLbEuhaglSRCyidkU&#10;LkHyW0IVS2UTMXRTBnXpj6kIcVuIhdhOIxSdsRzSZ4wx608+gspSCBU3PSF1VtKYHCWwcJcPUq8i&#10;JlLBPcS2yFXEhxrJlkToWmeybdXmRpJk+0DeV+hOkat92PVs9YWOTFt5PfghcMRIbJA3WkEkwVEi&#10;pZJCW5DTmbFhMpPL4ih1OUEZgtelYKgsP0eQk4Phl2/scVrN70Fgadt4aE5KeqOvs+JN9vUvpmSG&#10;6ySm2VpTUFVlJq1t0WUTV3FMlEXBDUlrxf4DGnC0WiXRmdJk0ZKSshexaOeSP8avYp/ML1FqxBOS&#10;qi/UJMk7gJjiBr1F8QyWw0ZTOQcDOB/UchbEhKhqap+76BOVdbSbK2ppaoH1Sl9LUTqbp7JHnTzy&#10;lFijYFw/EtUbVcaSKiEaauVrsJOmY1Rl/wCEEXtXwxoR4Qkd6j0EVlaKBGavWUFknmqfEhjDLJxp&#10;sONLYLR2FOojvWcYEt2L46+z4kjIx8X76Z71l7PpU8Fk2ttFr0yRKVbsdNMiTSVmQpnR1i0SPE0B&#10;PNmwPbscZNEGr2RHJIeHPcaW7BmkPQbtORtoNBIrZttnU5GLhmRJxyG+a93/AGXuggKFTfqMMEJe&#10;he6JQqSiQ3EyXsQ3tFk7JTVItOB2kTUxmBOZoNYKxZnZ7Jt1bDczvIqz4q3oTkbk1StjcbK8ksMO&#10;IvZCrtsRs6njglWrBrBOn4wmhSpGyeHnYUkvQxvdC34BoRPwMEe9bVvgrrg4UP8AkaU7Hy7VoRNI&#10;7lQcvEjbeoULDnPajf6L0vXr7PiLbZh4v30iQpmJ4jNGlak6QbyQ69FlCepi6xG8zLNT6zZNhCmm&#10;VKd4uMiLLWzJbn6wmT4HlGFDInBwkzMZosbj5TZ/JW71/cF+VE+RJRGjJicKN58BbbAvUlLBzhsT&#10;pthxKRC4Cy/TYhhKew4Sd3wINfkWVqjiIHoxoolW5Q1qY0kplWUnsm3Wsjkb3oSG0ZYLUNaajpj9&#10;M/SX1ez4ihQuRif2doTtKWULKNxuIErTMn3fRzAzP0nOT3WjlC1o92jWOVpC0QYJNhltiRIy9gyc&#10;+BiwvJC0Q5aW9yXTKPMXuykHs95O30eBUc68wS8eEx7XK7lzZqPQZEcS234nMIj+Stovge5JUvfq&#10;S8mzVluIEmmOiblJ4QphT7iVSkv39AoRxhLwn2pf1wPb8ejcsSEps0hg8oxTjpkYHEzCgtkTWTZh&#10;yAb+ildqGxQ0BMQmZ+6EqrjoTzYL5n5lufmNkl9Uc9I5RHKO5Hcijpo1DGDDYEl4D95L1ss0GCT1&#10;K/f2SJYvtQ6lkp7eJN+AmTfRIwMGUySpNCEh9EtxIG7UQJwYl0SHfVEm3wHriSPKJr2IKoeIGVTt&#10;v+gypXhSNUgHvclEVKgumTt6IXuVlx4hFLbX0EzWNhTceJkiOi0rE7iGsSZouFJ2Mg8A2NIJaCfR&#10;6tfs9k26wfbUpUai8jPEMTglsvEZLU4HCqxX8T+xvnctLGtF7EqKHlnxC25nKGlFw4JdOlZ8HIqF&#10;Ckpe7EbLaHZH0RI1iQ+42JOXLgyY5s4od1e34k2Tjoqdlt2Kq5zsN2ubRwhX19xzIINOkpbdLuSu&#10;SpZrgTd3WxgXUElIItlrBaJFck16KyTCIVxSkLXLdOBq1YhUjg39CBIUeWVeQnebCuApN7yUWRFF&#10;M+hCEjeieybdUKGpM7aEtJOsh5qSjL3cCI1w0cRanexbDqzynZNGsnC07yTmWZuDiyXoKIQkoqH/&#10;ACT1gj7FPfxIScxzDrhpIWWZWchyE7iG4+Bo2eEqUNwqCEiaCWwkp2IyRCbG/aobxwuiU2TwPKkx&#10;LRvI7gETIuUOHEdJXSbLiY6iMCcVEyM7oxOSN6R7Jt9mC+hfYTXpT38RszTVolt+BJBprPRJSFu6&#10;/ZSORsnf4kDqKtDBu0PLTQb6SSCteeo1Sv48f2PRW5SWNRFL31U0pNLevcZr+PJrmITNJqNfQc8a&#10;36CSbWA9st4izbKIziFGLlyojSQpQN6B7Jt91fWutPfxGvBUeA3LVqGSHB5aHlOBrhwrmPQg2j7i&#10;RG9RDSx0aLPBXkVKmtcGv9V4E2WDKG66G4+gTU2WktTR9EPXoMYKbTnMgGpIw6DfIl0JOjUHoPeL&#10;KBHKglPD6yc4lfs2h/uvIzBZusbDSlKPNRN0VykNQihK2HiblqY0EasZcvt/YjgUzT3aE3leu25W&#10;JvCH9CXWnv4nMQ6NQTUnMcxzHMQ6SQ6Nx0IECBAgTsQPGGKKtrQmBLUdljWiYk3MLGRssrpD+2yA&#10;Rro7E7TZDpaFF3ON6TohelLcJ0snhx9gT6MX0T9kr7uP3MqMaacNQ/uXFzTN2YGlTKjpQhyNfIbl&#10;t/aQhhCWsJR0qdu3IyZt2aIRrR6jA5j78sXLa5Hsm31t2O0w5H9DIloXRojbcJdU+lY93H7jQxw2&#10;myv3d4mp+mguRiNOPq0OentI7FeskdiexLY7TtO8RIneO07entO3pacjE72WwzBS7rfqzfdKz3Tb&#10;6XgwwlI7GpDwm4TZSL6FauZdeUYm1SVJuOX4ilOBpy5agpVipGzpq51HuNy5d0PZ4wYFYc1Lpsrq&#10;mkttHC2J4+kbSe61GLqbeW+PsX4wm2s1LEmKZnVz1b8Pqr7uJD2IexD2IexD2IexD2IexD2IexD2&#10;E9YuxD2ZD2IexD2IexD2IexD2IexD2IewrEPYh7EPYh7EPYh7EPYh7EPYh7EPYXk47uCrVoh7EPY&#10;h7Cb61EIq1OUQ9iHsQ9iHsQ9hHGhZbS9gfBz4OKJrho5Pg58HP8AEhf4I+JHxI+JD/wQnf1hf5sW&#10;r5cQ/rnwc+Dnwc+Dnwc+DnwcaKtiPQcvzHK8xyvMc7zHL8xy/McrzHL8xzvMc7zHO8xz/Mc/zHO8&#10;xz/Mc3zHN8xyfMcnzHJ8xyfMcnzHJ8w2NqBZYneodSmsMpqf1JcUxEacQLYF8gqq/cUU1LW+hgTm&#10;fEEyY9Ygt5rI4aJqfcLsJjayXMhuG8wwTSmSG3dwTZcYTVSZVclGHIsZMr1eIt4LPYOlIMUuiTxA&#10;/lSEYliWq7BkLNixMeSVo7sjatMOGvWxz/2KVgoknI1unusisppoTTMhqbjzkB5Dhr6191Iv1I4h&#10;RLz++mTtFBPkz50km/xOccoVzUoOQNKTbiz5o+UKMi1qWtd2fLnzR8ufOi029xJSYJKTb0j+6gQY&#10;pupBtprknX5xQesfJ9MXrPFnIOUWolBHqIEnMDV9Y5wpxGQ4LgjlHN8zlHMJ6zg2GTqjONj+/iW0&#10;8MHhiFkltq2fIHyB8sfJHyx8sfLHyx8sfLHyx8sfLHyx8sfLnz58+JLleafOnzokf3nzZDhbNnOO&#10;UcolJFOehYLVgj3WRvz0Cb1DgLpkJBJRLAkhuXc5xzjlHKJfwhjJNB9z5Y+QEtyvPEDT85lnMcxz&#10;jnErKpUHMJklKi1vNknBIJuUVFkyEskkRgbFKLuco5ByDkElEnZiaTU3cl/vPkBJcrzy+Wc2c7/4&#10;j//EACwQAQACAgEDAgYCAwEBAQAAAAEAESExQVFhcRCRIDCBobHxQPBQwdHhYHD/2gAIAQEAAT8Q&#10;/wDukYtQFrERRKT+S5pIZ3Kw/pCWKKZHR5okQRM++hWg3Oh1noacILaSUeuB5zjoNmg5GAuhZTS0&#10;1EQFGn+fSHZ9iowjQwsmFseJBOpTkhSwZixq9b4NE0SPIKggFcKrXQehH3xZabI3uB3yT1tuRq+0&#10;tG+m4lgAxZeiBXa08pKF29B3xsGtIvyld1via5nbil4PeTF+o22qGHsN4MoT8VxYLr5JlLazAxfe&#10;GysYVw3dURu2EUjUo2auGljK9aV/QSrfVgh1H489WJbY7ENXHdZABUBaloNU6MB5YoCvq/n7emuu&#10;PNMdL7FaZsXOFULs+gQLs/YLTKBYsPT/AAG5HFye7lBhXTEJxeyROfERN2Ee8BAZYO8re04pUIF/&#10;iz+k6zfKh9odkl6qJuGKsMc1dmX6CdBy4gkkNvPQSixItxjMLJIALNAQLMudtAIX7SjZ/km3KmHk&#10;Dfoneylb94aqzaxT5ZqzwqeBfQ6SoPSApnYiuP8ABvN2g87iEmteyWyLe6bOTiIadMTpXBPTAFmq&#10;iw126DoHBAZXpKSURVmxt1KSXbp2ougQURFGLqbRS2yQK5x8nHiLpIm0tpfRCiXtEoETTTFH8BQo&#10;wBApxpnvHwbbbbQ8OTyv/wCRiaH/AOGQhtgg2Bd8EUBkj36G9MrBh0/EB2ADdrjhAkL7xEDe6QxU&#10;lmcomYBC6tj+paXT+MRY/VGW4fQJ8VNXX8MFQC1hU3046vyHqNWAi84jmiErACo9izeBFIXa8kYl&#10;epuZ8uy5vWUUaMfNJULzwZiIMO9W3LF5QBoAYaLgqPB1wwb8hK2BAC0I/hgqAWstqnWt0jQHR0EX&#10;w66UjEQ2K11XwChQrWOwRk/ciPbp3S+OksragJ3kjgUOpAZV46EVqGx+Ow9Sw47vrHiI8ULX4qmC&#10;r+5FBgOY7+96bXLHVSOzAoOvqeYOdDZCqeooiTJ2AORIphV9vMC1ig3uB8xXPGYKohW3pW6mLxdX&#10;A4S3fGZ3kV/hjZYp/M2jZ+FEnZVW9mFnjXQtxhmx+VvwdEyWFVdBICZgJv8AjfbfweuSwjyA4IQw&#10;N/GcCSJ9hgJqabwnUn7uLXopL+LoAUxxG4BCWL7w2OUimvMkNVSS3BuVtWvVHs7qy6618CJqGjEV&#10;op0bP4ui2tTrRLZzkrPpJSIQfGB8W/nhzgL4cSQ3cPSKqh07PESAd0orUyw0/D9t/B6mOfMVMBRo&#10;H5Cqg9PsX5IQnEsASqOkXJR2S/rAKwRY9MjMr3Yet0V0PRBuBZa1rpF5l3EWnB+hAHyQNqc3Gpgl&#10;4cMPREPA3X1JVOWRL8gdI7h9bYtIBT1hA1LVaTXwwbrSsBZsMGMLp+894QwCTyZfnBw2xmERirSN&#10;vG40vPJon4hREgDiISXe/ATyOefZ8Nd2Q3Z7M/ZpEDjcWl28fmmo6Ura/wAIUbJnVwDh/CxW9KCb&#10;lEr629lqrTcfGhLvBa6AAx8xkpACOizGVJ1YKeGYuojcCZzqrAkgMgAgbvkIBLUXgIAIA0AIpcQF&#10;4iK2ivz+xrBhFVVbf/q+4g2lFyLE2JO4ncQUAy8BO4ncTuJ3E7idxO4n4Pmp3E7idxO4ncQQUYN0&#10;ancTuIhSnoE7idxO4ncTuIgC1OmoIKMG2tTuJ3E7idxO4ncTuJ3E7idxO4ncTuJ3E7idxO4ncTuJ&#10;3ERNj/D0eZtn4PT++6z+r6wryiaLdMRZ7P1jUxb3eN+iOx040VWtMySpQLKaesIQhKzzuOEaCA9g&#10;ihGZOc8kaduyjqComsAFTdNRxgnRTbJYo2soTDTZoxZ1RBNZQmvyWIqnC7CxKXyVY5qhacXbqL7w&#10;dBG9IiVdY4NsYFAZGJYzTeK5foEurCiIiVbGri9kGgtFhXMqfiQqc7gYYarGC5mV8Oo0x7xts4FW&#10;mwqMmBgvmYsMhqkq4stX0q6KlxEQVS6o10CssgIPk6kYF1DNFhSPUY2p8ocsIiwoL6BG0UqIvZSD&#10;IvMf3Gj5G7+Ho8zbPwenYoMVQq8jMSiFFdBEts/UtwjzawrLrExsDNiumDSOArZQUu4aDBBjwfqC&#10;J7tx8oEbSoAOkpAKtLaJVsoWAjPKNzFq8PIZYgHJcsYlW08hgwQOd5JFYwKchgA6Sxtw3bGCMBka&#10;qxNpQJKLXVVSKYjS0IrECKILgW2FzKmlqorEEiHJ3tcwRRClgoYU0P5G4DioO1CCezDq9BL7BiFW&#10;mhhlelKx2SoSwQ4zcYSlzYp1QyqOT5VEqksmnemAAhrssGNX0OjoEyvFBXCFlFs2TSJxWvSzYxah&#10;dqf6+Ru/h6PM2z8H+JVVVt+Vu/h6PM2z8HoSbhy1dQBZvSwSqYFspCwYmuboANKdYPVzKmSE1DNF&#10;BDdoHIEinsbYTCuUzTiIVWwE2plXt8nQGVjki0oUb5I1Fte1WWhS2RYdWAIRqrVq8QrU++X/ABJY&#10;SrVhrbtNcjlm1L3gnZSCMaiyABWrMFRaDNBO1n6mVSmR5gVHdYgaomJzWcjoTvFs1bscQIFHeLFI&#10;i0SGNjSgJetgKXTkiu4IvqBEGSNGgFVZhyALYWq4Fk70i/KEOpmrgD3IBURHJHQU97mpkguWHWll&#10;78Dhd0cxgJZsBRumEMA1Vay6Plt38PR5m2Kh6EXkDcvcYXrEcD2go6RcVrz1DDtvspJd+86cNqVK&#10;QIZRLrDoQB/uItaH8EJVagOgpj5bKGADrct0VZvTGWHi8QYByTbCRs2FscCA7rU7luzuDRGmmRGU&#10;Mzbv4uEDWELF3bUFeCwlqFyzsFvz3RtY+lBijSNQFpdhqJorVqdAS05xpXdYJLsyDqRFFDHOSvwu&#10;hjFF8T2ubVGY+IAUZDkQrVVJgG3fMakqChXuxJsg+uFReKnMVYKxLzKDOBkcwccbGp3jRZo/VBBe&#10;DCLysZFxGejXD8tVXq/w9HmbfQSf5jqgNU5P43hj+Ho8zb6O7JzVP+P2jGwwP44mhndQDQJU6nU6&#10;nU6nU6nU6nU6nU6nU6m05n91P20/bT9tP20/bT9tP20/bT9tP20/bT9tP20/bT9tP20/bT9tP20/&#10;bT9tP20/bT9tP20/bTvvf+OCqJuMv8XYER9v8WdK3Sx+VHadVfaIiiU+uU5f44BGJSn+JQl/vZWz&#10;BDTUGL7zJiE2aHoFoetWpexwy9YWCBVz+yaiNjOaZCXkaGcp6zSTpaPQlvLVnQPSOhdl3cw1p3KF&#10;bQGqj2pFtsigBFhYS30bFVp0lZ3YbJblhRSt7QJFL5ZQ1jt3gCESLEmUDSgIEzFPuN+pr/E/Jp5W&#10;CKmsnSI7reglgC7oIICjkmcww9C9mKg9/VG3WcJY2EfZ5Mi+IcphgbbIT6cSnl5CpoxswyBd0job&#10;E1VXXKM5obENR3jIyG4oJAnW7gAbgAtrvWhjq8LFOR3aIT9egrdzFxBttgrKkAxaBOzc/qusyc2+&#10;awEx7FZKzy1NyiD6LHx/iQYrhFK2GYFnArQLqh0IfBEe2j6VvU9AigjzELR8y2qtq7mTJfWWgltO&#10;5iYTRcMSJFeSFrdVtSfa5eJbVW1LUC2iLW9peJc5zo16Xf0xqKbViQmHC49FrtZ3BSKra2xaLlw/&#10;4YrtLy/X1MuBH7QSw4ZZZrZC2MOZpjlO3D2Onq7sgtn8VQLZrGv8OaeH8vg3hXSX7gsrAqqPhFNM&#10;DnZJ2SdknZJ2SdknZJ2SdknZJ2SdknZJ2SdknZJ2Sdkj25tH/EGnh/L/AOINPD+X+VRpmI0nzaqq&#10;qniEzrY6nwGnh/L/ACi5sHbDQAfwABLyepp4fy/yYWw/fPRoGFLLiJas0PoAC1fzaY1s9DTw/l/k&#10;xZ9R65rBcLy/+S8Khw2S194xFC1o8jPtPyRFZQ2ynaHNg5AhukqaNt6I7DerGVXK40JQWlGWoK6j&#10;L2ptYQDlYB1xu0qFCRAZRhrQBGh7HSKg2oehLuo+hp4fy/yfYJIIgno6rT9Ykt0BBTYqxj+qGCgC&#10;KogPuKmc3CeWAiWgG3WW2orQzTmEXlAV4ErDIEtddIQqqAOxLnOUmRGKvJKb5vqR4nVDhMonkL32&#10;YxYulxeX0vHQ9DTw/l/lCJvyDFY1TyMP1C3QBfyFUnc2voaeH8v8oaSkhQeRxNIH5qhtgPJ6Eu2h&#10;o9TTw/l/lgNKTv8A3nf+87/3nf8AvO/953/vO/8Aed/7zv8A3nf+87/3nf8AvFtr4RKeH/4hzrs+&#10;WHdrREpKbQU9vgyeAfUl+tusN9hHuaHY+BHuP839zCnw4qXdOtEDo2Qq8HuwBRUrQWmrCVStCYAU&#10;1MIwRcFindTQINXLRUtu/AApBL/1ZfDO47nmEGgAWRF6KwqxFuwqcIWodIwHBmUrpBwKjgYXhHWg&#10;NfSUf1aKgXVhCUFKnAZ8H+YFQijBKV5YHQr63F9v3mjLibZeWNa01q2ZFtbuWgltMzjawrcDIIHg&#10;Zoy41A7or3mB0XdbghQl2jOsHW4rZX/OAuid9O+/+Ht/h1/h6ejOwzsM7DOwzsM7DOwzsM7DOwzs&#10;M7DOwzsM7DOwzsM7DOwzsM7DOwzsM7DOwzsM7DOwzsM7DOwznh0dYBR7ECyR6kXovozsM7DOwzsM&#10;7DOwzsM7DOwzsM7DOwzsM7DOwzsM7DOwzsM7DOwzsM7DOwzsM7DOwzsM7DOwzsMpOPUwGWAiIAGj&#10;/wCDU2DDlwYiRKSET3/gDy10E7OPZR7KPZR7KKYtZgggUR4T/AFQPDBQOh/gKK7rLn7tP3afu0/d&#10;p+7Rra91ix2/yK/8ATL/APUgVjeCfrJ+sm2Dyf4MeqZaSx5ll8nxO1Otpia0XbEpPVgHEGhWH0BR&#10;guxVnU/iGvoT9WL4PhZNcyh1CHG7uCJZq+r/AAYtzLFK1+WFFYQZM3oDQwK/kRfp2PduqMc9Zbgd&#10;9+jiGqV5tpal5VrUKBcqDYH7JD0sO0GumBX9vEnHZKNGrqHoP4n931m24rHXFVTGcZ52Y0TCrAlo&#10;6tn/AAYGbVWuFl8wJsuBOTPlnYCXXtaBP8GY86HmMrUZxJc6vXDP4tO4mWLt4LmRJpTu2vXRg790&#10;fxSY0h+jBSJgBB4KQogE1IqblKkd2/8AhQh7SQn7tP3aHSzh0/8Ayy2efg+y+f8AevwfaM+yPRYk&#10;vhhVFP8AkgbF/FCW2Hhglv8AwT8GCMGqAFNsyBAsEE14e2IE+3msGHWPW1EdEgmdbgJIKWxSX4Uh&#10;GhEGPejiQmMyLfSK9Cfh/wAm2efg+y+cDJuVWhbTgIOh7tWnYWTqVwdLvSL04ohRpE+0Z9kfI37+&#10;96xeNrAhdSHZZ9IOu+Aac7/6xl7JfIP0A2vQJTBlzpshLmcYInHm8K8k2oEPw/5Ns8/BjATi/nRE&#10;REREREQLCHL0/wCrG7fUls9qAW59oz7I+HfqQjhvF08pEdVHEPCkmr7A6bBapSlT/jBzaJh5u87Y&#10;NJHpV0NS9AgCxA6n7xnJUEguk6CuKcqYtnifbYJmfudc/D/k2zz8rNs7TBapoEWaEChFPmAeBmSj&#10;dwkZNHCtMnwhqzn1PwAPbyttz7Rn2R8G/JWRoCFzLzW9eItMYFVARvRvmA8u/rM/L+lqEejvBvdX&#10;g8kAn2RVdvQQ5GDDyIlgCEImq6OMzNPQuAtN35aYJ5ow14sY78iCs/B/k2zz8lShcrRzHZa2QDss&#10;95aSgrBoDfbE0QHhGJWz4EkxdcHXtDwT4fTU8ZfHVKXEkdcx+0Z9keu/bSdhtgw1E2vrCSiLrYjX&#10;GLNKjFnba9xgFJ+eMUWfEBxLLINzxQsVmb2hZaQUVVHVcHVICxlUtNbS5Yo7OzAKGDcE0I7VpitO&#10;y6VA6QQSOmfd8PD8P+TbPPybUlpQcMWtfwFzNjtq8GMVG1kV/ebS1WIS5CpW34cLrh2wVHgq8ti6&#10;Ps8tvp9oz7I9P5RqMV+pavL2PBE2gxgd4tAdE7xgUcZL/wDpYojdlmfA+lAhCnHdo+epRiPEFUit&#10;skBqPBtuNaxVxdBcbh3VsDdeGI5p9WpXryh16E/H/k2zz6hEqFLZgaQtJhjCAaaVq4ArBaCyCNIK&#10;mPKDs3sGAwlWkaOKaxEwyt1W8EXa/MIUmypClMQwrRysyAC6GpcSgjkNswmLj1SoDtobWDVnwfaM&#10;+yPV9t3w+jUFLYOguXUBUvZXhhrpE/qesoasNQ6CHRSnxFg+4gRQNsBCakazFOFwA6Cri5aSF25O&#10;49H2X0J+H/Jtnn076d9O+nfTvp3076d9EGx9RNDO+nfTvp3076d9O+neen2jPsj1fh14fRjgMDQb&#10;UpMR0irJmJubP9bho8QSYUA2llaIq3SJoWtwMDLFn8wwPJCZGVb9IwVbLqWLjzfRodGfbfQn4fzA&#10;+N4Ya6fNnbzATWfUo5WgilQRiRbRVyn1QUlyxOISdBK9BQRZaJZDOmbVJf2MbpD1AVeZ9oz7I9X+&#10;MfR9FIuECMBDWMC25aVIkSkinOkaiHP3XLawFc3uZw6w9ukEULw6BQ10Jk6gY5Rw1ijUuSf6kHXy&#10;KGpikCVh6KSK/F9Cfh/n5er79gYoYPgtNevIN2vmTt5gAnqKwo7qWn0lS+x0J9KlL1oHwAaHBCvy&#10;H1Fw295leYDq2x1GH5xUxBwB7G5Wyu1V+pDOs+0Z9kep/c/PpZrCp+CAzbR1ZUC/1cw0GGM6RFyO&#10;8xpVlDZbGay1BMAtYOSWJaOyKUM4NoZ9iUYQq7YAlBN+kevbwcpfOOnoT8f8/LvjrvNHK7egzm9a&#10;2sDNzpfKr5ds8zvx8lVVXlCox21Bc/IqqquJZtT7Rn2R6ndV/VD0WKagvqzJGuDbZuoglkJ/Q5lH&#10;pUQLcxIUW7SNmbA7KOQxsemSCa5BRghc+8qq1aLRbiH7QHHn0J+P8plgwNq4CWuFXuKYtMnCsz+q&#10;Waxry5xfLpFXmJgL4uDA17oyAjdMvol9Evol9Evol9Evol9Evol9Evol9Evol9Evol9Evol9Evom&#10;gOGfZHp8hOtwDTYJ1Ao30CPmrhzSJQOYd94shCCEDDRRCTcV0v0+QXNIDHVrKTIgbpgM1klW/KfZ&#10;WehPx/z8pEEQRNiQnxuF1l1TalyFxiaMRYgqNrak935lNR8hq6JWQHNOZZwbTublkOYrBa1bSs4j&#10;GhBxK3VRQ/FIqhQ/MpMcR1JVdwNgXApE+Y6u2DII2Q9FESoWPCuhn2jPsj+D9x2GLhctLB3lZi1i&#10;kW84dwaZokyaC26jnxU7nSh6M/H/AD/KoQSVbU6wbdAIyVCLVCRwHMrwhYbkL5qJ4WtpxFQ5N/Nq&#10;qs8AdU9DZmisVu8T7Rn2BC5qucxZ1JTqSnWU6kp1JZ1JTqSnUlnUlnUlnUlnUlnWWdSWdZT2QGAn&#10;kg+F7AhUdIUjTAEAFXgcAaJjyBaT8f8APyXKQCNhavtM9WuCNArKbqm4QgQCUDyhMj0ABoHMpuqb&#10;iI0lfJry9GCW0OcIlsnouXOZ2m5R0Sjp+8o6fvKOn7ynT95Tp+8p0/eU6fvKdP3lOn7ynT95Tp+8&#10;p0/eU6fvKdP3lOn7ynT95Tp+8p0/eAMDTPsCZGxRn7VP3qfvU/ep+9T96n71P36fv0/fp+/T9+n7&#10;1P36fvU/ep+/T9+n79P36BPx/wA/JYkIiyyyKpRMqXIS0bMgJMPxEVXDBivXgYi2wFY/OVrJagHR&#10;lgJcHYSnG48gd58mHCOBcsZ3zoCaeuQakIBbGLIHF0Xf6Q+VRc5tgEVue66CmZYMtbJtOdJZju9p&#10;gSxVbIE2DA+VEZYbax6GkgWk2T7Rn2h61KlSpUqVKlSpUqVKlSpUqVKn4f5+SCBSpL1sIsh1VOAs&#10;K7YArQgAgMJ79QLwyycAbAoCKmEmLi3MKuICsDAE7kFVvyY0haIGLKjMb87hQ6INk7jeiPgaSre8&#10;X5J0Mo8iBcgLRA02bL5I6YuoQYVXZFOCk6QiWjYAK7ETYAUAvH5RhDehdKHMKUkAIq9I6+k+0Z9p&#10;80+V+H+f5MNW7wFmbuDesPACHOVFvF3AwCvH2iimy1QIGQT3jzlZ2GdhnYZ2GdhnYZ2GdhnYZ2Gd&#10;hnYZ2GdhnYYhg4Z9h/H/AA/z/JgQ00lUtVyxhxAS+qiMo6nYYbySu6IkjQsg8JUjsZb1lvWW9Zb1&#10;lvWW9Zb1lvWW9Zb1lvWW9Zb1lvWW9Y3Zwz7CILdUiQKCvAEyONy0LrLKAoHSMhRQsG+pic1IbFTg&#10;6PkXnhHe49foqimUCiiovfPdkzBaLkIFK85jleK6nk2Uw0PSZQW3sgOClxVQzZB2uoHcBA5zMrC3&#10;jlhrmoFtl46NDyeh2q2HQMrLxvLDjm2vHUaYdV0LRDJzm1Hw+n4f5/k2Pgx3tg8lLuotvQ6sLiC6&#10;i68OsCDUTYNMOG6YzNtZgBVpX3Q/diWrEgRIU2r814rhtNAqcx1AigFzze59oz7D0RRSyWBCGUce&#10;BqD8IpkfiUu1b9DDsX4RU4zjGYTVdDvkWtpBjvkmrq/rXp+H+f5MflHv1otBG1A0B+oy3OXSkJGA&#10;Ks6FQL/xCwmRTj5wSNzZePQVFBQXU+0Z9h6XItxFiUW6/ifh/n+TO3mO6gVsvjglFDalvQluhPAn&#10;gTwJ4E8CeBPAngTwJ4E8CeBPAngTwJ4E8CWYDTNHiMBtaIMDUOxDsQ7EOxDsQ7EOxDsQ7EOxDsQ7&#10;EOxDsQ7EKHWq8M8XvPF7x8qoL36fh/n+Tf7z3mF1Fk7hZu4IaGOmrgPTamBvZCOitbAoMqY0TI+W&#10;lm+/zXzB8PMJ2aKgG6xPtGavEIBj7rEN+8n7hP3CfvE/cJ+4QwfeSgMm7ufs2X/7WJ799iCn3E/c&#10;J+4T94iVqe76cJdQUG1Fen4f5/kVVVVVVVUCTapvrM5QzCSDXZjQo2QqC3Vkem+Yg7FXSytXLRus&#10;vDGLZljMbCns54vzErXZq3idp7ztPedp7ztPedp7ztPedp7ztPedp7ztPeMwlwaWwCO095y7wAPd&#10;1MIBRfMADM70yXfFaidr9p3Z3Z3Z3Z34JVZk26gwANAkFGzKMz5Cybfadx7TuPad57Tvvad97QZX&#10;4TFXRWp33tH4y1Ff9iI8LfWFCwLSuk7v3nbfeMxLiEO4z1Znq+8p/wDSfsvTu6ldWeTPJ7+g7kW6&#10;p3M733nfRmS6Yfto2CzXFvBAtj6I6AnhHK9gT9MStUCNe3hmKvGDFFnIEdZTuEF2oUSinBix0y2r&#10;NffEJtHDDlUIQVaxajYXgy/ZssUqlpVIFkMXFMQo1z0hGWvYr7MzbW28KhmpZQHMDqLZJRoW8Eqd&#10;ngR0BPCUtvsE/XErf60Xr28HoJFUF9QJplO4R24G+qgMdb2cd/20OX2kIA09BLah9I+56sQFbTuk&#10;xZUxIltTJl9G2gggpbgOMciwrnDfeXSUxGlRbwMI3sDy/wDTH0FLZ/qTBmMVG3f0eEEO841xl38z&#10;DdOsW4RhZniUXxL00Q6RCEz5llFNq8EEBQC1OwpgAa1sox9CBfftHbyUZGpGESUbcMYo44lJZ3KR&#10;FpcJtscwFlZQ9he8bmD9WAMdzrgJaXfumaoiQY+5GQALcGT9Go2VR7wXrxaKCOLk4T0rcjES9I9j&#10;mEFdTipG37wTfRC6Y2RCgqUkZhipE0/HMO25lsQdLh127oC6LirSz5jcaP1ZUxTLkShdxlKoka/H&#10;oliANstxWPoQBqz6Qo3ePiBuPDJKQ2+1ZIeGYrQGzpv33Lx5kJ/LON0NoqMp/vGdxG9CuLLllqtD&#10;bJaUooQI4j3gTFvcgOygMwcTrdSIKLItZziJtZOk3ntQoVU9puvRHV4HnAcMMwoN5KqiDDFUiYSF&#10;EWdyA+SAH0wQQNbM6CODEBrcgXAZTKyx2F1MBVQ2krM3A+VTFjOWNgdQxOikQLFFupVdCJuVuC0C&#10;JCHWADqesqMrIeg2fWLwGbg8GWU1VnZhBLZ+otA+dcnzC0gcvYhaNKBB1iBe1mGMFwkDp9qAAfbD&#10;iI6VAhyXA93A9KotqqzJYHUMTopKRRShArXQiTabnUBGiyE49k+nKMRVq2DcqG/YffHKlHlyvCYp&#10;IHUSlNlPFzuQguCwgHywHn0cHQXVCF0zqxMZDDhIvB89ZjflyojbPEJbDtZMppYubUYFG+5KWVFN&#10;XeYpYL8QcgKp3UqgWQxBLFlQJB9TEGwi04yirK4FIFw4b1VxIWhuX1f2Z/CQ1AndGAQoDhYzrk6q&#10;4zNbtUNEcnYzF8UYckH1nzUYQoFjeRhpV1NB9kZThftDFYErq9wavL84dCsIFk4LBvhDaExWsy3J&#10;tIZbQuhQbjgUBK4SVxH9oe3ogJFw3HJ1NFSIgJ3RICGA4uM6tPa4QWt2qfkMyYtY6mVpcBW6SR0q&#10;VFJbKE04fo3BMf1EN1SulB6XE1zimiVLfS3Uah5s7YNJ4KDLgpUAiEuXH0MysiS06eBhew3QRuQo&#10;dAxeRYU7wFg6WfCAMv1h8ejq5SwnFVIlJEwtedq4ByrwS9GPXa5oxrEVW0XAAgGJYMBL0I1mYqC0&#10;LpLizyAom5r4ZWyYPPihitHozgiGkhBQFvzAGOBuVdvZUKjRcvv6WrFO315JEwgzDGbHEVQ2nhMK&#10;qC3FzPNL9XUK0Lf5RCxC9hct2jLd3CRGRiFtAkImGxLIGQgbQnQt06yjqLKL0hUeBXGj0ScEwUEk&#10;K6VfMNV0FrAAOJk17IyaNpewUOoQl70bJhC47dwCU6qUtLC/tFI2k8kLaMmdjrNQ7NqsBVRQaSEC&#10;zqZS3Jwun1KmkmiJBBw2ilk7pGsd+GPuQ/WQDVSx5N2EOAk0Ka9MT/2T/wAITqvtOn+zCk42XeYc&#10;d1LXeMEp1qPuJVDN335+YD6AIqIEkEqyZZRsqVqNCdBDlIRSLtcgp6lR+LNDwDpUsrSjHSZoPgWQ&#10;M7nCLhoMlFMXmGLCnCADRRSuAVTmaP8AXZQ8kOBg95OG1lw+zXAQs5ToViUwAO57oBQZwU/5Bx/f&#10;U7mKR3cVt1/KEYCFTeIshreZbswahTuxqENZGSDoAVdM1xQ0aDtNgFGOkFAQaeksZeoLgGwJhRF5&#10;l8MTrCN+Id0J+PEihr0MEILUXQYam56YIJAWgL7UDQbhn9SaTPBQ2lhrglIc6McOwUyp3iNgUF6p&#10;cyoxbw3A2uCist6TXAToJyskyUlALHqInUF7Q2GDyJ2H6EHSk3gqOPOL5SX2Zx785qFaD/Vmueu2&#10;XCmHQMLv7iAL+1C7P6MJ2JEwNYZqVcSlCcwaDBa5HS4/wSr5Js/AEUuorQLwbzCko4nA2XErwPWV&#10;bTEdxmC1rWo1VdJHHvxigw2ZuJfvDcKklW4uZXiIMBvrzAKWjikUJ1/KDXVtI92Kd1uJ1Qvqxa3m&#10;OzZKuCVZGSFhRauova6KN5nfgocW0HrEbQudYYjuMwK9pZAWLCUDRyivkFszc0wRHMA2LUvtAQY8&#10;5MEAhFF/eEU2jrAilBFvM9kAIZsrwqlSoyvyYFbLWjKNvmllXKacXg1Bste0EuqrV5ZVgdoAi2YF&#10;SMuvFzyJMj+Jr6VEghlYTd9LerOIQ6uIa9yIEV+sSxZi7pdQQloQARe8CBwjlIbIDIoOIIrwTqoX&#10;MbNDD4tpl1GTDDbGjQRG1lfbSRxYxbJtaiIMQIMhCo+ZbhSoGoXh6kYq7jvEVUOiw63ZL5lS43+U&#10;Qi8galqBRW5R6QYU1Crf0tDQuQGoi5EF7gNtHQgi4J1ULlmzCIEHeTojZj3MAChTD7ItKFjKcLw1&#10;K1YAVHnOONQjhZGRYuVEqpagaSgF5mTKr/lKbTnSssonCxmQTgBANNck19AgQIEr0VEiQQyikEPp&#10;MPr1YNwIB1OSwJiPRBaVVy8O9FWQdBYhKFVG7yhINe7BNGV5noEwFASNYMtBKjQuoXXM/bRVuIY0&#10;pwJTAIYpL5M1MOWXyNuWKdENriACrC2OmHI0Z3zLBNw98sDvwgxRehQpO7iJisIc7l0gYhWFRoXl&#10;AQa94hRlMg0JgqAlxqwxQEtNCwuuKoCDWJI00YgT1ZbkQY1U9UyiQLFNu3whpK0bKxXy4YC+7epT&#10;Bxy0R1i7oUz0Y9NAaGoP9/JbWDJ5b/5Lm2IrYgjdFcNsRbAU6sRZcAqmKg2MJLHAPaBsW6K1M7TO&#10;oGDZ/C4bIJm058QpZnNhXxvDbD6xlsb1e4aVBgqiiAgiBcvTHFiYiCt3ujK2vpYEOlUxilkEWbNQ&#10;Ag3mBmrDdHEC5gJd8FTTEIoUNymJdRrLjhg9lzDQWaoOWpboZb0yhqgiI9Ij0cGYXmMDqwHATCJb&#10;eypTE90qs5GOEV3bgaEIavVCYgiEbOVQENV8w7UEKqkC5gIXyFTRGAaMMUAl16RxsFQEFqygbGxz&#10;Lt0RE/7xnUEWCf8ApBdT3nVHvOy9/RnSh04dKdiPUR6iPUTq/tOsRG3Dp9R+u45yy1iNFAxL2WCO&#10;qwvoQhYrBhbVn7SqDWWoGE2TiNc7ArH1ttl75T3ZvkoatCkW8pvX0DtwLERHbWoQrOkbjQzgQXNS&#10;4x/o4S/kSpd0hTR3zKGkonfetzKHR9ITncAi0u4+PqZjFp7syxlTUI1hHq+kyoERKxUpHRlnMWNc&#10;81idz7Tufaa3Qj2zCv3sAh9WYiAjIHMohZR31wQ2CdQ4xENZL4jAxAUqzcRYJotmIkO0aZzUGLxW&#10;EJL8WeVXFLz01iEIXoTtpgVMHVnZe7F/Zj9Puzt/eduE8QmQvNVqEFA261eniQIkKQKBXbkqOmzv&#10;LHJ0dHcoDQURkuod72wBpQ8R6/siBXgktNiB1yDEzMiFDMxWyUTAusZNytko8xLmx/tmTm9YMBZ9&#10;Z1VkTpkzo1A9Zk5iR7DFs0iAqksKYlmpu+XxcoVkbadNYQW9ATW2IMMssSFmrWNdKlAbpl9kuimU&#10;qTgcsPMGiqrcrGkb4hoeorx1g5prGkaP9UeLDbfCAtAPLBalPaCZ68L2QlNscsANpSzpwt2OYTYF&#10;DHe4VKtuwuYoDnOkWhoS2zlhZYOkP1viHNJ+Cpl2n0OtxNCi8eMVLnF0pFAlHipQ0uVgUYh+pyKu&#10;5IJk5su6aOjASJZy66pgqIxcwaJk3UttR9jWZFwjOvKDojhSzR+ZRGFdQVwNw39N/wDc5Jm+iDBp&#10;TNRrSNKWMhrBssuMfWWAKIzmBCNaDiWhQrUQCiEmCw0R9AJtYfpDCiO8WwYOjhyQ8otv0+1pLNOI&#10;HGYLgIUDaR6zFdXMAZQhpV0M6JHCB5iW/vKS0PrA6LwtGJNhSeyIuhe049FrWEjEWfO03qGksjYd&#10;rBudYvgOjGayoTZ0l0rtYQMIIYfgBe5EUcUcfqgBQn9tsuK6JXdlZaTS53BuLS0XoLl/0YgSw03m&#10;Yiz+2FN1avMFqVe1xJLCy9umB1+TLROZQc01KSGrGhwR6eJICIvYnZQCV/0pZUvEbMG0DOSuYr8X&#10;0JwoGHJKDRAXqKTJHnqNsuOCkYK8w8ywiwobgS4et1hCGt0yEJB1VG1ALhWbSKzav7RgeWAkEHJ0&#10;EqOx5hbGt5tAQ0qjIDJ3gsW0voQMLJlZhaCpa3QEcSz62QeA2iAT3T/cdDdrIqEslzMXUDSovKy5&#10;ipv62So51tXIkwPWypgeqFKGYAmVak3zOn2awlnj8V7jnKgy5tgYvlBGLXrKxkiPqgkmod0jjdVB&#10;4YJzKK0aUXGnQ3eUrqTCQa+g+zMwSPYOlx0dRtVcQRrAIwzG4IoE6AmE8zgK/wBnpnSVgYxVFcQh&#10;BjWAxiViIt5tUsqEC336X8lpG6xLrsjPu6eYExzwGCA6kppwRGIK2kBaz2UYKyjkdYuikKJeS7fn&#10;BoPCFemm2N5gOzH3UJpFx6pmUUgDKzAhauUuWLLV8VBsMOcoQV0IfobmIAr30hBE0AQuiB3DDKhs&#10;jl0xzAu7NZoGbbW/KLUl8k16i6QsoCUvcuCl2ZS+E6HpfGJg9UOInlk6G76RwrW1IYjwx1z1svEU&#10;SIA3o3HKmiruGjVAbMJXJuqQNEaupabA2Xi9IRsLe2oo8E05Khc+24Mwqu3hL3DB08IMfS+qyt2E&#10;qPia1KjcpF7DFvQWtspggadshXxG4CUNI3GwgSjAEICgld0FXBSJ4oKMFZkCf6kqx7pLrtV6pAoU&#10;VafSQ/8Aud4Fz6x1b0Raig8RYpdYwW1tZcxAOVlIFIRxBK3dxFsI5ghQziVL4DBKh8dFKS0W1bzN&#10;KYltgyiYl6iczGmxHWMCMvWc9UjAN4/MH2RVQTMJq64XSQb0WPXTqgOYbamQC5fEwqDFIAD9opDb&#10;dgWfaDalfABrxDwFRWgsiyM6KFHTpEtbY5ZSEdY9SLqj6mVBnCxwyMlPgAXVuKjgMAiWRlFgubVy&#10;4buMApKIGMbYJ3ay3CCGI8w8rbDHpL2mRbcBwXA8i6rQmH8tWirWxmbC3CKlVANipVbh+lVZgRLH&#10;YjyrLjGyAWlRrrUvIkucPVFWzio5ba4AYAIQubVwQ3cWAyUZhFxtgHagtuBG8vmHqvqmIOolvwSg&#10;DGVdGDnoS+YQkUikMsjDAKuCBUycQqquwlAdSnKZG4LAw53P/KYEQAQqGz6zFE7P+0edOac3vBMt&#10;en/SXbv6+sK1b6AowD6yyzalKHcyoaxAzpQwQXB/8D/kv/wP+T+n/wARCR6v3T9nHRPf/qcT3H/v&#10;onje3P8AxSD/AOKJ/wCUrLEEYBTDUPQSPRMSq5qzgq05pVMGqtgLvLSkdIHKM5xGspIYCs4Zn9Yn&#10;bfaKlAPaJH/KsQK+MJxLZwhOVQhMLKZrqlimZAR0Ih5hjAkYVMaqYgvEOHMDTBtrgLvLCkS3aMDy&#10;Y8N2FQWaQthhhpCzAmB7kJT2+XS/5lRlOWfs1Gi5xbIIdooNsIyq2qZ0hvA0O+5QRykc9fNS0gZL&#10;CKgBouOtS8Idi5aZe12NV5lCUs6V0EMT5LbJEdYxpdq7m3+btuxNRHh0TQBjQamtA+DAkwEqgR7G&#10;J0sHTOg9AkSJEglTasEGxWRdY5rRrHXOoRLBR2y8RIVoK0zLWP8AVRGWxr5QXTUBJgUOmfSko7I2&#10;Bx0I53IpRcKrq1awhABQnchmFv7RE+qg94ChysXRZQrbh6ocF4peILZVOPHD9G/+R3dj8ou7gQNo&#10;sOnoEiOjLYaLwRq4looXALdVLWHOaSCscDIWftlRpelphcsUatcvq2LzAJVQgJiCsUg7Idkt09B7&#10;EY9THq+pXUROsWM/FEHyUypOxd4pbGtdm4AVeAiCigF3d3FVt+UeXJOQVUV6Y0UvLezLhMtuIXBe&#10;7JyQxAapDPKNAIyVGhAVVO8wf2s9LXN+UDulFqLuxvxf/Yqqu35FPoI2kC8BR6ApKNXe1RA2LW8Q&#10;MjL9Vjhrdo0EU+xK64x0dKbsrEOV0prIBIMBRjS0CgVzL6VKrQQY+2c4i49FpVOrINuIekR9EtL9&#10;YrrF9YwwsWLFjPxQACuwJvEDVwabBRxO1MuoMRinmhay4gtw8EQsaIMCrVkraxoD6KJor72Nakhm&#10;ZP1KBcfFoZQEyBKm2ziosBTBZSOAUbKXiAwNjQQNiBpeDAAjBMVTLdQYjFPNNSeiC3PoRCxoghQG&#10;GyLpRgAzkicMmqPukWFPTA76MOFylWRlKTIESoNnFRHc0EgmNlc46NxaxUKKoCVUohilWBKhQbV/&#10;8SqTAAV+qx2nFQRLM324CDUFRJRilaAESkKBs7h0Dvdk1G50LpYSw1C6FmjXxAWMLFixjPxR3mF0&#10;OosrKeRz8Aw0BgAgrQfATOpQdXmWyRweihBAGFsQOnwBaI8kAxWY14B2lg8MrlqBpCX0rLWJKxQu&#10;qd0fUhM8gkI09uxAt5vI54+AdKAJgiHFdY79SlaEDqpzczG3B6NTDpA9luGV+siohhmAcZjBlc7L&#10;COKKAKQnEqWqyCKCjUA3IV1uNkbMoCRDdlLtuUIAXLRRrkWbG9zMuXL+sBVXKITUqIbThle15po2&#10;RrMV2gEAlQLFpZiRWhapr0X6jCxYsWL6fgiQpJ3CJbENyFHqh9Ic5hewl1ZfozjCsXHoJ8kanVvF&#10;zQM9CYQxhcEdQGIbnAjXVSkRE0kIGT6kTdxc3HoJr0KtpM6Wj1Q+kDKtSL2Eu5fozxSpZp6CfJGp&#10;1rxKANqKVrGFy/SEUNzYJjqoVG1kBXDrWYLrK5uZD2rqz2Y5/wDQiuKWrg1bgngIyWeRXYqdmcPQ&#10;UoHPaYlRVaw7RNGoDs/eK6AzlLqyMh50JptIaRatqeEE8hC3/vP6LLNj2nAL9IkKRrUA6PvC/L9o&#10;IKL1lIzuoGNMIfrzsZ+zRJaRmmoQtVwFyBVCpCAixtYAdSYhwQuuyXb9iNEPQT6p+zR+IhUWpZ/1&#10;QAWCynKZuFnZDBbaWoHggmsej1mqhEOIImMhMHOpMSlrYuO9JoCArormAz87Gfs0SLDJp3EOK4DX&#10;KXFIACIVlplQIMLcXidaJijEWfXP2aDmgGxallXEC8pmOUtxa6WTAttMHqaKr0euYMKCabJAg80i&#10;iQQ3LjuSBCUsCo/+Rh2xQfk4WWWXXDjiwSxk4RkgcPGF+EjSpitfye+++082yz4OkA1FWyIBlp6/&#10;Wfu2fu5+7Za+IcRk78lcaxODgV75w/8AL5/4bP12frsXLyysfu2fu2fu2HSinCxv5JVVX4W+++7H&#10;z0/nYeR14fT32aktLUlJFPWkW1r9NBPSmHBLy8L9QOZmZmfhFpF4LbCHSs2+pSqbjppBggjIHq+n&#10;oCtBDcyzwxLt9PSrZLZ5+HBiijj+TeCXUtoJaYTsju8y8t4gsRNuLHZm/wDaApEn2jH/AE+Hpd2d&#10;yJD0sUBzKQLhhdBGU6kVI1SQlZSlIWQCHXnT0Q/bxik2Sj4ZB+k+nw1cunPdMwh10qJOWoUUW3Dx&#10;QUpCfWfX13eX4OM14ymyWzz8OH1HFF8YhzAAdpv6ly7zPoiERGxggB3eO/qk+0Zn/TwjA60uEysJ&#10;aot1qDnnGkxUBxLgStCllKagriEsCzm4IqcpnxE2odXIwC19cH6vw0EoxKkeyxLMO0tQjuimN1Uf&#10;rBJhsqfcIgoiR5Im7gOiZn4fgoW7fYZzbLZ5+GD8DUcfxG9QwuQJ4RZ5X1Qf+Jnc+0Z/Q+Eq5dS7&#10;iLUzcYTKVEsfSAgEr0QiaikE+qwk6REaji6IUnxoKpeJSrtAmCjEyfrtMXkGlgaS59C8qJtUWrkm&#10;JxreVR7BlilRWD5zakREm/VkhUQEKuOzS9nqCsE+PejazZLZ5+TglHHH66erHFMs6eX1wXMgI4T0&#10;RS+gJZIuOtuz7Rn9j4elgSufTBPotMslkK9CNetTWEinefKJzKySzVRAC635+RcDpuIGV9rGAdRU&#10;KoqNQD7kBHTgszChco5URDlnuwmwKXNWDkO5n0b7w6E8kVVCj0+2S2efhQPXUXyf4AiI2JENMwe8&#10;uIpM/FYsmer6vT0faMNf3cIw6iYSIH0czR6FyoCQInoVHFrFweRzC+cVH/aGYE9TB+s+rPqz3nvB&#10;PIiPkhzUKph2lPRF4QNCzLmV4SKOmCkz1W2AS8InmmI5ZyvESWBPbNdQ/FfbJbPPwXJi0ki/Aty1&#10;W6ks1Idr2Ifr2Ybr2YXr22I17TFa9pidSToztJbGw5+D7Rn9z0SsrCtS6MvSNIB6BD3zyo+vEq21&#10;lzoQ3Ji4pI6BJ9WIPEjCWJYl7tlQAlmors5uBJZ+cGiXzP1RP1BAKoOxPp8P2yWzz8jWBYLWJ+mR&#10;T877Rn9P0TFyisKldCdeEoaV3iVGuhNfB3EwHHo3EJaGliAxU9YJkbIjzKNwJUwVbjWTuO/hcT3n&#10;0fT3+P6nxV6/bJbPPyL2uOL2ExejVsAbuVh3BayAK1fXTBzLGnAV6CUbLXxHsJeCxrdNVW4CDNXV&#10;gGtEcRJtir5H2jFdf9xEziCbja9CEQGnlg4m+b0l0DXWBQ52xpoTElbLxxB2FhKWsGdfEAh1CtOk&#10;ZBI1YDAdZepslhrSI+VYPvPee8+j6Z+T9sls8/JFBxG3pNdojHLSld7LgVUIUNMjWgSBQArn5P2j&#10;AlOn8KNBcC5eE8QD0AmSacoHWKmBuLwQysl1Mo92B0lvrAsC+id8Sq8hK1NUxFawcRaBysTU5vTE&#10;eiVPgMHMz8H19bPTHwfSfSZ6TPSZ9Ptktnn4uaudVNXAjVDewzUvV7eUcFgXVylrPqHNpVC3pFwF&#10;sAcTMksDd4yXC0VYzR3MIUEbDU7X2QUKUDN4fi+0Zj/VwmZ2aqrtK9TfsQ8wxD27klA0+ioIdPCI&#10;GZSCHo1KxPCIuAwnXEEcxfcXpAsUEdVIdfu2UaNEU88DoH1DiYn0+DMzMzMz6fX4cTEx6fbJbPPx&#10;ULsyqur0Qd2lrLjRhWwAoLgNVBdtWbvvCw6GpnHVrMUKXOlsU37iZb+6i4otVlv4vtGaQEfZEWtX&#10;0rg08spqMeW1zCASwShQVPMfl7pBAlqbcy4pbmHm4kBNIzJQaxZDGUsSBwjo8wGDlYTSmAEycSEK&#10;rQb+SnExMfFmZ+L7ZLZ5lOyidlnZZ2WdlnZZ2WdlnZY8yRiJHZKwQEzbOyzss7LOyzss7LOyx7sR&#10;dSfaMZ/vYTZLcEWzsEgVkhsEDrCnR6JUagSE3BDRLmtKIGkUxtHUI5e7nY4gAVGRUXUQgBXBrTdN&#10;+Hhwooo49Btorep9PXMzMzMzMz6z6/Dj4WhiAfqE2Sd/MKAr1OMW5uU5vwRVCdT9I0mrH4K08Qlv&#10;PrZaD3bejDBB3A1NVQV2cYnWpLei4mNlaPL6kl9oxSqebNIv894JZFBvZLSATyj6SKIpctJSxN6X&#10;zEAlU0xp5EdBoi21igcEZBM4MYQCSrIk2ihj+sZ30wqn76ftp+2n7ufup+6n7qfvp++n76ftp+2n&#10;7afvp++n76fvp++n76JEavMLVVVds2S2eZSLU/dT91P3U/dT91MNUrzP30/dQbR8RWUuZ0wXNZ+6&#10;n7qfup+6n76fup++jGHpJ9oxRltvslcACBxkR7wFbhL1gyEvtYSobA1lbC0HbFBdTBuEGAYRv1yB&#10;nUhiPZZSEtKlBEWStxwSi5i9Bh6V84ABSUlJT4AE3SdvM7E7MR2fxKqqqqqpDwM/p+iaPiPT5ZnA&#10;ZSzIG8IVAR4mOQOLgBmavMNAx01LG4yMh6XEENSxrpx6KpfoC9gbWNfawylVXLEuEF/I3SsTkkBQ&#10;4maS7B9kUx34ISFqctRQLViYRW6IHap43/B+1Yv7/CIFeqBYGUWOI5yRddNksoCoEpMoXZDbYxIY&#10;IUUjpHoK07hWjqVOT0TQRV2KSzN0yaelEOf8jdJjDUHeKuH3YB615ZdrNCUi1koINRAw3W1uykFb&#10;45pS8GVGGILlgXD/AJ84fTRXZjmMmqgtv9nmfaMYf18IiL4ibfedgEC5XCXlXUG5DW4RTDWJ3y9S&#10;AQLMpoR8pWGoZTRMIFgIL2jM5+YMliMLLIk7YgcM3+ioNDTpgakjvTnVfBEKLIkCXS1QMtc/Vqzy&#10;QDSMOCI6FQ8bxB0u8/aJ2WEbHJb5QefgCUr8KRKYT0kqqaFo7x1vNNPb03SJDRebfKM3KVra5SwL&#10;MQWlNPpOYVFi0f4P2jAP9fCUvXyxUa6ToqEdybzA95LgBL6kcsV1Q6M3uusL9fcuS7SBzSDJekcA&#10;kIbiY9M3Cal5TClkSCn6Zbqg94ZhBWKbgCRXZpwd5bLest6y3r8oZYE3Y3P1xYMpZm1dB61GAUwW&#10;M0CZKor03Sq69WKhR48lz+lMAN0dSyMraZ32d9iarHtAQBBtierDO+nfTvp3076d9O+nfTvp3076&#10;d9O+iAXhir+nhFxekUqZOBea6cPaWLdLrB7avDHv+Jm/IkNJwAgnUViDFlQbtl5QiBbMDhIWYSV5&#10;GU85gm2NoafogGxEjY4o3ZWG4vjBSWGafntobrKvQUbFIq7V9N0jWCSd2egEFMqAGcQbmuLLq2Pp&#10;Lds2cqeUY+6KAABTGvdFEW0LQ8y5dW4wQ4XEQBRCeiKUCjl+XXu/P07OYGhba2zf2n2jH2APxJRC&#10;AhhAwayTDtICGHAow1GMUUWGRZMd0NEAFxIABK1UonNRelZUxSGOGAYowR8H0L6RpKmgPnYmZmZm&#10;ZmZ3Monxd3dyZAem6RVYFsQqndBNK8NIadgwYFYBQWAPYqOcPLzApyVV/SvnGDbCheldQS8J9oxu&#10;dBrxHUhaxdyQa+qWSrVzFAlaUETai62qGMInVBum4aQa9Natx6SswiFOmxw6gzBn4HpTWQR6J64H&#10;cTuJ3E7idxEKFEgVgzuJ3E7yd1Hrn4W23fRsmn03SpoNrGLKNLFMtddgAq3aXC4XC4XC4XC4XC4X&#10;C4XC4XC4XC4XBYBwzGf7kQ3cZQZALlpwijmM8EOpASMaOiX5qD1cKIAREuLV1AZWVjADT6rcz8Cf&#10;ocCR+zmbldsYP2c/R5+gz9Bn6DP0GWV9rLr7TdHEIM6AZMr17SHQrchj/wCNn6LP0Wfos/RZ+iwI&#10;T7GKlcFaz9FjrVUDCs0VbrvBA1O0iBmWg2BFFCwKsfpX0q7AtmECY2ORMyyCvvGcfOt9BCgoQagO&#10;zNvYhUmilGwunNEWgrsbmb2yguAVSlaaM9U/Xz9fP18/Xz9fP18/Xz9fP18sywUIKp+mloPcAL6N&#10;kehFOyDAkOkXYSwuYVEb3tJUM09vDE0+mfqMLiAJEIZgCIOvVBFE/PpNEoJw9VIerXQGHWSYwS60&#10;xB3BK45vhM1Os42w1PKgO7Tlycz9UuDBfpZ5ELZTKEwITTS5TZoKtRefcsAb96NUgUX3sDVyurBy&#10;u2l01AkBaEa5FVKKEjEaEalGz7sGxQKd7ZekCFCSUhBbItRiie0dUREzn4aBQezFmUFyMUoUaM3L&#10;DXX9ybtarVzoDnbK7NhZzYpeDkmMYE/25KticIlTopVljZ75vNYzSaXz/rJNBCoe7I8skX0VKlf7&#10;ZK/2yV/tk233ZsLWRK/2yV/tn/vk4n70iJrNEC4pFWKsNx+N7Yso1ZuLdU01srmrg3KwUIquMG4K&#10;WA1ZnJQyoqWgE7KDsKx6QgBCxaMQg51qquAmtyh3r2q1SuC9y3rLZNHRAMLxe4GeMZztrFSpQp+p&#10;9EAZ6lj8vEOvADMM4AS36xsVa+7L+CNFphLhl1dBGLAMuAeYXWS7tw9HWBPJGIvuBIfSuH6sAHBR&#10;FJWHC5gDpyRxajeseF6W2xJQmo3iwwG3tHjAYFOeWAasS8FJpde0QQcgNJ1MxJ5CoHRcXJppu36R&#10;YEPc6XgrlqXINq7x5qFVjk/64rxBtwKnVnDAgMKFhywsbjqQF0RmmcoYy43CjHslkccFe6hTjvRR&#10;Y+oS2m/mYhGw5NkAOuzXo4YV5uay7SbRcFGZz1HmAFbMUwEtiliAC9fR/wCQgg44lWKEGFVA8CXn&#10;cums2MKNXdm+XCQLvZ/DFwSNbYC11c7s78JQNX0WIwtBDpoxcMTjxANzEBgq8MMFwnIkGAG5h4IR&#10;WtOmC36xzRXKws6mFi4RBdMAJBamripAFYtfe4yCKF8wwO0K8b+8Qk2Z9O8pFVq2Jgqm9wVNg1TE&#10;00+VJWQ3r02MV6tL6y0UQVYq0OklIlDStr2NzATsSo+ISwycAWI6ctWVV0lOmdhOxnYztJTona+h&#10;JXUrqU6JiAo/US1g1IUmiiITGXRqE0TM5nL8KU/T3FRRHBnLbKxiwisTCQlwgT3PrMrix+fTwWiE&#10;Bog9KLuKhauIEOytTPQ1Viphy+5gfGgq/MTZKVy5gm8Ly4le/cRP0fLrWZTV1J1Ruih2WYr6K7FH&#10;ry9RAgaIbiuxNIev2ENjGGDGkSZlukxoQBUsLSzUGkjwMCnhmCAcEWhgUo1BCFEdshFX0EcMbi0G&#10;s5P8iYNvpE2nSIM6xOM0+7cDB4qCwrdkOGc3MCqkpplhpYcxcMtwzZjF5ji8bQ548w+gFZAc6PhZ&#10;YrbIRDCmAw+7KoApmHZvmIhBpdnOMTIFFUENPvHJvvgR8etnWiMVVOFU3H1uuF5vxM3ANXKSUehh&#10;RcwPCuUYBGiF8z+g6fJJkt4wNOBh5fZFMFpLAH5V8IIZ4+FVuvE2laoLkvtotmWDsJtxyEAWPD8k&#10;14oULLUMu0uCUx6CMdpkcMFrBlp9HBuW1tiwndB4EaiEvSlkNSkpBYNYQdL3wXrAfpcA/qwK6p9a&#10;iOYKdk2q5syGoD5o3Ooyx5SH0/3Nka14SYUjk10BAB9uWv8AQS6ekCkQJxDNQxL8sfWyO9U6iK6m&#10;oOKurl+UIWYJivDvAsLominUQaoED6X/AMjitAyQSgV/0Wv4jdWYu/v/AMhUWgpf5/5GT2h7fAb2&#10;Z3EQVd9Yp4szAuKClQANxVh0bL/5K41arzef0nT5NQvHLkbKipcNHuiApOuIuq94WiwkVBwVEvxW&#10;7vdM6pLatorwHyTXihaH70mC/cR6/wByNF1a6kUNYiC9yBWbUvFwUJW+0x64WQLubBmCGmDoJ7iU&#10;y97FIw6SViXA0iR4sgzB8mBr/NQ9zSHqTQgvxGJv7oooFwqZMzIWVg6mOGjsncQcAi7C6jbzLy0y&#10;9lUrk8zEHKyZqaC6isW7imjvZiNlLFN+7FVs/q7wQgBzIa8sVxwdlgV1hOAuv+mXVIjMr3gZeKPY&#10;qaxrik+oYMxDppBh9VXWvHEDtbtMmfpT+g6fIblxheDspcVVcwqjYhexLaTNhphQgg7mBBOZtMFw&#10;p7VUJcEbqjmbyEAhVDu8sCXGiaL6QkoO/bfyA14oV9CIJdm3sgdBGmAcCyOFt+iYg3kmAFYVyMuF&#10;zkJnAeo5hoop5JWhQtoblW71lWBTfPSAxez7QV4uVhcBGE2qpYCLVXFvtEJLbbLEaT/iAg2CQyLj&#10;FmlrgYagApDnKVHajUfROCxzmFAFmj1BDqolNGuIeLF27OPhKBVbMsXKcnNzNaHP3gzN0t1sBxKw&#10;LZRvm5u8+YfR7UEXuPhcpDbYAmWG1iWsDiDcLbCcQl/Of0nT+Oa8cLXpERgiNjNQUBBmC0FE1eHk&#10;WJ/uUBJNuIGKWXeCswW0oU7kQSFljE3HYarpL0LOhzKz2VBr6QC5LQgX1AC3pcBgNWJFkFaRjdYL&#10;jSuYIJUDHM6RDq9IaA6KiBkJZuktQ4wqLNQigRr/AKT6klS9gpe2uxiGjzruFzcCsxcsmqHNOL/5&#10;MASFpdkP0LS1DV3vjEuw7FAztYI76+HEGDqljZDapETonwaggjAqba2wikNvtCzDWSpCrLZdpkQC&#10;4xz3/kaCvHCvDXKDDcb0WQ7saSgrrGEtxLgjL0I9yyBGBs+wuLdKs3tsVlfsQ4qkCiWy7gMYCAJ8&#10;oxKhgr9jpKHgXxWImDsRNoxfpUIKCpSFfKpgbwMuYBQIC4Eay/1mHWqHZAhvZlNjCrQ1lbdlmIwx&#10;3a25urhjqZsDcbx33g6J/tlyCq24IcmmpYNLEoVVZRAyZ+Dm/wDsARzeyYQ0O6NUlV9Y2Itd0RFc&#10;lHDhFTWUsIsrPuy0VfglS/OHFwuvUhQG0q8sqDAyKBdmGIQchijW0Wf03T1Fl/WaPGGonnIrdb8h&#10;EckNjwdOqASuABS+qVcJTO45DbcMqQgZoh9E3h0rBuVF+BTCJ1Vo3k+CPIsBSIBbZmMl9cW0A2eU&#10;e0zuklXmxbiahL7AKvARMCCmXdillLuUxFG77cxRIAebByGDYlZHAFrnUa+Cq/yUQb9BXhhaX6EC&#10;+IdD2O0MogqFrWxhxSxgQu8sxKAtxY4Uo/SdrB33KlqTbL4tLL3MIasXohadRB8IxKLVlpBjdzC8&#10;sRVIiQuDmonlqWDAxAQNwc9srtVCIzFhhsajETLnN4iyQ5CZajygF8msLirhw5M8XDQukNao5lBx&#10;OwQA49L4CXbBQprYg1U4cIC97fCUXK7NVylit2e9wGtVgbcAzI2ptd0RsCw3L0FMIfm/gsBqPuIk&#10;uiwddjDCm+wEyg3Tokwy4p3hxRH5nbyHZgkYWBcMrLi2rma06wvDXAqZm1RVI8umOaHahoVbGUS1&#10;RZo76g9nGFATZqJQN6uO14hs7YVugGNGN54sU8SxwbceOIrDBa1FLAe5luOCzVlHE3Z62nqK8MLs&#10;MlfeX+k/mXEQnHiwMMyTqrFdB6RXcJ3DfT78lbnKvvBMglGURtkjFFfT0P8AZl5ABR46APQ1k3Cy&#10;MVMilkGYoJgUusVCudEDt2oZOhngEu4iN8wnVIjNNVY8S25KD62x8vdeVtbBqlJXUSUdvBKQd2EU&#10;b9iDDKguk5rBBhEJep+sn66Df8pSNPwG/Jcy6Mv2gQfEVPAZdGmEt2MGOkpP6Dp64+rsdPcRsGYZ&#10;5KsaY7mlKDeKOcSihTrCBabThxtgiQopm7QTqFmY0efrctu+KU0cAuoiyVckKtcLsIK6zlAxZHPt&#10;CIQqSdArvOzH4bUfucx9yhTFK1Vr0lY6ysqG3RftBaPBV2J4DvvE93C0OXVcOpgQu7yLt3WENpEB&#10;FcYfUV4YUXOIKP0nT2H/AHEt4UimMheXcYsVtbbPT92RoW6/NMf5lYJZFlZDl+kqVEId5c9CSoCK&#10;7p4dRUXCUjtBAn/kZeAagnBaAQKIEcnfoTsSpNvCOWl6mK9ahPIwWhwBW4nT2g4EdjNSuRmiAbxb&#10;yCFkaFurcS7cI2l5f9iRISLDR397/wCzIJb4tgFRYKtqqf8AsZoyrfLACqUC3rlBlCBR1jMTWAlJ&#10;FHMi3HHjcuOqWvI7Ogq7gooFk7fBYXAtIN2AVCQutCxJFxfZMJkWiK7TMxknLVJaGhm2hCQmglQo&#10;UupZtX1SaFX1hx9VwN3e4Bzu+iAFE1NjAeNJLCQEqlumy8zfcqpVBfaUy61lDpBptOsbSDCFoYwB&#10;jyAYhlQNbhMKVpG98ESi225pUCeyzLDEpCjQmFPqK8MNVafd+ktwse6IelcxbSi6XYahCRXsU23W&#10;69PviWOQP4XQ9OIwm5RYlubV9dD0hkdWZ7FWFC5ljfLPqYXVA3UJVBWdVj5Q8i4qPyYqM5sYIrFr&#10;VsYohWAD5ikCzgJlIGJuDAE0ouoaTOo7K+7EigSpWa2ZQhjbYM2H+4LsAppwwmtGm05SEXgSACN+&#10;HxEcWyClk3HdLSNDTL4IAVU0UuBlLuMEsLqErot4mKV+CRNpAUbVj2BaiLQB/wBwIM4WURA0JWsw&#10;DkBmM4NPwWV66vbSt4KlKhiQFY8AtaVuFWc59BhDfohKgjTFtv0NE2mx8QDww1PKHRIoo97QuXM4&#10;egidSFRQOAVn6ERlKxr1fpCMjCcRiwbQg2RzdgSmaaYVWiPP6QXx98nAe+ITQXoAS3aIvyxqkSj4&#10;iydywL1onsQXXsiuRQcFUeRuLQeoiQxrC7o9Ybt7V6Khb1tg58HBmKh769dn5E5dy4BDYg8uZY4B&#10;q+GFZjDb6Na4DdIgXtog6g4rdATw1FErpKzi4xRglNERVFHIc3lCCkAvsKYqI4N0bMb9oAmddVJS&#10;7aewfg9B9IWWFOsuQ8iw1gpfMf0HT1U2DNHDrBELH4D0Sz0PVD1C59DZ8KEd+CGy7fM0fSSgAgA4&#10;VMj0hMUPr4j+TRHqVOmEwhJauMzbvrEGPdlSyfeWrQPMOnQjMAWOYlUxQ1HZ9qM5HQWW06XH1TVH&#10;pKl01UEBooKzzEhlmBvYQIIbVWPUQG8FCt0ESuSX2ZWLuXAuNODAvkPSV9ZK7NukywvExuW1ZrmQ&#10;BW6VMLzXukjgFuC+6qIiIr+26fIqherr4TZ6JRXEVdsFggAdobpiqjqTJjGgjq5zksavU2QZNitn&#10;pAfQM3K2xb6xi7X6xgoz8Su0+sVEcKquCQaQyRczZGxtQzR5tDWJuUN6ZddgfzLoEbTTqGpi+dFo&#10;2R9nRbzhrVVA2jgjuhcrljG+MJkho5ZTmNjVYFviWASnkH9LEkoq8vlilsnDgye8akhhZisrV/eo&#10;wQFKJeqioypNxrRfhg7AV7/SW+aMTxCDD0K/g1ISK6T6DcSejYQBlCNCqXKVW/EfaZh1ErQIeKrv&#10;+SP6uq8HCxZXPWpFHIq7bCuuqJj78lLQ7aJVSSwjuOrOIxrKKvIRlmR0JYZCF9bIq1TjcTkQkErV&#10;zQ03CWmF1sTQlTbCJqWtV/thR1uz6HmEPFCU7IyvMcRT7ySublHV1ODjGzO5oA9QuxKnRQ1M3LlI&#10;ZRWoAD0FUtWhPuxuxS5DoAAepcT9nSNRWGB4qqh4ikUdwW6khYtClRATqR1m8I/UBDBcfpdwkq2r&#10;UX7LHIirrqQku5iLZdSpBYMTUoiR2xJHVazjA9SUC+wjFzEtzE27Lcx0wzbcQrjlM6MUnIZnuQ64&#10;6Hf8/gkABMweohuAlVoS9hD8y2RAgqwa1KotwUErzCqxvcjGW5zWwVFEt+sFTBka5lKhQW7YaI+r&#10;ZA3n0FgXDvlJREG/gC2oFEJ4UIG0WBrcOllWDcNLNF6NTaVDAY0CNqgi1YR6KUBOqVOFxZDwqgsg&#10;YcqXpN3McFoqQICnEJNsWIhpsovFzUvAR4RWIIpgZ/WMlxEmttbbOGgRrDeEKgrKOY7hQrTxPrHB&#10;mWKZh1IQ3eCIYc2RJR4I1SkGt2yBmbInXqjHLxJCFysu8v5fKsQV8G78jmehPChasJSMypawt9aa&#10;usfNDQMdWrehEKCPoFpXShfDCdwTkhZX/wAzJypUFBA+qfSCXIxk0ynMcbQshWwEw4dYNZSMvIVW&#10;UxYBTI8jTfLEjeL5lUqqLlnSImVBr/gmAOa1WH6LH0o9WqWwQqPAcco8JLX9JQF8Rj7IdFNGOqOS&#10;BZqPEwBpcM1BmF3AloDUwPf8vk2KBFtuG4npu+rp+AW+pPChIxMVugCKVNvxBiXQBePJqDmpZ12O&#10;5oEX2uPvGiKFaPmHAGjS1EpvAvwV6V8uVSislPWOwlLpWAuCKNPpW2YZic7wGqgWgkDhGdjGISo4&#10;1pAtbyQV4gNtY9DAa8GokOhLe8b9LK3UIMFsMCkg1aGYa1RJguWIBVO4FoOmo2rsoBK4CdIGF/yl&#10;KuP7bp8SsFw6OiLl8u6JXG/8LnHTI4Y29Bh2lI9wUPFrEUnRiFu5qGwFkoDlkNGriwVaUacw+kBJ&#10;VoNpqVKpRaKpu2d9otnDAPr8FR6k8KESO7BHTEIsQWOPh2wOv6UznUE0+gC1neiNWxEtcQUsZ3Z3&#10;4lLjMc4/4wgytodS5bV6gigC2wwdogtHBqUYhYP0ZT0mC6flhaR6sdFT9k6noIZrwYIS10Skha3D&#10;XU2SXYgKiwjZXG+zcf2HT42BAtgp9STJAPotvrRl+AHh+ptlvVlvxW9Ze4vdFxsoNjhJb1lvrbGx&#10;ps9bfT8LBXLPbGNIsbbPgW4DtRcO15lUbN2ew6lgMrV53UaAbK785mLKtv5Wlif+8JL6WHTcsdag&#10;m0iSmfWuRlCYr9Qc5CpsHz+RsugVFRRrqQ8+h6KSBtfQiQrV0BBEEgLBMvwh4fzCJbizYF+QiphE&#10;xHRqvdXw5R5coRt2KVV8P4WVKVSa4IdcHMp03tVMblc7SdhLxeDmI34Ycwztwm8QHlQNZGHXFY8Y&#10;viHNj2e5NPnVa5MQu4971z8QgXEQkLZfwyDGHmyQdVSoMVgcI0hwDrapMGZAGvlRr1gsoqKoAVBO&#10;wWTDE4FQoCK1AGEIPfHkLHGhRYm67IHOKqzm/ogprZ4is6+UsLUG3bKZRv8AdLMhqUo+IHhw99O+&#10;nfTvp3076d9O+nfTvp30atN1sRVVRnfTvp3076d9O+nfTvp3076AzHTG9ynfTvp3076d9O+nfTvp&#10;3076Ite1Aa8qzO/3Kprid9O+nfQKAXlUPKzeoDKWzvp3076d9O+hLFzAzgkSTHrbakKynXW3rbbj&#10;Hw1yaaatQi2z8y5M3cjc0/IW2222221dcKjDXyJThx3XHhmh89xxxRRhWSVVVVVVUeItLSo/AwCy&#10;9d4RVPcu4wPuQwbQegqTRfexVcj6xgW78sdt+6WtR8srYttFqAQFu4uDmCoylnAWjlqKOcTHWY/U&#10;1aiElOwiVps3GsFXCa2wthbjjq6+zCOV1m0aBS7MpalBe2DBLNUKOWyO6xPVqYy+ggSDSubmlR7x&#10;DI7E4K7DDvruwT2YAvi2TNJV0tiVYG70PpPraLSECkrOlXlFNG2icvzmssTPMaFkr+jpIBb2lcrY&#10;UJxHkz1XUusEPRLnJ5hr1r0ZxBx9D8EJefQ+C/QFQC1g91PkZ+1JlVZs0PVog+8n7vP3+AQGrOWp&#10;+5n79jKibJbUS/7sNC0NtMqLx9bR/wDdRarTqlmZMVbD91gVoN9HP3WU6iAq2QVoIEl4HB75r306&#10;JhqmArBNuzOsN7xlLaORSMAp72H/AK+ftEBAxlc2If8Ats6/vsyHWKtqDtP1YuprTbTMej1tFm7X&#10;zFsHCrzLR4RWwgGj+s/Yp+yYvv3JdBZLbglHYgoFdulngqBSup8HDPRvKW57xf8ADe8axjHMY5jn&#10;OcUtNCPU9f3oWRrKsud2jkHwQCCkIVR2TZyAOekVC5V5agpAdJ3m4MCq7wMArK56FSz10XAqLaT3&#10;hX9lB1cwvQKfhRAAACltID0GklZt9G8MEnSRV+rZA9Od36xFwthU7Ge11FgpVhcDECao7iYFg1mD&#10;AVgAXLTTouAgWkIVJQOrl3etU/C6qoUF7QIuGklYqj6XjAk6SaD+baH/AOIx/9lQSwMEFAAGAAgA&#10;AAAhANL0MSHgAAAACQEAAA8AAABkcnMvZG93bnJldi54bWxMj0Frg0AUhO+F/oflFXprVk1No3UN&#10;IbQ9hUCTQujtRV9U4r4Vd6Pm33d7ao/DDDPfZKtJt2Kg3jaGFYSzAARxYcqGKwVfh/enJQjrkEts&#10;DZOCG1lY5fd3GaalGfmThr2rhC9hm6KC2rkuldIWNWm0M9MRe+9seo3Oy76SZY+jL9etjIJgITU2&#10;7Bdq7GhTU3HZX7WCjxHH9Tx8G7aX8+b2fYh3x21ISj0+TOtXEI4m9xeGX3yPDrlnOpkrl1a0Xkdz&#10;n1SQLBIQ3o+S4AXESUH8nMQg80z+f5D/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Ch+DerCwQAAG0JAAAOAAAAAAAAAAAAAAAAADwCAABkcnMvZTJvRG9jLnhtbFBL&#10;AQItAAoAAAAAAAAAIQDYyeSgICgBACAoAQAVAAAAAAAAAAAAAAAAAHMGAABkcnMvbWVkaWEvaW1h&#10;Z2UxLmpwZWdQSwECLQAUAAYACAAAACEA0vQxIeAAAAAJAQAADwAAAAAAAAAAAAAAAADGLgEAZHJz&#10;L2Rvd25yZXYueG1sUEsBAi0AFAAGAAgAAAAhAFhgsxu6AAAAIgEAABkAAAAAAAAAAAAAAAAA0y8B&#10;AGRycy9fcmVscy9lMm9Eb2MueG1sLnJlbHNQSwUGAAAAAAYABgB9AQAAxD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8" o:spid="_x0000_s1027" type="#_x0000_t75" style="position:absolute;width:20015;height:36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uuzwAAAANsAAAAPAAAAZHJzL2Rvd25yZXYueG1sRE/Pa8Iw&#10;FL4L/g/hCbuIph0ipTPKGAiCp1UPHh/Js+nWvJQma+t/vxwEjx/f791hcq0YqA+NZwX5OgNBrL1p&#10;uFZwvRxXBYgQkQ22nknBgwIc9vPZDkvjR/6moYq1SCEcSlRgY+xKKYO25DCsfUecuLvvHcYE+1qa&#10;HscU7lr5nmVb6bDh1GCxoy9L+rf6cwqqZfi5el3YS5edH3I4treizpV6W0yfHyAiTfElfrpPRsEm&#10;jU1f0g+Q+38AAAD//wMAUEsBAi0AFAAGAAgAAAAhANvh9svuAAAAhQEAABMAAAAAAAAAAAAAAAAA&#10;AAAAAFtDb250ZW50X1R5cGVzXS54bWxQSwECLQAUAAYACAAAACEAWvQsW78AAAAVAQAACwAAAAAA&#10;AAAAAAAAAAAfAQAAX3JlbHMvLnJlbHNQSwECLQAUAAYACAAAACEABbbrs8AAAADbAAAADwAAAAAA&#10;AAAAAAAAAAAHAgAAZHJzL2Rvd25yZXYueG1sUEsFBgAAAAADAAMAtwAAAPQCAAAAAA==&#10;">
                  <v:imagedata r:id="rId15" o:title="" cropbottom="11872f"/>
                </v:shape>
                <v:rect id="Rectángulo 51" o:spid="_x0000_s1028" style="position:absolute;left:10655;top:22745;width:9431;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M0gxAAAANsAAAAPAAAAZHJzL2Rvd25yZXYueG1sRI9Li8JA&#10;EITvwv6HoRe86URlfURHWfaBCl6Mgtc20yZhMz0hM8bsv3cEwWNRVV9Ri1VrStFQ7QrLCgb9CARx&#10;anXBmYLj4bc3BeE8ssbSMin4Jwer5VtngbG2N95Tk/hMBAi7GBXk3lexlC7NyaDr24o4eBdbG/RB&#10;1pnUNd4C3JRyGEVjabDgsJBjRV85pX/J1ShIhjIqJ+uf3ex4ODXf5+tmOzpZpbrv7ecchKfWv8LP&#10;9kYr+BjA40v4AXJ5BwAA//8DAFBLAQItABQABgAIAAAAIQDb4fbL7gAAAIUBAAATAAAAAAAAAAAA&#10;AAAAAAAAAABbQ29udGVudF9UeXBlc10ueG1sUEsBAi0AFAAGAAgAAAAhAFr0LFu/AAAAFQEAAAsA&#10;AAAAAAAAAAAAAAAAHwEAAF9yZWxzLy5yZWxzUEsBAi0AFAAGAAgAAAAhACtczSDEAAAA2wAAAA8A&#10;AAAAAAAAAAAAAAAABwIAAGRycy9kb3ducmV2LnhtbFBLBQYAAAAAAwADALcAAAD4AgAAAAA=&#10;" filled="f" strokecolor="#00b0f0" strokeweight="2.25pt"/>
              </v:group>
            </w:pict>
          </mc:Fallback>
        </mc:AlternateContent>
      </w:r>
      <w:r w:rsidR="009D1D61">
        <w:t>Una vez seleccionada o seleccionadas las imágenes, en la parte inferior de la aplicación, aparecerá un menú en el cual se listarán las imágenes seleccionadas junto con un avión que al presionarlo enviara las imágenes seleccionadas:</w:t>
      </w:r>
    </w:p>
    <w:p w14:paraId="292D0E97" w14:textId="6AF1101D" w:rsidR="008A5944" w:rsidRDefault="008A5944" w:rsidP="008A5944"/>
    <w:p w14:paraId="0F2E0DFA" w14:textId="09761699" w:rsidR="008A5944" w:rsidRDefault="008A5944" w:rsidP="008A5944">
      <w:pPr>
        <w:jc w:val="center"/>
      </w:pPr>
    </w:p>
    <w:p w14:paraId="0D4E80C6" w14:textId="43C0E0A4" w:rsidR="008A5944" w:rsidRDefault="008A5944" w:rsidP="008A5944">
      <w:pPr>
        <w:jc w:val="center"/>
      </w:pPr>
    </w:p>
    <w:p w14:paraId="2D35CE01" w14:textId="7E7ED215" w:rsidR="008A5944" w:rsidRDefault="008A5944" w:rsidP="008A5944">
      <w:pPr>
        <w:jc w:val="center"/>
      </w:pPr>
    </w:p>
    <w:p w14:paraId="436DC53D" w14:textId="4B92145C" w:rsidR="008A5944" w:rsidRDefault="008A5944" w:rsidP="008A5944">
      <w:pPr>
        <w:jc w:val="center"/>
      </w:pPr>
    </w:p>
    <w:p w14:paraId="1CDF5767" w14:textId="35BCB933" w:rsidR="002D7C3E" w:rsidRDefault="002D7C3E" w:rsidP="008A5944">
      <w:pPr>
        <w:jc w:val="center"/>
      </w:pPr>
    </w:p>
    <w:p w14:paraId="04C145B9" w14:textId="7D434BD3" w:rsidR="002D7C3E" w:rsidRDefault="002D7C3E" w:rsidP="008A5944">
      <w:pPr>
        <w:jc w:val="center"/>
      </w:pPr>
    </w:p>
    <w:p w14:paraId="5F327862" w14:textId="37C9F38F" w:rsidR="002D7C3E" w:rsidRDefault="002D7C3E" w:rsidP="008A5944">
      <w:pPr>
        <w:jc w:val="center"/>
      </w:pPr>
    </w:p>
    <w:p w14:paraId="161F6188" w14:textId="4CBB3391" w:rsidR="002D7C3E" w:rsidRDefault="002D7C3E" w:rsidP="008A5944">
      <w:pPr>
        <w:jc w:val="center"/>
      </w:pPr>
    </w:p>
    <w:p w14:paraId="4AB27703" w14:textId="046E0B44" w:rsidR="002D7C3E" w:rsidRDefault="002D7C3E" w:rsidP="008A5944">
      <w:pPr>
        <w:jc w:val="center"/>
      </w:pPr>
      <w:r>
        <w:rPr>
          <w:noProof/>
        </w:rPr>
        <mc:AlternateContent>
          <mc:Choice Requires="wpg">
            <w:drawing>
              <wp:anchor distT="0" distB="0" distL="114300" distR="114300" simplePos="0" relativeHeight="251652608" behindDoc="0" locked="0" layoutInCell="1" allowOverlap="1" wp14:anchorId="4C6172EE" wp14:editId="68A67E51">
                <wp:simplePos x="0" y="0"/>
                <wp:positionH relativeFrom="column">
                  <wp:posOffset>67945</wp:posOffset>
                </wp:positionH>
                <wp:positionV relativeFrom="paragraph">
                  <wp:posOffset>8255</wp:posOffset>
                </wp:positionV>
                <wp:extent cx="3708400" cy="2905760"/>
                <wp:effectExtent l="0" t="0" r="6350" b="8890"/>
                <wp:wrapNone/>
                <wp:docPr id="76" name="Grupo 76"/>
                <wp:cNvGraphicFramePr/>
                <a:graphic xmlns:a="http://schemas.openxmlformats.org/drawingml/2006/main">
                  <a:graphicData uri="http://schemas.microsoft.com/office/word/2010/wordprocessingGroup">
                    <wpg:wgp>
                      <wpg:cNvGrpSpPr/>
                      <wpg:grpSpPr>
                        <a:xfrm>
                          <a:off x="0" y="0"/>
                          <a:ext cx="3708400" cy="2905760"/>
                          <a:chOff x="0" y="0"/>
                          <a:chExt cx="3246120" cy="2550795"/>
                        </a:xfrm>
                      </wpg:grpSpPr>
                      <pic:pic xmlns:pic="http://schemas.openxmlformats.org/drawingml/2006/picture">
                        <pic:nvPicPr>
                          <pic:cNvPr id="49" name="Imagen 49"/>
                          <pic:cNvPicPr>
                            <a:picLocks noChangeAspect="1"/>
                          </pic:cNvPicPr>
                        </pic:nvPicPr>
                        <pic:blipFill rotWithShape="1">
                          <a:blip r:embed="rId16" cstate="print">
                            <a:extLst>
                              <a:ext uri="{28A0092B-C50C-407E-A947-70E740481C1C}">
                                <a14:useLocalDpi xmlns:a14="http://schemas.microsoft.com/office/drawing/2010/main" val="0"/>
                              </a:ext>
                            </a:extLst>
                          </a:blip>
                          <a:srcRect b="54567"/>
                          <a:stretch/>
                        </pic:blipFill>
                        <pic:spPr bwMode="auto">
                          <a:xfrm>
                            <a:off x="0" y="0"/>
                            <a:ext cx="1857375" cy="19030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0" name="Imagen 50"/>
                          <pic:cNvPicPr>
                            <a:picLocks noChangeAspect="1"/>
                          </pic:cNvPicPr>
                        </pic:nvPicPr>
                        <pic:blipFill rotWithShape="1">
                          <a:blip r:embed="rId16">
                            <a:extLst>
                              <a:ext uri="{28A0092B-C50C-407E-A947-70E740481C1C}">
                                <a14:useLocalDpi xmlns:a14="http://schemas.microsoft.com/office/drawing/2010/main" val="0"/>
                              </a:ext>
                            </a:extLst>
                          </a:blip>
                          <a:srcRect t="88872" b="4174"/>
                          <a:stretch/>
                        </pic:blipFill>
                        <pic:spPr bwMode="auto">
                          <a:xfrm>
                            <a:off x="0" y="2042160"/>
                            <a:ext cx="3246120" cy="508635"/>
                          </a:xfrm>
                          <a:prstGeom prst="rect">
                            <a:avLst/>
                          </a:prstGeom>
                          <a:noFill/>
                          <a:ln>
                            <a:noFill/>
                          </a:ln>
                          <a:extLst>
                            <a:ext uri="{53640926-AAD7-44D8-BBD7-CCE9431645EC}">
                              <a14:shadowObscured xmlns:a14="http://schemas.microsoft.com/office/drawing/2010/main"/>
                            </a:ext>
                          </a:extLst>
                        </pic:spPr>
                      </pic:pic>
                      <wps:wsp>
                        <wps:cNvPr id="52" name="Rectángulo 52"/>
                        <wps:cNvSpPr/>
                        <wps:spPr>
                          <a:xfrm>
                            <a:off x="984250" y="1248410"/>
                            <a:ext cx="943158" cy="281817"/>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2609850" y="2071370"/>
                            <a:ext cx="615727" cy="435912"/>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5FB0D7" id="Grupo 76" o:spid="_x0000_s1026" style="position:absolute;margin-left:5.35pt;margin-top:.65pt;width:292pt;height:228.8pt;z-index:251652608;mso-width-relative:margin;mso-height-relative:margin" coordsize="32461,255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b5FmcBAAAFhAAAA4AAABkcnMvZTJvRG9jLnhtbOxX627bNhT+P2Dv&#10;QOh/Y0mWLNmIU2TJEgTI2qDpkN80TVlCJZIj6Tjp2+xZ9mL7SEqKc8HWdhdgQwrU4eXw8Fw+fufo&#10;8O1d15Jbrk0jxTJKDuKIcMHkuhGbZfTzx7M3ZUSMpWJNWyn4MrrnJnp79P13hzu14KmsZbvmmkCJ&#10;MIudWka1tWoxmRhW846aA6m4wGYldUctpnozWWu6g/aunaRxPJvspF4rLRk3BqunYTM68vqrijP7&#10;vqoMt6RdRrDN+l/tf1fud3J0SBcbTVXdsN4M+g1WdLQRuHRUdUotJVvdPFPVNUxLIyt7wGQ3kVXV&#10;MO59gDdJ/MSbcy23yvuyWew2agwTQvskTt+slr27vdKkWS+jYhYRQTvk6FxvlSSYIzg7tVlA5lyr&#10;a3Wl+4VNmDl/7yrdub/whNz5sN6PYeV3ljAsTou4zGJEn2Evncd5MesDz2pk59k5Vv84nEyzWZIO&#10;J/M8Lua5s2oyXDxx9o3mqIYt8L+PE0bP4vTneMIpu9U86pV0X6Sjo/rTVr1BShW1zappG3vv4Ynk&#10;OaPE7VXDrnSYPIQ8mw8hv+johguCBXjnTjihcIQ6ly4l+2SIkCc1FRt+bBSAjefmY/FYfOKmj+5b&#10;tY06a9qWaGlvGltf11Qhy4nHq9vsXcWreIKqF6IVEHsq2bbjwoYnqHkLr6UwdaNMRPSCdysOROmL&#10;dYKk4/lb3Kd0I6wzmC6MZh/gAMELzLN8VvSrVnPLapde58NgdoiHAfrIaveTXEMV3Vrprf8S9CVl&#10;XkyLPKAvmcfT+AmGEGBt7DmXHXED2A3bvHp6e2lsgNsg4swX0oXTe9KKRwvApVvx9juL+yHcCV5g&#10;8J8BZ45nF/igBycW4LNLzf8GnD6HAxqR+bIsizRyuMySIvt7YZnGWZoMxDdS4z7B5XE5mz7mt38J&#10;mzuF6msGIsDsGRV8VYHxDIMX5NQ+sF2OyAZAucf/269is20lwSqy0EuONcYswvMZeH4sMPMySx0y&#10;UUmSNCuzpK8kQ0Dn2TTJ0XP4UlMmZeLJZawXfy2eZIf6BTrJPTsY2TZrxwSB0jark1aTW+oajfiH&#10;+Mwbhov3xAZ6cN4G//zI3rfc6WjFB16hFqNkpuEG1wXxUS1lDJwbeNvUdM3DbXmMfy6I7rLhhJ95&#10;hU5zBStH3b2CQTIoGXQHNb28O8p9EzUejv/IsHB4POFvlsKOh7tGSP2SghZe9TcHeZi/Fxo3XMn1&#10;PUoAapjvMoxiZw3Y+pIae0U1ejaAAn2ofY+fqpXIlOxHEaml/vzSupMH0rEbkR16wGVkftlSV/zb&#10;C4E3ME+yDGqtn2R54ToRvb+z2t8R2+5EIvuoebDOD528bYdhpWV3g3b12N2KLSoY7l5GzOphcmIx&#10;xxYaXsaPj/04dBWX4lqhFwnJc9Xo490N1aovWRb4fyeHd0cXTypXkHX5EPIYxbNqfFl7iGsfb3BA&#10;eIv/PBlMXySD6VeRQTqL52XPBmlcJGg03XmAtu8fZwmSVgQ2yKb5PPFk88oGr2zwAku8ssHAsvts&#10;4L+w8PHpC0r/oey+bvfnXv7hc/7odwAAAP//AwBQSwMECgAAAAAAAAAhAIoEJFtOVgEATlYBABUA&#10;AABkcnMvbWVkaWEvaW1hZ2UxLmpwZWf/2P/gABBKRklGAAEBAAABAAEAAP/bAIQACAgICAkICQoK&#10;CQ0ODA4NExEQEBETHBQWFBYUHCsbHxsbHxsrJi4lIyUuJkQ1Ly81RE5CPkJOX1VVX3dxd5yc0QEI&#10;CAgICQgJCgoJDQ4MDg0TERAQERMcFBYUFhQcKxsfGxsfGysmLiUjJS4mRDUvLzVETkI+Qk5fVVVf&#10;d3F3nJzR/8IAEQgFAAI/AwEiAAIRAQMRAf/EADEAAQADAQEBAAAAAAAAAAAAAAABAgMEBQYBAQEB&#10;AQEBAAAAAAAAAAAAAAABAgMEBf/aAAwDAQACEAMQAAAC+fAAAAAAAAAAAAAAAAAAAAAAAAAAAAAA&#10;AAAAAAAB2rjk7KbHNTp4zLsy6jn5vR84N7HMAAAAAAAAAAAAAC3Rj6pjy+hwnP6nL7R85n3cp6GP&#10;XynAnpObf2uI5Ozh9k4/M9nxjq6J9LljzKezw5z5E93R36+JGuQAABqyE9vCNcgv08Y6OcAAAAAA&#10;AAAAAAAAAL9XEOynMJ7/ADxOmQ9HLjGunMO3HAOnmHZy1HRfkHW5BdQAAAAAAAAAAAAAAAAAAAAA&#10;AAAAAAAAAAAAAAAAAAAGuQAAA6s+m7ymspz16OeZAHoHHTtg5LdtDinsuecAAAAAAAAABbpk5I7+&#10;QzALlHfyGYAADrg5XVBzAAAd3D2mVZoTlegAB068mrpPRjSY7+bLezzwOrlsaRkNoyGzEAAAAAAA&#10;AAOvk6y1Muk59LcpUC9B0XixxuvEyAB1cvVyj0PP9Ax5enmAL6pAAAAAAAAAAAAAAACdjBuMG4wb&#10;YgAAAAAAAAAAAACYAEY7wSAAAAAAAAAAAAAAAC/d5xPRecPRecPR8+ACgAAAAAAAAAAAAAAAAAAA&#10;AAAAAAAAAAAAAAAAAAAAAAAAAAAAAAAAAAAAAAAAAAAAAAOjn9w8antyeG9KTzHrjyXsZnlPR84P&#10;QzONvgAAAAAAAAAT7Pj/AEBwttjn8f2/EAAAAAAAAAAAAAAAAHXyD0J84d7gHbHGO6eAeh54TriA&#10;AAAAAAAAALez4nUX6OcdXkdHOAAAAAAAAAAAAAAAAAAAAAAAAAAAAAAAAAAAAAWt3T1zwNqYtGlY&#10;pQM1xRYVi0Sxao2jEbRl1RnbbmLxzXrq19GnLtx17BxT2SvHPTaTlp3Snmx6U15OvZl0nO6VnM6o&#10;Xht26J5senFnn6djn04r+hXLidZeOeuTldMyc1exJwR6E1waddjgj0lvmZezKeG1174wnqyKrdPL&#10;fHtlf0cLUvas282cjs0rgd0HnvQHnR6A86vo0jgr3UzW+2WLS0Vjjw9Lzo9ivNOPTbSkLtONZN2F&#10;2NLZ2k2tW2uiulW4pbPW8726cedr0LOHLt5k4nThOk0wzuNdMufWey/HVO6/ndebtbO2brettdFd&#10;KtxS2e93ZsY26NGeeM60rDk7+F0Wp068vM2Vi6ZOWeqhhPTJyt4MYvFlIvUpE1ruz5+pKV0oU861&#10;D0CMdsbWrMzDpt5+u0b6YaOznOVekl89M2k8t9Z6OnDswjWutc1eujPl83o8F05ern1zyWXFV4Le&#10;jydt78+js53lXpJfPTNpOU6mzKuXqPO7pNaqW5+b04avRrns4ZtREzUrnvWs2kGa1kyjSFzrrSM6&#10;a0Mqa0SmetKzi9DqtSM7vbLTbv286+OvRnlpeczM43Yzw1rj37eXft8zU92mfRwzyx2561lvamWf&#10;k+l5u5jpj7m8eTX3vFa6NeK130553uJmbY3JnlrGHfpyN/Mt6caGLRW1k3xvZtnfPG+jTPq6cuOd&#10;YTGb3MZtYpNxVaIrXSpSulCmeua50vWzOt6lK2g2RGtzOvoy+Xp2c6zbNz9e9+TZd4yZxXPpy356&#10;562W23PTOe3PzZ6z0MuNZ2Urvw35/p+XXePa8vK5OlN91fOefr2vx7tbxkziMerLfnrnrZcK9NTN&#10;aIrtTuzrjju58M9+To9HmmlZJlJMpCQTEICKzUjLTMyrpnVK3oUiYLaRJppnz29dMYjeufU353db&#10;RqsxbKouYtSknRPNEvQwsdHVy78el+fXBfOvHf34cb1Yx08/svGdZ8XZj1eb3W01mpbKrNrF7Ywd&#10;NuUu88cnb1+TPPfq8/H0Yterl6O3nzvUXvlcm2Em1sJNoyGudYL5xUtmoK1oTjalRBXdntzZ6Wtm&#10;vO9Yir2yGjOSqLESJeUY1KFsq6N7a4zj0a5L3OG+UzHRbkzzO3Lnau9cia1rCTeqyK3jWarV1Imu&#10;pjbWjUNaNtubrlz6eLqeeumF1vOdxaJRaskwgmIgis1FJqVpapXO+ZEIO3DWrtEs7x0iiNYzWa0r&#10;C7RkNWcG0Z9S8+XfezznqQef1zTPVS1FvbLadLYdPI52irOES0peILznMXUFju1qms7YsaWma4+L&#10;1eK583fTLedurhs59E88nTbmmOicJXe2FbNcai0RBNVRVUilqVXPSpmtB0ojPSZoatZaYrNYS0V0&#10;10rNIZvTSNXVrezmnoVwT04WUi6yNY1znnRHLpM0NWstMVmsJaK6a6VmkM3rdrVPQr2ZxxdmznqI&#10;nO7jLajPmvV4N8cJrBrbOS9si7MapvPPJtOEm0ZCaopSakVmCtbVIBsa1zr3kxa2MEwAAASgWWFJ&#10;r01T3/nfr7qnmdvNzeEa7mNd4kxa2MEwAAATNRcsZzXpqnvfP/WXUeb2c/N4c6LM8+iTndUnK6uU&#10;TRV5zkuoLxUTVAhBETBExJvXXS3mixmq28vLNhEW0Ml6pFo0tM8DrrzSbV05i/b5+9z7HBvwSq66&#10;tcixmq20vNN4Ii2hkvCVtGlFOdeuvNJtXXlL9nBvc+zwbcEs7c3Rm4L0opU3tGsUrpz108vdwhAl&#10;EEoCJgiLQVmw6b3scbpyTLSlqrNqidLRhHZVeR0VOanTY4rdFzDHsg5L9GVnbyro0tea43TkmWlL&#10;VC1RN7xg64Xjjpqc1OmxxW6LmOHZU5b9GVnbyrpfov6ON8Ee4s8GPfHhW9seJT3h4efp5TpxPV4b&#10;zye6PCe6PDe5J4VfoIPl8vX4Tlcla63IPa17ezm8avtVjx3rUs82vpUjz47qJwuvM5p1GOfVhXNX&#10;Xm6XVy6L7V/UunjPZHivag8aPaHjT7A8iPYHjvXL40+uTx59gvjvYHjR61k8jL3OY4fR870c67BY&#10;ACkTGHN6Czg16gABMgB5PB63ky+VW1dQD6vt4u3zq1tWK0vnZWls0rScrGc0RWKWdcs/ol+nj7PO&#10;y9LzfB0+wtF4rNoKpgiZELQRMSVWFZksSRHkdfn+zm2vzdp7fNV4OnF6Pnejy12CwBhvxZ3zYa4Z&#10;7+hvx9vLlbGPC1PVcGnp59nZ5PceiicgPP8AK7uGXyq2rqAfV9vH2eS1rasUpfOymd89Zzy0zszp&#10;fLWYoz1PRry93uu3LpXsw86Y8PT7K+d4mJERaBE1iwoASQkRFojj833PP9WefPTp751js4/B04fR&#10;870eeuwWAMN0vi8n0Vp18zp6q8s8PjfStPEenj35cHp06l6JhlMB5XD3cMvlVtXUA+s7fjt/Pfp6&#10;/MxJ9Hn8/Fe7n4sanr5+XFnoZ8UWdWeEWbZ0i3TI1tpnofY3reyInyl78/KtL6enna5d8cc512Tw&#10;yd88E2dzm6NZmsxZExYRIjk6uU4PR870c67BYAAAJISIAAAmB5XD3cMvlVtXUAAA16OPU1tgLXwv&#10;GvH0c9AAANM9D7K9NLMvA7MM6t0Vvm5OjEvC+dZWiqbRTXOq3pJ234+jrzvNZ1m0QHH2cZw+j53o&#10;512CwAAAAABMCUCUDyuHu4ZfKrauoAAdFTG2tYFGl5qlI0WZtaFQANM9D7Ka8EYRDn02t586z6tK&#10;zmtKQtb+dtZ2RXXGox6OY2thaXq18/h6Y+gr886Y97i4KnT6Pnejm9hNkJgAAAAAAAA8rh7uGXyq&#10;201MmwxbjB0QuDYmMb4kTbQxbSYOgvO6Ec7ZZhoH1nmeh5+NHN1LpGkxNotjUYdNTy8fZjeeDt2y&#10;zdubp5Jb1mM6iayRy+j5/blrnOW89PRzxnXpvMJ6bzB6bzB6bzB6bzB6bzB6bzB6bzB6bzB6ceaL&#10;8+2J5WmcamzIbTgXeedGrJZrlEF9MLGtsBvPOl6HONWSyzPQ+i26rx8t058tdunm6R6+nL041tE6&#10;Y1Ra5y06Mxx78rWyZzaTCteHr8vfPC0z1x6MmNQkQkQkRIAAgUAAAw3wPK7uX6LU8a3TXU8d2M3j&#10;dXKAAAAAAHXyDWsn2V87J4/m+z5a8lmtdnbydOL0bYa40tCLc3RxLjTa5F7UzqmHPh0xbOY6ZTEp&#10;6Ixq682ZLyubUmAlACwAdJzx6vAYuiTmw3wPN+g+c33PZp5WZVmi9AAAAAAA6OcLWz1PsK25zHyv&#10;X4o82/VWtevg2l79+XszctMbRtydmGbjre658Xf5Z569O2NM0pSQ9GYY1tGQAAACgQBeg7+GBozD&#10;DfA8vu4fWWOL1/Ob55ynXLSsYnVTEVAAAABpn38BNw+w5rcmbvGepz5dVK58+uIyvN5adc6xaaXi&#10;1iXHzfU55rw3ZxdudJmtlkjvmGNdblg63IOtyK63JJ1KQaKVTWvMNWQ1ZDWtRGG+B5W+P0VvkYex&#10;mviNJuMmgzaSZLVAAAAAGmeh9BF7Y1z9FK2a56RS+d5L1sWvXy6yy3plE2ZtMujmXz/M35u2LzSb&#10;LzS5aM5W80JdlY0isRozyOi3Kt69/O6Zdr9WzXnvSrXnPRjWvLy9Lzt8rZ6UxvLtzvz6xnRrhLCL&#10;jSKI0tiJpYCBMCazuuU+tjOvJl7HMvFPRknpW9eHLya+vJ48+1ieXPq3PHeqPKn1YPNn0NTynqjy&#10;s/Xk+fj6C1fOPox85T6biPl7aY7axSuZrbCsvQwtbrjJNIrCW0z1u/Q14NZvunkhO/OvPq0vXFzw&#10;5+7gOvbmjl1tfna5TJclaxozg1ZyaZXgiySvVh2W+tpnN1z00qvDzd3FJ9UWmc7WCJFbUmISqEiL&#10;VklAiQTIiQcXbxHiQcutOfpy7Z54vS4RKTa2VotbOxW1BrlapHXza6vfnzdqVz0vGPm9GS61qnSN&#10;KdbnyRdZnGyMWoybDJtiE2KdXPuvuc22XTeMTszny9VeV9y1bXIAADk6MjC2kmddrEb8/QAAAOLt&#10;4jxK54Tr11zneaY9NLnC17ZzhOwxtpJWJsTd053SNsY4+ql7nbmtms1vRaRe3XeUXnHLObwlImBM&#10;ITA0mhb2yJr1+frden52uHXe3PhMno6cW3F9PatrgAACM9RnXYYX0GOwAAAOLt4j5uaXvaM+rn3c&#10;9KaaUi0WUTM56XrHHe61M3TXCq9GFk5RpnpFaXi2tb51t0I1nn0v52bZSu8bTgjWcBuxG+JUzFyi&#10;1Totneua95brNsJfsbVtMMdsy2KSNsZGmVym1IIvSS1a2KxaCb52Nmeg4u3iPmbzXPqWz7Md6Y/Q&#10;eXrlwonPaaTp6PDWNb89VpLj9Ou+OmvHaIXyzNJtmtnT1Q7IYxjJeVM57M8uaDWc67Tlg1kxbCjT&#10;EsqL1i501vXGs7VnVZ6UPrrVtcq2zMtc7jOZJhUvVoVrrUrbORCpeYg6QOLt4jwct8efrz6+TSdv&#10;Y82cLjOYnPWtonv8+05a572I4/RIXya5w35LaZ212b8Xdve+GmOOeGXVya51tTocueN5Z53TBzx1&#10;Scrrqc7eIznUZTaTWjLN1vxduumdOnOPqbVtebLWpz2i5FekYWvMZZdQwvcc1t7GWXQMp2VEg4u3&#10;iPBVtz7xK0Z1vlrNGd95lEud/W8fomuxy2z16KY4XMkqjOxn0ct+uvRzzty3GHTjOWW1K756YyZz&#10;aQUXVReTNesQkRIXiL3dfZy0nbTm2587+gtW2vIKlipYqJrEXY6kxSDRnclUaKVrVSYnj7OOvnL5&#10;X59LXy0MEV6c7KkWslpMozvS+pMKrOtE3jMU1i2uddb325NJvrqcGcX6tY4ptazKtufWd2ZnSaQa&#10;5LTRF1iNYaym+dvoa8HY76Ya4YfSWrbfkUvQnJBfO4yjbMr0Z7Rg3HPrqMc+qpzW3FLpJ4u3ir5e&#10;Zumc2gza5lZCyolATAmAtEbnOvUU6qVh62navi1ivLonPXeKxcmddpsxjbMrF5M9ISzaszd8NMav&#10;nWdTXt83a9vQyztjf1Fq2vkAAGZpFaxdlctOUG7ODWtLgC0TTi7eI+WthKbMZNqZwashqyGrMaMx&#10;ozg1vgNYzHRXEej7Hyuq6UnaMU3spXSVxi0JM1FlQtUTNRMaDGZ6a4vR4vs18nyvoPPb9y1bTAAD&#10;LWDC2qMLaSYN4M41kzuCUgU4u3iPjwAAAAOrl6CmWmYA3w0Gd6AC1bGl+eDdhKbTgNWI2YjdjJqx&#10;GzEbMRtbnGvvfOF+z8HyrH3Fq2AAOTPtqclupHLHXU5XXBhn2wcWvWqQAOLt4j5x7yPBe8PBe8PB&#10;e8PBe/B4L34PBe8PBn3h4L3x4D35Pn30NTwK/Q8Z4c7Xs5raWlwbyc1tNDCeixx6bzNc1O3NOavX&#10;KU16LVwcvs+ec70M2uSevNO7XydU9CvDU9B5kne83Q9FwQelTz6zXrR5o9WvBmehPlRc+tXhyX1X&#10;n857HN59bPpZIAAAAATAlnYsgaaVEzAz4vQ888Sa9LWGs5XHRGcTWrKE6K5QaTzwdGFS2Vkns4vQ&#10;6c+rpvn24pi0ef5fv/P8uszHTz7c+tsrjeKVl1nIbMZW9uYdGEIlAnq5O7pz6uqad+K1bRw+T9B8&#10;/wAu30w57AAAAAAyrvUynQaI3IhYr5/bwnhTXqOdvJzugc7oHO6OUtECVRZUWtmr168falVdSnna&#10;ZLKOqOZvJzukc09A53RzEoLM1FlRaaE9WvJ22VV0WvmbYS/UEJICJBUsAgSiRnpBlOox6IobViCe&#10;Pr5DwJrNSrMEiEiEwFRZUWVFlRa+Su3mzFppYlWYlAkkiQEEqiyosqLKi18h2c+cFlbH1NLjljpq&#10;RTcc19xjXcc99hzW3HNO4556JMsumTknpk5cPR4z56YUmBaIEzUWiBCRCRCRCRCRCRF62KygTAvF&#10;RaaC8VAQABKBKFALVsfU1sjOm0lcekcs9EmNOmDmjrHM3FMuoc89A5m8FNognk6uQ8Lo47135co7&#10;cuep125B1W4pk6Z5ana5JttiAAAC1bE9PHod2XKOzPnqdWnGOm/FMnTbkqdrktbbAAAAFq2PqhHF&#10;brk59bDmnpHLPQObTaDldIwnpHLfaDB0DmtuObn9HkPnZb1gvRJhC2VEzUlogWmhQAADUZWmCstz&#10;GL0SYQtpoJmpLVItNFoAABqMrTB9UI5ddZMc+oc9OsY03k5bdI56ddTnjrGNegc+mlSwHJ18Z4Ho&#10;ebJu51nRblL04VGuQAAAAJgdM8w2yrYd/nTG7nWdM8pernqNcgAAAAA6Z5ZNsq2PqhHLrrJjn0jm&#10;vtJyOoc09EmWPTY5LdMGFeoZV3HM6Rz8vpch891cvoVzXQUSKVmDS0WKY9HOaykmLimPTzGtq2GO&#10;+BOlLmPRz9xz3mpWJFKXqaWSVw6MC9osTFxTHp5jS9LjHfAnTPQ+kEck9VSuHXJyuocmuknJPXBz&#10;T01M42k5L9Az0ULoE8fVyHz6d6wdA53TUwbQZNRk1GTUZNRk1GTUZNRjbTMqtsYOgc7pqYNoMmoy&#10;ajJqMmoyajJqMmoxtpmfVCOa+wyz6RzX2HJPUOaeiTLLqHLboHPHSMq7wYNxlyehyHgb4etXG9jx&#10;iaXkyrrJi3k520mDYYtxg1kxbjBtBlnpmN8PRMHf58TS81lXaTBvUybSYNhi2gyb1Mm8Ri9Ji+bn&#10;tjufVAEEkEoEokAAAAAAcnXyHgej5t69fzsR0uYb25h0TzCyosqLKiyosqLKi2cwOjmudzhZt4q1&#10;LKiyosqLKiyosqLKiyotnMHr7eL6mpvhv4dnqvL15dvQjkxmvSr50Xn6V/F0ufXrx4TXpzx1nXun&#10;gunZHNG51McvR5urHmy470j2acOvkR7GG8cT6KJfnc/oOCvNn1o3jyGtIrvp6PPXj1766cr2Jl8Z&#10;7Gh4NPUpXBf2ec8x6JPNt29eb5VfpvN1nyXo3XynqQeZPpQcE9+hwPrb2fHvrND499ir459iPjo+&#10;y5T4+tqy1mCaq9GerGZCczOb11ynXHabtpz6Z6zfKzXX2516c7zm9Xk4Ob0/M8/T6GJeXvhN7anR&#10;TStmHP05lqdPP15dOfPvvnzcHq8GdXr623h7+bur6c760WcWu3SvlV9HzpclzOPZy9GNdXnXv0z0&#10;83ZyGUplPRws5pqXRTZKWpU7tuWK7t/KhPS82PMXiratVCNsZa61dOfr58t5158Ib6xhtjrLZXSd&#10;JWZ6+jTj7u/lGno4c/l9fJ5+n0dcsPP1v15TXSzsZ01zTXCW85aVmI57ys+d6XPm77YdGs9EU1Kz&#10;TUef08cvRMWk5Ka8+dO/i67evzvS4dZyTUmayIUNejkgvOcHrc3P0WREXNfJ7s5fGrau5UIBbbnt&#10;N9VaXz2VRZnavReOV6aTtONsGXfwdXfzehhD1cefLXLyej372r5+mV60OiuKyYkJBS+RGtdQtQx7&#10;cPU1nhx25Jb7cfVLHNvhGt8rk3yvvN1einN18KZZZ4r07+dWXvpwj1ebj3jXTzx3b+VFezzc/Tm6&#10;dfIPIrau5UIABbfmvN7aZxnrheNdcyuM0GuLXK+nUzbtaxPN7M1tzqQSElSymi1tvYzurFqIKY70&#10;1mOeM5eratoph3cVu1vI3k7csddWe3z+3efQy1z6cOLzfYwzvy49SvPr5cd8x5vpcGsW1dZw+f7f&#10;i2d/Vw+1m8nN2cR5tbV6SoQAADS2Os6VvGRMF5gO3i1m/arwMeqOeY35/YtE5ynPOXfHmmtK1sm/&#10;Tx9R0TWRW8xlGwwp1YnDTp4957dOa0u2WeOdcnXy7bx1005dZ6NGrXoabXk53QObPs4pa1vgm2fF&#10;xWJ5rNdXPlMa+l5WUehlxaWUrat1V0Zs5gAAAmAAAWrrZMenyWc0yzv07RfGvPjuHHbaTC+9ynXG&#10;5KREwJRBbJSHH2RXNvjrFsd8cb8iYd+NtMrV3OPZfc3+ezufS6vKsvVwIm2G/NJUXNpzmWb1mWMd&#10;sbmbZ2IiU1NZWUXFFxRcUXFFy0XFFxSbCUEWrZfUvz9GWnTxdkSuKxYRaotFIW8UqXrWIgEzFiJi&#10;+dRz9XPL4s1d+NprYnXGTfKK1fTCS9YpOlqK3EolFlCbUvNV7+K6Z2tWyozsAAAAFAAAAATEp7W3&#10;Ik3zql7rc1zWM6mlKQXiJJiZgmarMzFZkVm8Y2x6aaz80OvOZrJZWC6tiq0VEKxIIvTVqtenlSb5&#10;2mtNKV1mIgzJbPWI9GqcE9w4HRzqAAAAOs5H0HjJg3leeYk9Sa3zCblbLETNyk3kpNxVaSFgSKjN&#10;mGstufr498/myNyQCCUDSnRzrakylJnaW+G/MulK6LR1ctkxpXWMyZbTDPTZiNmQ1zgQkQkQkQkR&#10;1cw97xshsxLEie1fs1zPPt042VShJUokTCW0QLKwXiomTGp6aW1inN18ep84RqTCCSCYD0ZznOq8&#10;3XyG2e8y8Om2OpERFm+GuOs6Wy0KLRGmmf0y+E+jk+bfSQfL09jxoj1/F+0PDt6mPJ8zfDbqlBZQ&#10;JQJQAOmYJKArYVTAAAAABMxYiQUtU5wABQRaayQQXRtplHRG5hHQOeOnKMxzoVP1XzH1BaUorapw&#10;+B9B4a832Pxvuc3Vw58Mxz9HN29N5tBm0GbQZrwVWg0UsSuKL5kqCyosqLKiyotKRE1JVgvFRVFi&#10;EyUSAolEXjs6xc9/I16JeJ2o4kxuZcnoZebXJF6+Xen0Xzvo516dPK5bPY5cqlOfalnFPTzSlZHV&#10;zdiUXiqrIiwIFpGmcTMDRmNMwAAAATA1nEbViCUCq1Ctq2qJrIgF4FlxPVhv7eYd8+r6Hzfo+XfX&#10;0Z48NeZzn0OSJVwxpl83pHr+R18uk8l43BKRS9C/P6fmS5iyejDcAAAAAAAAAAAAAAAAAAAAAA07&#10;fO7fVjQerD0PPnN+j8CcedDtlE82Lzj53V0c+8ViL1WZqM7VO3z+rAwnUU0AAAAAAAAAAAAAAAAA&#10;AAAAABao7dPOv6cdzjnpOtyDrcdI6OU82wxQAAAESISAAAAAAAAAAAAAAAAAAAAAAAAAAAAAAAAA&#10;AAAAAAAAAAAAAAAAAAAAAAAAAAAAAAAAADnHQ5x0OcdDnHQ5x0OcdDnHQ5x0OcdDnHQ5x0OcdDnH&#10;Q5x0OcdDnHQ5x0OcdDnHQ5x0OcdDnHQ5x0OcdDnHQ5x0OcdDnHQ5x0OcdDnHQ5x0OcdDnHQ5x0Oc&#10;QAAAAAAAAAAAAAAAAAAAAAAAAAAAAAAAAAAAD//EAAL/2gAMAwEAAgADAAAAIQAAAAAAAAAAAAAA&#10;AAAAAAAAAAAAAAAAAAAAAAAAHMKIBCAAAAAAAAAAAAAEJMFGBMHDJLZAAAAAIIIAAAAAAAAAAAAA&#10;AAAIEEAEMAAMEMEAAAAAAAAAAAAAAAAAAAAAAAAAAAAAAAAAAAAAAAAAAAAPXawBDLKCAAAAAAAA&#10;AFIABBAAADCCAAEDCAAGk+CFEFKIAAAAAAAAEEJAAKBAAIACAHDLDDDDPDDHDDDDDAAADDDDHPLD&#10;DHHDDLDDCPPPPPPPPPPPPPPPPLTTXfPPPPPPPPPPPPPPPPPPPPPPPPPPPPPPPPPPPPPPPPPPPPPP&#10;PPPPPPPPPPPPPPPPPPPPKFOPJNNNPPPPPPPPPOEHPPPPPPPPPPPPPPPPLHHPDPDPPPPPPPPPPCEH&#10;PPPPPPPPPPPPPPPPPPPPPPPPPPPPPPPPPPPPPLTy++2dqGGqmIXQDAbDG9I10UfMAZ/rkidGU4Xo&#10;besuVXw1z6U1+LRhAlnTmmr4VbYlAIVA1glFoqhvYqFfaets7SpcniPv6ezvqSjckVIWt1Mq3FKU&#10;PntxUtkarbtnt0c2G22f5atCrJCWfiC6/cX/APdJnlpTa45Jac41CO9fCatpJk7iLzzbVUFWcs9e&#10;W2qLV+NsyCnz0PgeH+0Ny+8GEJ4bGGABy1/u74iULyQgQHfDgbpfbhFYd9n/AOOtLI4rBVr/AD2h&#10;nqAdvVJBXPgt33caNb06xTrnVYHT0odRz/1MNPN872nNzlK+1/O872nMMQdLW8lRESa82X6llDfu&#10;ssssstkCKxdussssojkBF88104aRSEIsoKnSvnh7GNGj6IvTtmiy1MGiyDzHOyRcJIBFMBt27V3r&#10;kkYUYnv2zXyvkoRRYnjfTXXYPfT05UMBBhQm1qp+9I49/wAfNJf668n333zr0333lHYACn/UOXNc&#10;1r7WWWUWnEC5sCD332SBZNxS014ACTqalqc3QXUVHEfE1FFMKCb33301EBua11YACif7yjINpBRG&#10;zCVHUQktt+9X3333nH3321YAAADyFvwAABTEZcmHsP6iM/NX3333332001YAAARObewgABQMZX3h&#10;jeKq8NZXnX33333331ZDDHjARDXDLBTAhzbmoPFfMc8wEEEU0EMMNLYAzz8wiA088jzqx81MzvIM&#10;hfOLLLKIIMEEEFauXTDDDDDDDCy91Gi2Ww3Y8gMK2TEIIEEGrlYxTywwwwwwwziztWxbbKCrBs8L&#10;IIIIAEEFEFZERTTAAAAAADSKLTqpIUDyN/cL7LDTT3kEFFb+vTTjDDDDDDTM3C/0TXfs3P8AZRZf&#10;3mGs4shGgM5/DTPi2W1ibjHL+us9poYsFpKM41lDOKQPksFeHzn3uvNo8scrwo8wg88821VZqv2z&#10;oEZbdysWOOKOXoE38888ggEw88882F5PbTD+1mIGrqq5imymZPEX8888Mc8s8888bboHBCxQfbkC&#10;DF9iu2gJCOb184oogcEM0Ic8HCxz26cpb69Q4mAqKeKeCCsm8sAc4IY08oc8RVoLPpBjeZK80sFp&#10;ZEzfhrIL84AcDTLTP884BjyQA6Ke4HtKjMXCMAKCTERI88w8jKPLT0jE2JFFA35MQlcjLEKYDDPO&#10;Q3RW88IwEbnzTzD8FJ7yBxzzFq5lN86buajsr2Ga8888qnDODDc8pZ/HNNFNDDDQXRkzxBhhvwbw&#10;888cjbn7jH88888884U8sU88kJp99FJBxBAt888warX3w888yyy+22+mDDPBRn5lJ+JeuKUmq6jn&#10;PNZF94FQiBd199tFxxxpABgFFxMY20THArnDooDT3sDZDF1x/wD9jfUWZbgzyw0zzzLc7Ov+5+8J&#10;DD/YHhAW1/8A766/GXkArLLL4oIJBBx7bqIIMNPbrZtEW0vlc+oNGlWwjCCDDDDDDCSSwywz7744&#10;zyz/AHfd9vGyTVNlMsMQDzEgAAAU4Q8gzTQAwwAQua/NbfizdNph1xMcJBwAAAAc9ZMMJTwAAAAI&#10;nrTT7jWylpxlrRgwAAAAAAgc7hAQAAAAAQYYzj6SPSPW9NZxoAwM80UQAAI0QgAw0Q8QAoIc/j7i&#10;SSC4l1BVcMAMMMMMMMM00MAMMMMMMMMkLTvfvaCAh1NNEgwYw4408488EiwU8w400292DHHPL3/9&#10;zxF9Awggwwwwwww8QyQwwwwwwww8QW6GX5MBBME4ePNYkzx2HVUR0m1I80S22888BijqShgPMl8C&#10;tcCGX7L/ANS2h+XmQejXD97g4AQsIu/N/Q5OC3RLm3uzeGfuckRaEh6atwr0xgQgkrEM/YlfPk2x&#10;dRd+1ebtWwAmAhTGI64GngQggp42b4kDnS5ZVbEJmYyx4PqVBD4Ni8F8ziQggkivQgg4nJMiE6bE&#10;jouqNoL2h/4uWqCm26Dgggkggggcu2s0/wCBCwBbyuqaAwXAkMG6A9K/00000wwww+kUtvuNyR6c&#10;rzqLM8LHiQTDgRwMMMEEAAAAAAOpaQRxh8w4vBTrsfPBeYAK9LNSs/zzz323vn4913nHjgwAfGcY&#10;IZ+iLrlosljz2HHHHHGEADTrlcEmJLZ7INUZ6Z7HRQCiGotUAwuTacIIIYKY55/XX2GUmIr76B5q&#10;6AQwS7zwu9TQ37vfvPUr7r+//wDPCS2qOK6E+mjEIJTNMpyYchDEz7MyBCyxRxxxCG+uIIEEwhBU&#10;2BR16oLcuo88888888888888888888888IBAwBE8vbncog88888888888888888888888uOKCJc8&#10;8888c8c888888888888888888888888888888888888888888888888888888888888888888888&#10;88888888888888888888888888888888AAAAAAAAAAAAAAAAAAAAAAAAAAAAAAAAAAAA/8QAAv/a&#10;AAwDAQACAAMAAAAQAAAAAAAAAAAAAAAAAAAAAAAAAAAAAAAAAAAAAAAc44AAAAAAAAAAAAAAAA4A&#10;wIcA4U0YdUoAAAwAgAgAAAAAAAAAAAAAAAwQAQwQAQwwwAAAAAAAAAAIAAAAAAAAAAAAAAAAAAAA&#10;AAAAAAAAAEIAAAe8sAEUosIAAAAAAAAEIAAAkAAAMIIAAQgoAA3guAkQ0YAAAAAAAAAEEwAA4IAA&#10;IAAAIwQwwwwAwwgwwwww4yy8wwwgAwwwgwwwQgwwAAAAAAAAAAAAAAAAzzzTAAAAAAAAAAAAAAAA&#10;AAAAAAAAAAAAAAAAAAAAAAAAAAAAAAAAAAAAAAAAAAAAAAAAAAAUEEAYIAAAAAAAAAAAQMgAAAAA&#10;AAAAAAAAAAAQwQgwAQAAAAAAAAAAkAAAAAAAAAAAAAAAAAAAAAAAAAAAAAAAAAAAAAAApAL/ACYW&#10;KAf74M33K6VLBTow5h9tVr9y0CxxHA6L+DZ/tykKf2M5uViU2xYpNFuHXBrT+SuQlLx6XLNlQ+kX&#10;0Xe5z+VQulviqsneTo8VhvFpon4bvjt4B5w+LR4wLrz1YiBgEPEd0qzRRr87L6nYNBAtj7qYE1E6&#10;Hr6aSWfkZhvrY73V6eP43zEgklJiKWZZG96Pl57m916H+eVP2q/mrLY1kwZpt+46mMOxHHbkLXLl&#10;zzPg4ZB7RxsBRbo5uJEfdDije6l3vrLWlUGRkhrMrMbXr6C35rs8RmaCrSQkNmsTPLyq7kv2zRW2&#10;Yxxo7kq/123sC4eiOQ9StlGeboRlxzjz3b3PKlSkhjz/AM0PgSYpqoayjgN9mFIc/h/u5J1ZxHlO&#10;/wAX/DlJUQRNCxxSoYBXrzuyc/8AKl3ACOk7SYN+AiwNIEnYU0nvrvlbnvuFO6Ik6uFx92IH8P03&#10;749ePdGK+wvfeMnTffZvgqAOcBb90v6pyYd85cSRYPnPpAvfaA2/W/lsoqAPzGgR0RtMiF14Xxc+&#10;40/M+g/fTXDEL0LfQ6AEaVuV7YkgAJ/Is+D/AGlmUMuv3333nH3320OgAACnDZAAAAANDOl73wmN&#10;E9+v3333332000OgAAj7xK0gAAB+fPsqXDvY4J+vnX333HX330OhL3TIQgAEMKh86LyCin+rbTGQ&#10;444oJ7zzz2HgKEMIiwAIMaDecO4GIXS5eOCPPPO44d330X2ZiAAAAAAAAQAti59xeEs0p4VPFR37&#10;5333Ej3F1Qwwwwwwwyhg3mBEWtW7Y/cON777z331430HixiAAAAAAyimfl2ZsnBPwsNb77zzDXU0&#10;1X3RxgQgAAAAABB2WKdKwf5bs/uTS1Qex+byVGCpJbwQwD1xZTsgTKw/Hcoq1GSzGNR1z5Sjynsz&#10;KaswzLsXiwTxxw6xzCSgwyzuX3LMK8LX5ViUAU//AD+aug7p8888wgo48888J6aL1MmgNOcSfC/N&#10;drsDfX910888sMs88888IVTMbc1yBWc0XF9LnH8E/EUGc8QsQEQ4k4w8VVYYIfyPz5reD1B76y2G&#10;TjOZ84Qt940Npd04VdYix0ETGB0fUhCL+VwGa2Bb884Meae+6scsEzBhasvE1sUOiFq3x5x9s0sP&#10;048wi1e3jxuJahUihgRG2FpQilYhdBq8ayozU4UEt2uSGf7If3gtuOM8/vcHXLTAd17x0KNgU880&#10;3WmPe/1oinA42622wwAa5N2UfOefs9E+888sC0+W/m8oAAAAAAgAAIAUsbz/AP8AtcIYIKxTjxXe&#10;6ZLnzygUU3HXX2kQggaEGd+JQc3nLIzWVxE1YNDuQoWkaIoZK5Z6YIqn8p8/OqqBFrWQAVHpna5o&#10;kstDso4ABkZdp67vAzSVn3W0/DAfLThH+kBBcSQPeSwAkHXDfV+w/wDDDDnPPMMEr77jfwwsLHjS&#10;C6+YOAglULJ5Ak88M88AAAAwgwQAgTz+OMoQYQQ27xdxA3jHYwEYbX8gAAAU4Mw8znwYAAwkFxYC&#10;8ntwPvFqIrUwhhgAAEMUwjEgBzgAAEEUSAWc86LFmb62mLwwgAAAAA0U6rgQQAAAAQskeQf/ABh6&#10;lTvtuuEIKPNAEJDAJABEMMGIMNDFJBtsk342b0gonvCCAAAAAAAAHNACAAAAAAAAGNgMEMGZf+hn&#10;PF01BAACCDACFKH1ICCDBBAiFmBBjCGMMrDuglfzLLLDDDDDHLXLDDDDDDDDGMeDcsl6riWvD6IM&#10;ihZUWEW7RLMFed42EuvPKEj1xNspWQS0H5gca58485YHeCy1NotnBWoJ8wviR8lBAG2hlH8bF7Cs&#10;IWuesgb5nTCgbIUnuw/vi+/tDf6y6sPkc3tFagy1DiNUvwl13XgbHz/vvnVbznqPyjRwy0ir2iWP&#10;rChnWOdtq0nMN5fvvrmLn/qWho7tO3qD1bmabA/+RjnrynwpqXMvvvv/AP7649CxG25eQgg+y3iN&#10;3zXYRW4raEeuPPPPPLLKIIlmXks1IAtoX2C87ZgsBAIfif8AANNPP++OPPPcG/WqJNe93AYm3C2C&#10;pjLHwuGrqQ8KDDCCSFLAYbIEWjXDCIEhHTnG4rOc1EiQPeQsxxxxjDQ3eK/pJyaGUb6kPXbTpvkQ&#10;ewxWFxzvlNhMc8o8PPdoKKCefQhJ+Kcun/dFNDaQ0rfX5ZvGKGNP177McME8xV1xS+yJ3m9950rc&#10;NmLrr4F1axePy9dOmKOCtV5hgAU0iW+xq/8AOR3Vy9FIAAAAAAAAAAAAAAAAAAAAAANfrrfv4E07&#10;wxPaAAAAAAAAAAAAAAAAAAAAAAAE+cZ0QAEMAAAAAAAAAAAAAAAAAAAAAAAAAAAAAAAAAAAAAAAA&#10;AAAAAAAAAAAAAAAAAAAAAAAAAAAAAAAAAAAAAAAAAAAAAAAAAAAAAAAAAAAAAAAAAAAAAAAAAAAA&#10;AAAAAAAAAAAAAAAAAAAAAAAAAP/EAEARAAICAQIDBAgDBQYGAwAAAAECABEDEiEEMVEQE0FhBRQg&#10;IjBScZEyQoEGI0ByoRUzUFNUkhYkYGJwsTRDwf/aAAgBAgEBPwD/AKD4njsmHilwgLRW7PWH0pkv&#10;FpCHU9cj/wBJYwt+8LuX73hUYC9v8CVqBhY6ucBsb/4bRlH/AAIEiajNRhJP/iE+jDVjIPtH4RkJ&#10;GoT1dvArPVcvyz1fN8kOHKPyGFHHNT20OkAA5Adi8a+ViuMAfzGoeI4nVSkN9BtDm4y+aD6x83GK&#10;LOZAP5YOL4gc8mM/pPXm2uYeL4Nsa62IfxFEwZ+CPJz9jPWOB+dv9pgz8GTtr/2tNfBjdia/WZ+M&#10;xnicaYfwEgGDjHyOVxqB5sahz8RdLTfQQ5uM/wCwfWPl4xRZyoB/LBxfEDm+M/pU9dbawJ64xIq/&#10;ptBxb/JPXcl/3NwYE0gsQDF4dCa1zinfBxSYtQIYrF4vF/mQZ+HJ3yLzgycP82P/AHTXj8KP0YQa&#10;fl/qJpXoYUXz+0bEp6RuHXoIcO593xhxeUK7RcGFTfPyhCkVVeY5QqGAGrl4x1obkkQLiP5YMWDS&#10;NSWsTFwQe0xm4+LFo9xFXqeUZir+7NRAAuK5j90M+O8YN1R6G5j4bCSTzo8ocKEUNvptDw6EAWdp&#10;nxKqjckQLjP5YMWHSNS2ImHgg404zcfFi0e4gXqeU7nTv3ij9Y3FZzpAdth4TDnyNscj3MmkZ0Lr&#10;qLEU18jB7FzWw5MYM2UcsjfeDieIH/2tPXOI/wAyDiMnUTv36CHKSpFCEBFsoCTPxDlBgUUXyKon&#10;cYEFH39XlREz8OyEaAWBgTKCRuK85g7wPbJY6jczKrlTRP0MGXHrNb1sYCG5CO4UaiNIEx5cWZUI&#10;Xk2xiLXMAXKlTu8Wn3xqLch4iZ+HKH3ASDz8oEzAkbj9Zh7wPbJY+5mTWRtc0mt2A/SLwqkD39wJ&#10;j4cBgSTGZG0DRuDzuBW+eaX+b+krJ4Ov2+CJpJmLElEODc4zhUyZAwBPIHeZeJKBVDParQvyg4vK&#10;GvWdxVXLGRj+8JP3mHhSwJsxsGbRpdtvKEvjdip8YnGe7uhJ8o+XJlO/KcDtQ/7pnyphxsXyorfl&#10;B8Z6O4zDxOR8LD3wtgicZw6u4ZbvYc5l4goqoC9qKFwcXlDXrPI7Sxkc/vCWmHhSwJsz1Jx+JjXl&#10;ExaNgrR8bJ4RHZFLm4jXkB6t7BZes1L1E1DqJY6iWOvsCYkAOo+EORWGoHnMj4107i62hx9427ai&#10;Zk4ZsdWNp3CF9QWm6iYXfEDXMx87WLuZExZPygTH6M4NUNBjqFE6oPR3CadOk19ZxPdcPx+LBhrT&#10;qUnfrOI4IZ1U69LqfdNXznC8H3Ltkd9TkUKFACZHxoBuLqMneMLa7mThWx0ancIXDAU3UTCz4gdt&#10;zHztYu537dYuVvGcZnIx+d7bzDxTtmwrpA99R/WayeZlj2KEodBNK9BNK9O0TV3hKmBEHhDixk2V&#10;FzvMOFhr0gfSZ+IwOAEaxAAGBEbHkzNa7nkY+F02aoMSHckQ41G6sZxYzF7v3eQ3nDY39Ywn/vXx&#10;nEcX3RskVWwi+lt6Kx+NbI9/b3Zw2ZE3y5EI6BTYmfiMDgBG2gADAiHhsmbS+oCx4z1HJVa0g9HG&#10;wSyw+jWu1cTiPQ3FZWvvUoRvR2ThM/D6nQkuNh0BndrO7SHGvzf+p3YuHGOs7sb7wJXjNL/NNL/O&#10;PtNL/MPtFBHM9mFVJJdQT4TTi+VZpx9BNCH8omnH0E93ynuDpHLM3IkTSekKECPgRhRnD8IhcuB+&#10;HeZMfeGnUGDgsF+9Y/WLwuIClcCDh3HIAxVoe8BCzEdJi4vJjQLQNdZ685/Is9af5FnrjfKsHF5D&#10;yVY2NuJzB3A9wWJV7VNC9BNCdB8LGygmzU7xPmE7xOs1r1mtes1r1gYGMwUqGNXsJ3OQVazQ/SZ8&#10;bAr7sx2t1W/OBQWotQmXHjoFGuBTFOmpkIerE7pDBiBNVBox6QwG5mQnvGrbeWQKuKWBG8w5DuR4&#10;ijNCiaVE0L0gVSTtymhekCr0E0r0E0r0E0r8omleglAdndg+cGIADSI1gwVe9xdAB6zu7WYE00TP&#10;W+H1V3y39J6xiuu9FjyiEZN03hVhzEz92MVlhd0BO7BuDEAPdFRrBgq9wYugA9amjUpmLHQmfMNL&#10;AEXO91ZDSGwd9p3eVtxjP6COMyqT3TbDwE4Nw3Bs2VdL66AI35bSm6iU3USngD+JlHrKPWBT8x9p&#10;lCsR7dDp2WesbI/dLuedXMqqSjeIYQrpJFe3Q6Dssxsj90Nzzq5lRSVPiGEudZfwjl1EFkBjMCSQ&#10;gHkOy5fl2Are6iUIKhYGvcAmu10kCoyI29VW8OWzbIDGYEkhAPLsuX5dgK3uolCCoWU8kAmv3dJA&#10;qMiN4VW/xKPYBc0DrNHnK7CQJ5wtNRgNwVpbrXYBc0DrNHnCOywOzVNRgNwVTfSBjLMsy5Zj5ihN&#10;jYC7nBOvFcI2fVoI/I3OWZqM1N1mppqN9lnrH4vIrsL5GeuZes9by9RPWsvUT1rL5T1rN5T1nN5f&#10;aYM2V8qqQN+gjY8iVqRl+oqXKlGb9TN+p7KlSpU0xkyJWpGX6ipZg9ix7f5h25n/AHuT+YwPA8Dd&#10;ggWfs76Pw4eDTiSgOXJvfQQFOKXLiy4hQoEHfn/+zjeH9W4rNhBsK230g9ipUqV2eg+Dxrw44hlB&#10;dyaPQCfu+IGbHkxe6G0kN47XOO4YcNxWbEDsp2+hg7c/Nd4l9fAThsWXNxDqc7qtFtmPzEThsmVw&#10;yHIxpmF+OxmPHhXChdeSKSd/GZMaBCQlciCCTYPb+YdvEP8A8xm/nMDwNFaKYsUT0D6Twjh14XM4&#10;RkvSTsCIc/CcFhJbP7o5CwT+lTis54niMuYitTXUHZft+hPSWFcI4bM4UqTpJ5EGZeK4ThlfI+VR&#10;qN87J2racXxB4niMuYitR2HQRefa+MPEwEc2j+j+LVnOLMKaxzracHwmXEvv0DZPWK2E4wpbmqg/&#10;pMjqUIDDwAA6DtH4h25/RXEPnyOjpTMTv5weieJ+dPuYPRmcfmSD0fmH5lg4PKPFYvDOPERcLDxE&#10;VCDfaOxmqPnKiHi8lwcW8HGdREzo0BuV2GLz+GPxD279q6EfKo8YWsx6qaRCiVGFGe8psTBnDLR7&#10;TF5/DH4h7JE0LCo9rM+lal2YRS3NcDXDjJW4QQd4DGcqfdNTheK1bMd4CIYvP4Y/EO2xdXLHX2bH&#10;WWOvbnJLbRcJAuZLhu4rEGLnGmO+o7DsaJYNiYMusCeEE1TUZqmqapqmqapqlwcx20Lut5pXp7Bo&#10;yh0lL07RjANznGwgzLiqaZREUQrVw84FM4XGwazynh8QcxMeljRFxsNDVdfDJoRTv2ZhZjIbldnM&#10;TQSdph4bYFoqhYezabTb2RCOwcxMbBb85kd3I9/3R4V8NjBtNcbeMs0CMBfZiouBF2Fdh+EST2Dm&#10;JmfQ6HyO0xvy1EWT8N8m8G47CIY5jQxTpYGY21LfYfiLzEZVarUGUpINCx8M84p37CYY0cQgwJe0&#10;wppQdhmhYUHgBCg8JoPlNH0mhOkZNvdAmhitrpuLj2tq25zHiwNDwXCELoezVkWDH4ZFUsAdhNb3&#10;VRFAHvLP3fyn7wgShKEoSoFuMGDERy6hTtvMRB1az4bQhekAXpNpS9JQ6TSvSaE+UTu0+UTu8fyD&#10;ss9mXFiGnTkDX0B2MYUYBdwAdYwAqt4POJjQulsNJ5zNTZvdUBRsKihbo2bmDQLLD6RslmHKGxMD&#10;zoxTkU2oAMQZWFsAT5Tu8vyGEMDRHZv0g7E0hgSYy48mrcMDtMmG+S0ai4G7vXtW/h7A+Co4h7Gs&#10;7iucwJpxKhJJA3hQg/WMDN5v2py87jsRcuAjS87si7gsVNbdT7WkN7vWYcQxqbN+Zjt4TNxmUMOH&#10;Gy6x8VcBxu6kmwxiY3UWCpHmY5bTZKfpO8PQQZCDdCFyVqhEN6vIXM2VsasfIR3fU4Bo2sz5LdVH&#10;ymYj+7x2d4W3q46hwOQ8zGRUdkJujzG8rDf4m+0NXtK7K7FFsB1MylcSBV5EC4rpewAucVhA4nXq&#10;5sPiqy+6clbzHl4UvVJQ8TUV+DLHbFL4If5X9JlxY9DZEVSN6oTJ3lv4bnlFyZFD+8dxUpjQc7R3&#10;vISJlLEqV51RiAkhRO6y6wd9I5zj8+QYeIXGdLBRRG04J8r8Ohy2XrcnxgHmJUrzlSpXnMX41Nx+&#10;I15DbXEyL3iHyMzKGckHa7+LxOQaABzEQsWA1H7x1deTn7zW/wAx+8TM6YFbmJmyMveZPAwsxJJM&#10;x5GYUTygU85oaphw0LI3mTMb0CqmfCrBmvntUxg4lCjwnf5PmhYk2fZJ0gnpEYawT446hcVtO8ND&#10;z+LkayYhpgY73vBML3jIurvecc4HDhVFCx2YB7/6RdogBayYSWFRiA9ec1k61uGr5Sx8ompf8sf1&#10;mofIP6y/Ltq+ZMXh0XkTBwyON22HWaEUadQJB+KeQMO1mKg90UeU7tABtBSgCOCyw4vJftEFBth9&#10;p12h1KOW5ibFL+W4wYZd+sx5SS/m0Qkiz17dus27N+k3ii5k5VBWofFZeUYcopGkTUIcgswvAygc&#10;5qXrGKtRB5QUQLEQgrcyYgVLxTQj8S+HECuJsnvVS85357zTUxksLI7Lheochq6nek+EwsGLn5Zx&#10;WzAeQibsPi6F+UTQnyiUOkodJoXoJpXoJpXoJpXpAqjwHYCRGyNWkHaARETSLAJgTH4KIKHLs2jh&#10;dJl7CYwA0xKq2B4zJhGQfSHGVPxbmryMuXNXlNXlNXlLly5fYmNQN5oT5YEQchKHSaF6TQvSaF6T&#10;QtVUoCWZ3rKNuc1lrDb7bH+JFiWZZlyzLMsy5cvsoHn+n1+LcuXLMsy5cuWZqMszUbm0JM1GBm8R&#10;CTNWWhss1ZvELA2XxAgJ8ew95ZrTUs7UPrLMuWZZ6SzHbKCdIUia8tfhED5vlWBjW8DNZupZvcip&#10;qQgUDfxPGEnUoA2PMzIiLp0vqsb+Xt+jER+MRXUEU2x+kyYsTZGIwpQJAFAcp3GI7HConH6e8x0q&#10;ghaNCrMYkFQBsecyIihNL6rG/l7foxEfjcauoI32P0mTFhbKxXCmkEgCgOU7jE2xwqBPSAQZMQVV&#10;BAo0Kv4nj8EEg2CQZrf52+81v87feEk8zfwQSDYJBmt/nb7zW/zt94SSdzfYPhDn/CV8Gu0+wBuP&#10;4ypXtjn7NjrLB+HY6yx1/ggNxPECEEGiO2hKHt2LAhBBoij20JQ+FXbXsiULB8RyMZixJJsn4dCw&#10;fERmLEljZ+PUr2hz/wAEHP8AwOoBvBCK+ICD8A8jPXsmm/U834brbwNVAbAPxib+JmwJmxHGxavI&#10;0fh8JgTiGdC4V69y9gTOL4ROGxpb3lPNQboRnK+Ai5ix5QM2qisN+Agd99QAM79idkFRs2Rb90bT&#10;0YvrnEd3k90aSbEHofhm5ZmP2nG4F4fiDiUkgAGzPXcnyLMXEYnU3YYD9IeIboJizanAYUIyDw5S&#10;pxvEcXiz48HD4Vdiupix2AiNlGIHJp1+OnlPWG6CesN0EGY/mWDOSwFczDmPQROKdmrSIMrHwEOY&#10;9BO+PSd6Z3jeUuWPYHPsyEqbIsGKFQHTyMFsQAb6wGzUybcjvUZbIYc4ysd56KQesgML9wk3NA2I&#10;2I5EbGce5fiiTzoA/pPEzEDz7Mf4xCNwQamDD3j0TQrnOKwJhDsWDVG/aHifWa7tRhDVVb1FZXUM&#10;Nwd4AAJcAAyrXUQkWZiNZKgIFXDo8L7NO12JcBly5rMOQhlHUiDsddQMI0tyNeEVwtUNozad5kG3&#10;nD7vMS33G9z0WunOC3MrCQOc49WXiSG5kA/eLgOr3yBGIGwGwgNiISrgw8R5Tv8AJ4MRLJ3JucNw&#10;nD4cmRwgtzzjqFahym9dgI7xa6iE7mE6clwZC+QHw7DLggYjxlwGx2PbPj0jk4g7XQMJpr3bPOJ+&#10;IajG2Kx7uYkN625z0UqtxVMARoOxi4MKDUqKDU9Lf/Ob6LFWtzzhQSh2jssTAe8BDoQUNfWZ8gJG&#10;nwmokbmJ/eL9RCVszFiVsYJAnq6HZVW4OFYGr3j8OQd7ud0BO6HWOoBFnnO6HWd1RsNGNDnMbDUI&#10;PYyJY2hUlhcyPWw5xELEMTt2Yc74MgyKaKz/AIhPyJ/WZcz58pyObLQ+xcvsMwMoXzmRCrGAE7AS&#10;imTGD4sI6aDZMxE6VIOxiawVII573ML3lBAs9Jx2YtmNAbARsrA8hDkYVynEH3k32MyNlDEAmpgZ&#10;zeqaSxYXuBcxga1+sHP2WWtwIBqIbtzKXQgTRk0aO7PPnMSlVUGGX2VD7ANQFMictwJaDrB3T5kI&#10;c2GG1TJiGRkDXpveNgwY0QYzY84DXKDY2DCLNmMtb+EC6hYicR3LAHAGNEAwiwDXPnAihrHOouIa&#10;ma+dzugCtbUYvP4KAE0ZS3WmMAHodm3SChLh9lXKmxMzLWoczMJPfYv5h2AwHcjfeBAfGMU5kQ5l&#10;Gyi5rDG0Bq+R8JvCNqhvVUXVW47AamqapqmqapqmqaprM71usu2jVe3wszbgCYP77H/MO24rR912&#10;qKEJgAHLsNCMVM1kjaAbWfiDmIHAHKMxMuX7R2BMJsmcNj99WPX2QYKlxzVfWUDzjAXtMahV8zD8&#10;IjsXmPZqVK7KmY7VES2mMUVHn7K7w0FjMRyFxQ7bPDqTluIMb/idaE0uFBr4ZN9i8xFQwpNMr2K7&#10;HssdpjTSvnEHvj6+yQ1miREvRkUwZHWoMgeC9rjmwIre7UIg3gE0wx2C1OJ4jMAe7cgwch8cfBw8&#10;LxGc1hxM/wBBP7G9Jf6Y/cT+x/Sf+mP3EyejeOxLb8O9dRv/AOu0DsIhG840Zy2Pu0LCjcTBlb8a&#10;ESpUqUITL3/gvRXo/wBdznXtiTdvPymPGmJAiKFUcgJl43hMLaMmdFboTP7S4D/VY/vAQQCDYM9M&#10;eisb424nEtOu7geInd7E3OKzdy2LbYk3FYMAR2AAwiuxVuaPOaPOaTNBmmv4EiegEC8CT4tkN9np&#10;b0VeZuK75Uxndy3hBiw8RmxcPwqNZbd25nzrwAmHGMWLHjHJFC/aEAgg8jH0Icig8iRM+E5TjA8L&#10;mNBjQKOwxfHfx/if2e4pQMnDMdydS9nF8OOJ4bLhJrUOc9FeijwWt8jK2Q7CuQHZx3FLwvDZMpO9&#10;Uo6ns31LXLtMH8SrMjBlJDA2CJwv7Q0oXicZJ+ZZ/wAQcB0yf7Z/b/AdMn+2Zf2i4UD93idj50BO&#10;M47PxmTXlOw5KOQ/8Jf/xABAEQABBAEDAQQJAgMFBwUAAAABAAIDERIEITFREBMgQQUUIjAyUmFx&#10;kUKBM0BQI1NyobEGFRY0YHCSJGJjc9H/2gAIAQMBAT8A/wCg5tQ5kwYAKIXrj7ZWJt1f9JaaFuOT&#10;23fCeImuIJTsb9k7f0KCdjYd+QscgXmyTZRFf02wrH9CoFYhYhUB/wBoe+HQoPBWSyCyb1Vjr4LP&#10;VWevYPR8ONkL1CDyYjoYB+g/lO0+lYadE/8AK7jSniKT8o6SMjZrgnaQA0F6m75UNE8/pKdpcRbm&#10;gD7psLZDgysjxaPowx6aR7w3INJ5TdBFiCenUr1GHyB/JR0MI/S78p2n0zCA6J/5XcaU8RSflHSM&#10;PAcPuhpWCgf9SvVIhyD+SnaFrt2lwRiAJt5ThFXJCi0jZNJJKG/C08k3sEY3dFjIPIoiTofwva8/&#10;9FZHmsj9FmUHnohIg4K+wTtON5V+ydK0GmPOP12P5T5WP+BzgfynTS+bB+5tNdqC6m89Aomas1Ti&#10;a5GK7xmQy0gdX1Klk0jWX3Zb5bBNaCXCyPaKLQ5xP1oKSNtWFpIpT6L1RyIovsdRitRrJoyzEjEj&#10;ghf7z1FVTUfSM58go9XLJdtBITXagmm8qJmqONOJ6gtXeMyGWky/cqSTSBmXdlnWgnTaUcOea8qT&#10;+7e9zywc0Ag2I7GIIMc70dPgawa8HbkV4qHRYs+UIxs+ULumdEWBYBYpwezcuAB4GxXemzftfVRh&#10;r3gOBbf0tR+pQA5vbID+xCq3F0eIbZpGV90ZB+EZ3VWQNdUNe6R+BNNUJc/ME06+U5pjNE2OqdsN&#10;nZFQSzQ6TVRlwp7XWPuFqs2hl1RH3VqytAdLHCHTBri48cEUqtxdEGht7IyvujIPwV37qAyB+69Z&#10;kcaLhism+RtGQBzr4u0HZHYg/Zd9LFp9QwOBD2PsV1CJHRWOi9n69t+A9hRABoKGJjn4SAtJOxvh&#10;PkbEcLBoId7ISWhtE/pCbE5o+CT8Jzg34mkJlPDi0EgKXTMgjE7N/aqj5IPINjkpsu26Lk4nuZPs&#10;U7ISRtbEXtJpzhw37qPTxurLazV3wnlkRwppA6od7I4lrW0flCZC5o+CT8JxDdy0hMp4JbZpTN7u&#10;HvWG/ao3ynSmQcf5J0cgGxsfQqpScQSAeVJYieN/hKJF+8yY2SiLK7qYuydtvai0ss0tzSHugdwK&#10;srTT6SKPFrRG0IaqN+Ra9uI81PNpHNIeWn7botcJC+EkN8rKL3P3cWuI2Rjb8p5s7o8jbhOc6rom&#10;vIJjCdHK9xIOLtkJ2ROIeMgQLCfqonU1rcG3fVaeF+qfk+U90DuAKJWmm0cMeDWhjQhqo35Fr24g&#10;cqebSOaRIWn7botIkL4SQ3ysove/4i1xCc7imfhNkaOQQmAHcn8BTxN7mZ2ZPsOQa0cAe4rwAvYA&#10;8Xv5o6zUkAd5sPoF67qqrvFo5ZpWyh7idtimtfGHiz7QpWRYNkIRzPeQ1ws8C6NJ/fRODXEgps78&#10;S0tBtF9gBaXANoD2vNagjuJv8BWl0p1F3fPK/wB1Q/O5Q6XuWFrCaJsoh1Obvx1TWvjDufaFKz9a&#10;Ts83e1t5IF/zpszwCDRtF5IpQzxRN+E2eSnzNkhmpp+AqlisVSrsHab7dZBqYo48bwPyomUclyyk&#10;6uQ77yL13kvzu/Kzl+d35WUnzOVu2JdZrzWbvotLpjPJ7crWgc2VFBpo9xZ+tr0lJBFpXgN9p4IC&#10;j0upaxvdmhXFqTUaiJxY4NsIaoObxR+pRdKRfd7dRRRnaP1kr1geVhPeHGwFZ+VAuIvFRtt4Enst&#10;+gtFvo9vMkv4Rm0TNFL3WTi7JoLutdmbxw4rNx2LvdekI5J2RFm4byE7TStALmj8ru3dFg7ohG8+&#10;S7mT5UIJSaDd0dNMOW/5oRPPARheOQtFK+KAjL9VrVTGWE3RoJmpwhse0QAtU7KpSACeQE5ybPiA&#10;KBTpRIW20BYNurKDbdjSbHh57+QUTbFOH1WAvhSsYWnZNBZBKw15n7WFSpUEWUGk+YsKgqVeINLf&#10;M8KJ8OJLt3hti0YQbIcEMRYcEBpvVrbs8fkocVijHtsRawkQjkKkPdEB5AJXfRfOFK6R8gDCcQ2z&#10;0QbiOSonwYnPd4BIvqjCHEkOCGIJDgm+rerEjZ/5JQ4ohNZWJXeTuko3VrTtNOa4kdEXsZsX/kp7&#10;osTUgP7qVknfUxxLcS53bQr4kfoVv2fv4tQXiVzXHg0rKs9VZVlWVZ6qz1Vnr2NGMGzayduVFI8B&#10;7b2LSpy8SFrjxt2WeyyrKsqz1Vnr2NGMBIby/lRSOaHtHBae2u21fillMpBc0X1QaFQ6IYg/CE7E&#10;jZgCodFkKoRtP13RcCP4TR9rTaHLQU4g8MA/KdLKKBAryQmcNsQLUsplouaLHmg0Km9EMb+FHE8M&#10;AVALIVXdgnrui5pH8Jo+xKbQ5aCnFp4YAjLIBRApCZwoYjfxH3Fq1avsA7A1FiI6hOaQ5pHFjstW&#10;rV9gHYGosCITmkOaRxYRaAqVKlSboYnaE6nvxndYfvSktkgZV/VUqCxCoItFdtKuzIrNyMjl3zuq&#10;ZK4uq1YPnfuL7LKs9Vd+fY7wUfH+k9tbIhFFEolEp7jwt2EEFMdkwH3WoeS7HyC3bRBUbsmAp3bp&#10;wLNi9wpcGkBrGi5HN2a2hipy1tnEE2jG0AOx5rZPLzI7H5yAPsgTY36giunb+ntA2CIRTk5ORK+K&#10;q5WL5D8KY3Fob7qeIk5AINe6gAmMxaAncdschYVL6Rif8MTviLtyOSvWYnfEwqTUMIAAK9sOJr9R&#10;P5QBsGupJ+/aeO0PFBFwRRaUYnFGB58wjppD5hQ6d7HhxI8ACDLTYgShpWHkr1VlbFO0xHBTo3t5&#10;Hhdx7s8eEAk0Fi75SsHkZBpq6RBHiYwlAUhYcEXEBB7kHo07YqSItca48DuPdnjwtcWmxyvWpzy9&#10;NnlYCGuqzaJJJJ8MbciqACvdYkqqWQBTKIR5QjDgp9LjuFisU7j3Z47e7k7vvMDhdZeVp0MreWO8&#10;DWucaaCSu4m39g7Giu5mxy7t2PWu2AbWnSeQTKtAogFqLN0wYqrTNk8ZBTMxKKKxWKxVLFYqgqVK&#10;keD2ieUQmEPPdk2W+RKGpnAI7w0bv9/Ax7mG2kgoaiYEkPol2RrqvWZ/7w8V25uqlZQeQo5Cg5Hl&#10;WFGewmlqHtIR94eCnseysmkWLF+YV+8pUmGig6+wIGl3gpSzk8Im0ez2lurPiB7DwU4l1W4mhQQE&#10;Yadjl192O0IK0x1LIJ942j2H3QAHYeCtLE6UPa0G+RS1GkewS1kWMbZcfdsjtEUey0CO0L4mEJ4x&#10;dXYfeHgrTCW3OjkwIQbN3UgEpxO7h192OAng320gghsmuNKQ27sKkplCzksxfnS7xvR35WY+q7xv&#10;R35Qkj8w78qF0D5GtdmATSnighkxLnlRQxSOADnbo6KJrbcXfe1KGCSmPJan6djYC/I3Sj9H6UMJ&#10;zkArf2lqXGOeVkbyWXQ35CtWVZVlWVkVHTpGNcaBIBTINCw/2xko8Yoab0a/dj3/AJWp0mmYzKNz&#10;rANgoF3VEu6oBxukQ4cgqyrPVZHqsndSs3/MVZVlWpZBI+6IVDqVg35kyKJzTctHpSkYxpGLy79q&#10;QAvcqGPTYl7piHNohtclOZpH6d2cxdJza9ce1jWxhoA5KfOyRtySHbhB7GuurUk75QMj5L1l724O&#10;Zspywykgnt26lez1K9nqfwvY+Y/hRUZG/dFxc45EiuE1pw+IEeRT9YB/ZEWSKvwOranX7nGO2jEX&#10;ypYGucXbhY0+r26o+FrSOeETZ2OyaLQGyNVf0Un8R3j04ueL/EFrI5Q66aG2apRRyFrvaok7AJml&#10;iERmJJdgdveza10Zjc2KIhzARbdwj6Slu+6i/Cm1LpeWMH2CDzRFDdB5BsAIusVQVW0EDcHlQQhz&#10;xlwpGsbVjY2mR0L6lAUU8txFdFNJH8QT35OJ7M3VW34CsqyhK8fL/wCIRJJtaSV7NRFVburgLXUX&#10;gGQEfRCdoZjEyup80bZE5n0PvWRZW7DJoNVVp+nAcwjSjE2PhUGnHevvS3zy3ZP0x7wk6ahfyowg&#10;T4uaAM6N7Ur9HgYgC+LIPItD1EgBrRjYyFHb7J0mjjBwbbt65UgzF1SYGhpBTIHTSNY3kqTTTgPd&#10;3TsWjml6O0n9uwvJcbs73sfJa6FjNVIGuaBfHRFtfqB8NDqE4lotp3+iiydWV2mxhpofS1MPZtnn&#10;d+99EjJ5vcbLUYQwySYN9kXwFotdHM6ixvPQWjFHR9hv4C1VmZx647fstN6M76eFjju93A6KDR6e&#10;CFsTWNoDoF6d9H6eCaORjAGvOJATmEOLehTIw4gclaP0cyCC5TjfPVa6QSaecMOMbWmh1WnZ3LA/&#10;MEnehvQWrdnqZXDzPjAsgFY0g/2SFdRmj18AVdtKlfb6Kbi8hamMyQSMq7FUtHpHxjGiGlwJ/boj&#10;wU6WP1uTveKDh96X+z+oOo9Lt5xEbiiQBZX+0pvSsf8A/IE55eY3Y71R+q9EMgbIXykewL36rUat&#10;uqmIaTixt0Vqv+WlvnAp+LcavysKdze8cMBtsTZVj5Qsh8o/zVjoOyx0C/YIGjdBOme7kBaLTjVN&#10;kLniMR1f1teqvj00klEkg7VwOp8dBHwsmc0EMKOpl4yH4Ck1k4Bp4/8AEL13UmwJQNvlanPdJIXu&#10;NuWnkET8jlfliaTfSRNDvdR+0jv/ANWqmMhZ7Uh65vLkwWxu/kmvyccSKWnktuoawjN7mtaPP6lT&#10;kO0cpBsYFOBofalqA3vD7W+17Kh1VKh1RArnsodVTeq0+mjnJaJg19EgFvNLQ6Q6bMl4JNWOi1Tj&#10;6tP/APW7/Tw+XYO2lSKD6THWSnsdm7z3WJ6IwuABQbusXE7BGN45aVp842Py/YJr3MeS00tLP3Lp&#10;HkbuYQD0JTJv/QOb/wC0ocrUQNdNYdVi916sMA4uO4TmAHYp2TXEUjaZGHAb7oQDKr816o3e3Fab&#10;TNbPCQXWXgJr+8LjW2RpakD1afr3bvCFXZfhzf8AMV3knzlZu+Yqz1Wb/mKyd1KDnA2Cs3/MV3j/&#10;AJirKyKEjw0tvYpzqUksuRAcaXeS/M5WUbO57ICRIFsZAVqX+yACu/e4svbE8hQalhmmx+ABob9g&#10;tQ8O009f3bv9PCFaPYOw9mP1WP1Cx+qx+qx+qx+qx+qxWKxWPZJM8uNGgu8f8xRlkIrIrJ3VZv8A&#10;mKyd1Qe4cFd4+7yKL3nlxQJHmo5XtstNKLVyBkjHGw5jh4j2V2E+/IBWIWLfqsQsQsQsQsViFj2B&#10;1A9T4B212X4KVKlSpUqVKlSoKl7XRNZfJAQaEWhUE1kJysuFDYLGGti5Qi4wZdn77BEb7L9k31Us&#10;bYlz/VxSpntGz50FSpUq+qoKFmnIHePeD9F3Wns3I7kox6fyc5OaL9m0Wt2q/qiIsaa1+XWxSweL&#10;JIr3nko2ROilc6XFzaxb8yje92WTMaND6+P0m97NG9zHEGxuPumSytjaDM+yASbJ5XfSt3EzitBl&#10;3clucQXWLN0KUUcTo5XPlxc0DEfMo3vcX5Mxo7fXx+knvZo5HMcQbG4+6jllbG0GZ9kAk2Su+lbR&#10;EziV6OLzFNk5xBNizde88u2/EQCKIBCwZ8o/CwZ8o/CAAGw8dq0QCKIsLBnyj8IMZ8jfwgAGmhXv&#10;D/MX7w8fzg9wfDk3qEHA8Ee7yb1CBB4I/k8XYl1HEcnyCBBFg2O2h0QAHA8Ya4tc4A0OT0QIIsGx&#10;20OioDgfyebwxzMji7kdaTWhoAAoe7D3hj2BxxdWQ60mta0ANFD+qX/QD7sC0RXvHNLTR9z3Tf71&#10;vvgaRN+7BIIIXeODsvd6l7oWtcGlzb9quQtNO+d7vZpg4PVRaWGRv8U5Kb0bHEwEy7871VKSOAMB&#10;ZI4u8wQm1e5KEbXPDWOO/VSei9PAy5tQ4OINBotQaDSStjJmkGeXkNqXpTS6TSaYy6ecyEPDd+Ed&#10;ZKOWBQPMsWZXqbPmKk08jDtRahA3qU+Cmkgpr755VqKON0Ze5xAukGsc+hdL1dvzFers+YowN/S5&#10;O04a0m+AgwFOha1t2UGrux1WA6rALAeJ/wAKBorSwQzx4iRzXtF/QqRs73YSHdrj+6kAjJe5gZ7P&#10;sjm0Vogx07A9pIvhCctqCVhLMt+CfpS074WOId5Ehp6hempA7ReyKaJKbSs/cLTNDYKHG6vYKR21&#10;IJ5pjvsmSAAh0YctVqXwsL2Ns3wVpNRJOGAsLSR+yGjYxvJy6pznDZZG1kOQEXF0TiehQUguO0Gm&#10;kMvPsveqPYVSoLEIMBDj0Cfx2aacwyh3I8wmH1jTSOErXPcKeOKH0U+nkkyzk9oN9kHawoYzI/Gw&#10;PqVoSBqNzsATfSliNTGSxwLrtx4oqGLTmKGV5ZsBZ+oXpTUiUOZH/DDyQetm0Ba05BgscboyjEYp&#10;oJBJ5K4Ty0sItCE9V3LD8QBQAHApSzPe1ovhB1jt3wKCaMo6RaGsPZSrsIB8lSqj2M2a+zy0qT4e&#10;3S6p8L29LFqbUZGOU4fD7RrkFan+00zzFGMWkcfUqBriXUQDieStIyMR3ThbRe3JC9IatgZ6rARh&#10;durg/RaokRWOoR1EjpMDlV1/ldrR/wDK/lOfewQkNUiSfDiVLbeDyoGEA35ogXsE4eyfshwnyFr8&#10;d0ZyxuTnOpDVxOHNfdNlsW2qWZKzPRNJIKzPRZkjhAJw2Kk+HwaPUNY4CQAtu/wjI71OWji5wvfo&#10;tJpcyJH/AADyHJparVRRMdFGwZfNZ27O5M9RhpcXcAL/AIc1nPdu/IQi7mMx4kYjg+HEqlXZKC4g&#10;eSY62okclAh8byPIFMGXCa5gBa6MFw3urWodE5paY/wKU0RwNgrQRY6cX1KDGoMafIpjPZcgBSeK&#10;RNUU400qT4fDBMHNLHOIPkpZTp2PiBBuiPoiSSST2ejNRHp9WyST4aI+1oanRDVHUeuR0WVS9ITs&#10;nnlkYPZPH7BAWsCsAiifAQVTmO55WLvojmIngsHBTZCxr8ayrZQzTPc8yCiKqkacHE8nhE3sQEHE&#10;Cgu8oEm0J3Hhqk0pntx1BaLBxWRbYVkjcbJ7ziAs7u1J8PhBINhFxcbJs9ryQ3ZW6ryTCXQ2eiFi&#10;is1l4yARRUQNgKX+FJ/hPbZoO22Tnb8JjXOIA3JUehc7d5wHUqfSu05xeWkEWHDzVNRdbiaH2CHF&#10;p2N7IJzbFLuR1Xc/Vdz9V3I6ruR1Xcjqu5HVdyOq7gdV6sxObUZA8h2Wr9xC3a1L/Cf/AIT4CFE4&#10;NeC66UsuoY0GwA5Pe95txs9gBJoC0yKSuKCfGWVZG6NDYeCvFSpP+B32RYTySmNDRQWKpV4RuQEN&#10;lqZNsR038NFEuPJJ7NM0OL7F+wUJHNFN2ULnuZbje6mfk81wNu2z8qs9Ch4SQBZTXhxqiD2SfA77&#10;e6iHmnuwBKcSbJ8L7BW5KDbCjeIre2rATTDO72m4PPmOCpJY2tayJ5NcrIE+6IBBBTWNabtbKSu7&#10;f9kXhZq1fiaQGhSyZO+icdvAFY2tPrNhCoLCmu+6NDhAVaI3QKJpZLIoG1ZQePNA34Tx7kIn3Lnt&#10;b8TgF38Xzrv4fnQljJ2cO09oW1FSCT9IQtWVZVlbo3X8lNL3bduTwiSTZKDHkWGld1J8h7IZnAhp&#10;NjyWS00PeiTfcAUiyjRVAJziDshW93au/ispzqWf0WayWQWV9leOvcBak3J+3ZDN7IZjZ8lbmgue&#10;f2CJsk9ez23FvSwVp5RHmetJzsnE9hTy0hlD9P8AM6lnDv2PYx2Lg5TTZ0Bx2RsL3gdjao9p7ACb&#10;ryF/zBAIop+m+Ur1aT6L1aT6IaZ/mQEyNrBQ/wCyX//EAEkQAAEDAgMEBgcIAQIEBAYDAAEAAhED&#10;EgQhMRATQVEUICIyUmEwM0JTcYGhBRUjNEBicpGxJGNDUILwcJLB0SVgZICD8TVEVP/aAAgBAQAB&#10;PwL/AMFOhPGHNYuGgMfFdCeMO6sXDLgjRqAMNuT9F93+xvm72O4qeHpOaC7ENaeSxNDcPtvnJao0&#10;aFL1pcXcm8E6iwsL6LpA1B1H/IG23C45cViKVOliLM7MvjmqmGw7atEdu13GQsXSbSrFrJt4SqdN&#10;1R4Y3UpuGo9GpsqC2q5xEqrTdSeWO1GzdYak5tE0nVKh1ziFjKeGpdinJdOZ5eW0Nc7QSquHdSpU&#10;ahPfWHwtSvpk0akoYXAjWo95/aEcDRqeordrwuT2OY4tcIIVLDsLGue49rQAIYKm7QVv6CGCpnQV&#10;v6COGoAZmqPkq1LdPtmeIKo0XVnQNOJRBBzHoMP+Txf/AEqh+Sxf/SqTarX4V1TuE9lMD/vT/rVG&#10;m1+MqvPcY4uKrVDVqueeJWFjpFKeaDr6dTDuIa++ZKZRNGq8FzSN0SY2F1G2lDDI7/mr8Nv53Z3f&#10;L9bSZvKrGTqYW7ca4a+N48TpoGqpdv6TIbbaTEac1iRVdbUeABAtHksPu3MNMUiapPZKuilSa6oD&#10;UMtD/NYuwQyz8Ud481RY59VjWjOVjK7KNSpus6jtXclVbdgqD2+yXX/NAEmAE3CvNF1U5BrrYTaL&#10;KNbFNYMtwsb+TwP8VQr2Q10mnObUKxsa412UmnutCxNUtHbh5iWPanvc9xc4yVT7uF/i5UiD2Tpr&#10;Ka8OJngZWIM06p8isS+mKNhHbspx/S+zZFN3ab/3zVZ11V5uuz19A2s9lN7Bo/VNrPbTfTGjtVcc&#10;s9NF94Yi2OzMRdGabWe2m+mNHa7Kbgyo1xEwdE7EUHkl2G/pxVSvLLGMDGf5+P8AyCk/d1Gv5GU3&#10;GuFpLbi2c/inYsnIMA7FoT8SXUG0rdECRoVTx27wzabW9sE9rlKJJMnVUqz6RJYcyIWGxm7YWuJ+&#10;TQU/H4h7XMkWnyVGs+i+9sSji6pY9mUOfcfijj65e9+UubaVUxFSpTpsdEM02YbEnDuJtDpHFUcU&#10;Kd008yZT3l7y48VTxL2Nsta5vJwldL/+no/+VdL/APp6P/lXS/8A6ej/AOVVHuqOLnHMoVHNa5o9&#10;rX/xqbREeaGsI0p4JzS09YUyWOfwCAkgJ7CxxaVuzu7+Ca25wHNOba4t/TBj3aNJRaRqP1T6RY1p&#10;PHh6Ck2ZK0GRRdBlDev0antqxm3qsaOy002gfVMhtKtlIDl2XNpPtg3IlpxFlgz4psMo1Mph67JO&#10;HeBEuUsdWcywfFHX9JSw57zx2QnVqltzYDZhNqFwaKsEOVVljy3qU23va1bykHbqzs6KrT3b469t&#10;Kkxpe2SVvcP7lbzD+5VWh2hYJBEogjXr0qJY28tl3AJ1Ku8yWlbit4EaNUCbetR0Oxtt17h8At/5&#10;IEOEhV6bSLm69TpWYNgnmt8bXtjvFCqbWtjQyt8d7vIRqmxzY1MrfGKYjulCsRVNSP0lINp09675&#10;KjWL3Oa894INZTltVh8inmmS0U2rF+tH8epTda9p81iGRUng5YrVnKOvie7R/jtq1XMZTDeIWL9b&#10;8uvSrXNsc6DwKe6swwXFb6r4yt7UPtHrMfaU98hewz4IplSxCvTOXUsdHUhER+lreqocoRa3eAZw&#10;qbt5fTOfJU6e6/EqfIJ7i9xcerSc2ozdP+RV1n4VVshf6U9nP4qrSNP4c+riO7R/jtqUi9lONQFi&#10;/W/LqNbKgf8AyLATmwh/yAAkwF0et4Cuj1vAV0et4Cuj1vAV0et4Cuj1vAf+QkSP+Q032PDuS6d/&#10;t/VdO/2/qunf7f1XTv8Ab+q6d/t/VdO/2/qiZJPP/wCxhuFxDgCKRhPY9hhzSD1gCTACIIMH9SMy&#10;Aq1bozm0qVBp7PJfeFT3FP8ApdPq/wD+dn9IVG4uhWuptBaJEf8AI3Mqvw2Gsq25c4WIp72rhaLt&#10;YzdzRwtF17NzbGjpTadGhh21KjL3OOio0cPiK5saQwNkhVsPTNB7t1u3N89U9mFpDDzRkvaOKpMp&#10;UftCyz+Pkj0arjC0st7Tpz1KxbGhn5csM68NjbMUwMMCqND4lSw2r63ZY3XzVervXaQBkB+kb3m/&#10;FD/+Q/8AwoMoswmK3dS5Pr1WVcKxvdcBKa1rHY8N0j/kdauKlGiwDuBOxv5YtGdNPxGFNzt264+e&#10;Sp4ikaIpVmEgHIhNxdOnWuZShlsEKrVw1hFNjpPEnRVsQ2p0eB3AAn4ucWK7QnV8Ka1+5Oc3Kria&#10;W4NKk12Z9rbVr1asXumP0re8PisT0hmJFSlTLuxGkpgxbKdRgovh+vZK6Rj4A3J/8iw7araOKdVa&#10;RI4//IrMZiWNtbUyX3hi/e/QL7wxfvfoFUxVeqIfUkf+CgrvGi6TV5rpNXmuk1ea6TV5rpNXmuk1&#10;eadWc7VSOSkclPkrvJX+SuHJXDkg+DIRxD3arfuW/ct85b9y6S9dKqc1vnPyK3Hmhhnc10Z/iRwp&#10;8S6Kea6I7muhHxLoZ8S6D+9HBuC6MjQjit0JAldHb7wLo7fGF0YEwHBdHb4wujtj1gW6ylGjC3Wa&#10;3aFGXBsqpht2265bo810d3NdGd4l0Z3iXR3c10Z/iXRXeILojvGuhnx/RHC1BxW5dzRpEe0mUS72&#10;10Y+8+i6MfGujO8SdQcOKsfyKIcF81Z+4Ld5TeFTol476qUCxhN+wMaeDf6VdjRbACbhy7SF0Sp4&#10;U7DPAktK3a3a3a3ZVhVhVp5KFChQoQaSYCZgcQ/2YHMr7vf76mquHrUu8357GaprWgDJOJCz5q4K&#10;9dpSeaErPmu0oco5hVKTX+S6L+5dF/eujfvXRP3roo94ujD3qGDc4SKi6EfftXQn8XJlAMdJMlYn&#10;1JTA0NblwTiQs+auCvXaUnmhJWfNdpQ5RzCy5bMlKCuCPaLiTmm4ZzxLdOZXQ/8AeYn4aozXTmqO&#10;VUALEepcr380zeO4ose8TyW5MTwVj+ZVr/Et2VuyiHEAckZIAjRWq1QoUKFarVhqDc6r+63QcynP&#10;e4zKucOKZULZBzadQsTQ3T+z3HZtTdVIjVGo1Oe6UwtcPNFvFXBSFcFct4U2qVeSrncl5wr1KtLn&#10;vMoMOTUygNTonMJRag+ow+XEIssxLCCbHDJYh/YcIV7WtbJRr0+aNdCrTjM5o1KfNb9iFWnzVwVy&#10;3ibVKvJVzuS+Sv2SoVPCsc652gTqYdqtzTTWtb8OSdQZTMsGRWIf2HNhWpst0QeQIV7oiVvXc1vX&#10;Le+QW+b7pq3jPdBXM8K/D5L8JW01u6fNblvMLcea3BW4KsIo0W+U/wBq0qFCxAnCNPhqR/YQ1UOQ&#10;agOaIHBS7nszQUIMnigbBGRQfKkIuChqIKY0tOab5NQ7rUSjPJPzT6dtNsnR/wDlYiN0VaSFT3ft&#10;qMPGqAkwt2VaYlFpCZoFCDJ4odgcEHypVwUNRB4KHqKiZlSYpCyVoVT1J8iFXjcuTRV3RgdlfiVG&#10;Ds5LdvHslWOiYUHko9HKuKa8voN/bkVcVcrlinBtKnTjM9o7GuT8gpKErNZoHmjTaAsk0xsgIBwG&#10;SqXcV80JTKgeS3iCnGo1roGioPfUpSRBB2XVd5bGSdk4EqtUMMbxcbvkqjjuymuyCdaT2W7ZUplp&#10;Oa3bYWSblsgIAjRVLuK+aEqCs0wzT+GyEVXMUreLiqjjuyi17NRCioGANlE1gO1dBTX1GjszCNSt&#10;xn+lv6mf/st+7k3+kHw4ugZreM92xX0vdD+0zd53Nn5p+7ysBUKOrTqGm6f7ChlTOm7/AKTqtzV8&#10;BTnUqObiHO8I/wDVVHue4udqdjQwd539KY0RMoKypqAYVBtYHuFFl+SdTIEQmYdsyStyOBT+wYIQ&#10;KvKc4Hgmtq1T2dE0vY4scqGE71WcymmQmug5LI6K08kGtuk5+SxNETveKrerKaGR2ncOCZUNOck9&#10;90ZIWZfVQyQgG8VhqZdcjTIEQm0GzqtyOBT+wYhAq8pzgeCnyQdCvUplRzDITajX9w/IqKnhT3NZ&#10;3z/0hOqF5kqr6tysLgCSU5pDRmUQ46vKhwyv4yt5W94FdVmbmp7nvyNqIPkrCrHcla7krTyUdSVO&#10;wouPM9ezzVNwpNAJW9kwE4PaS6QrieKDSrXzqVqrVaUWmEWVJFqZ2SXPOZVJ0sCfR4tKhw1Tp5oU&#10;nHUoANyCxB7Cr+rKHBWOPszKdSc3VkLd5SmCnTaLgCpYTAYE5rmGRCvJ4oNKtfORWqtVpVpUK5jU&#10;6o08OpJ5lEHnsrercgWwO06U9ws9YU1w999ESCI3v0U8N63+kyZPbbOmaLo8CNIkyC1bl3kt09Br&#10;iclZU5Fdoc1c7mr3K4q7yCLv2hEjwhEt8KNnI/2ux5o2+fVaTpKL+zCD8ohZIWjRXK5dpF0K/wA1&#10;eNE+wCRkU89oqkfwm/BNfKIBVjQdhcqvqyq/qygqZe0MhswE8z2SzJP7FQtlF/ZhNflELJC0K5XF&#10;do5omFf5q8QnhkZZFVD2ig5Sp2SmGdlb1bkD2u+dFVAsBnih6DNS7miSePVPXPDZxQIlTJWvFDYJ&#10;2XFGHJ2XBM3g4pxLhqVbK3rwGBpyhMxDWjOUcfSHAoY+nM2lHHM5FdMHhXS3VBbYq07omFyVKqS0&#10;RE8ZTqhHetAT331C5TJXzQ2CdgcUYKdlwTd4DqnEkalWyt2FBUbITQs5VWdy7JDg7egH4JzyGjtj&#10;XkrGn/iBBk+2EWR7QW6/e1Wqwqx2StdyVjuSgq13JQeSg8kQdh9AJOSdRA0MqnQptYJbmn4akO19&#10;EaeeWSs8059oTMSJV6uKBT2xxnZlshFp4LSQQi4HgpbJyQtnQqgCakxksV6k7JK7XFMq2+w1Mc1z&#10;+0P6Rp55ZKzzRdaNU3EiVfOiuKlPbAm6dmWyEW8lntpNbbnkVCxPqXLfv8k+obG/Fb88gnOuM9eT&#10;z2Seakq53NFx5q506pzicpR62ZTXxo1CuRnaumv5LpbuS6SfCt/zCr6bGS1glTsvOkqfNSrig9Oe&#10;OCuCyVNklR5bMV6lyAlQ4aK2rHdUVJmFSovL7irUWqvMbKctZmpUlXnSVKlXFXp1RvBXjYxsnbif&#10;UvXyTu4MtuSyWSyWSyWSyWSyWW0hEKOqJTXmnlC3/wCxDXNdmFDYGaIHsrczqUKLQo2kSqlKo3VF&#10;jmtkuGzPZCCa4hByuWIP4RTUylxKsat0FAHFGOaM806ldxW5aFG2ocwEadUf2rKqtqTEK2ryVlXk&#10;pKuchVeNCt9V8SFWqTFyrH8Agq/95TnCwdsq+Tm8reZ+sQI8eqDv3oHjcrp9pcO8p8wgfMKY8Kn+&#10;KI81Z5q1Wa5hWea3ZW6ciwxtCb2cwg6rUzlEVolWV1ZXVtWYVtXUItrjig2seKtrol4OqufzV7+a&#10;NWodXFSS0bJ2jXYDkpVf1RTBEFCq4IVgt6zmnPESFcrlJUq7a8aEK+rzV9Tmt4+QVvKnNbyrzUxO&#10;SuJ4LOZtQBmbU1ri+Sq3qnJrKfEu/pVGs3Yif6QbR8Tv6TW0+Lj/AErWcCVbT8R/r0sonqBcF22H&#10;IouqHVyvqeJX1Ii5XP8AErnj2lvKh9pB9QaOV9TxLM5qSuByRzEQE2ANVPmpCnzUhAt5oQp2VxFB&#10;N0ChOEKFmoWauV22erxiFZIlGnlKDX8l2kaiFV14CrCKBQOIu9qU7flg1Td6NG6Ka/hKuqRMZL8R&#10;3Aqx3Iqx3IoA8lY7kVY7krTyVjuSscdAi1w1CtdEwrH+Erdv8JRpv5LdVPCVuqnhVjpiM0ab+Ssc&#10;3UKckwNdNxQpski9CmztdvRCky49vgjSaPb4rdMjvrctkC9bqn7xbtsO7Wi3VPxp1OmNHrdM8a3b&#10;PHxKFJkmXrdU/eKpTa3R0qFaVaeSo9+FCMp5eabpKGgWasdHd6pCtVyuUqVKJTNYQpgPc1CnmOSN&#10;G4ALchOpKrRzlD1gTy+wyVP+4nE7sfiKT7xXH3v1X/Wrv9xT/uKf9xf9an96n96/6lP7lP7lP7lP&#10;7lP7ld+9T+5E/uKJ/cVlzUjxFfPYKTTxW5b4lZ5qzzVisVisVitVqsVis803CNOtRdDYdKi6BH/F&#10;XQf95dB/3k7DilndJUqU/wBW5DQKm4Bb1OPaKnqHaOpQY0EOT++XDimsJ4rMIuRa4qrOiqsYwsjv&#10;J82FMF3BifTmmB2EGGPYQpHPNmaDDA7i3Z/YrDnm1WebUGebc1ZHttTzaAZE/BXlXkK9yvci9yvd&#10;Gq3r+aNR/Nbx/NFzjx2jVSrlfPXtcBPDYEdm507S3BmLluc+9wlbgwe0FmocoKgq3MBVWFjCFKuV&#10;569ronhsCOyc4hYdhf5EJlR2+fTdwKIqyC05LMohfi58VUns81UpVt7e5VmuaEG0/ffRQz3qApe9&#10;+iAp+84qKfvFFP3h/pRT8RUU/Ef6VtLxO/pFotyulQ/wlWv8JVr/AAlWv5K1ytd/2Va7y/tWny/t&#10;WnmFb5hW+YUeajz2yipQO2UEXFyKz2RKbg3kA3hdAq+MLoFTxhdBrR3wnYVzBJcFnzWesqTzVNl7&#10;4VWnFElcFOwFA7Z2F5OSO0Ki11OCKcqgH70vc2MluKcvd7TkyRqEXxrkEa9LxBDEU/EE2rSL5Lwq&#10;hpVGFocFUpRRcZ0X4vP6oGrEz9UDUPtfVfi+L6q6pn2vqpqR3vqu34/qhd4/qpPiX/UF/wBQWXiC&#10;7PjH9Ls+L6KVJUlSp6o1VxVrvSyeaudzKF54lEuHEqTzVruSpnOCsLg6dgc9oJTRQfcGhuWRhY+n&#10;ZTcrla5BpIJ5ekuPNXO8RQLzxKJeOJUnmrXJhzgrC4SnYHPbKaKDi4NDcsjCx9Oyk/5K9vgCvn2Q&#10;t4J7gW8n2Ar8+6FfPAK49bJZLJZLJZdYarRwUtAmc0wgTPFXs5K5nJXM9HTIDs1VIJy2XNz7S9uU&#10;xwfSaW8QsLRfSdUJ4lfajhZC0cFLAJ4qm4BlSfJXt5K5vJXMR19FTMOVVwJy2S3mp7cqi4PosI5L&#10;D0H06lVx9o/2vtNw3UL8Pg4r8KfahE0+F36Uao6KFChQoWahQoUKFHmi1s95bun71bul74f0t3S9&#10;8FbS96EQwe2svEs1hMdVw+WreSd9rZdmnCrVt40y6SUdFChQoULNQoUKFChFo8S3dP3oW7p++C3d&#10;L3wVtL3oRDB7ay8SzWFxtXD5at5I/a2WVNVa+8a6XZlWNj2f7Qaxrc7Sfiuw5swAjZb7KJDeDSfg&#10;gdRbp5I1A1s+1yhF5d+gGqpNa5wDjATqdMMJDs56m7Hn1N2ckRBjbTYHTJgDVVm7s6zKk7KbL3hq&#10;rYexszsDuapi4rcjdXeaqNtcqbQ5wBOSdTphjiHZz1N2PPqWHJOFpjbTZeTnEKs0MjOQdFJ2Mbe4&#10;N5qthwxkzsDlTFxQojdEqo21y3nb8vghVHiP9LeOuJlGq8iCVvXzNy3tTxlMcM7m3K5serCB17AK&#10;vl4IaE4vIIs+npW6qm8scHBOrOc22BrtuC33w6lzufUbWew9lPe6oZdtY4tcHBVar6uu2m+xyGJa&#10;WxcnuuMpjyxwcnV3OaWwMztuC33w6lzufUbVcw9lPe+oZdtaS0ghVaz6uu2m+x0oYltsSnuuKy3v&#10;lKtZ+1OpgnVOpxpmi1w1Gyh7Skwc8+OaJ7OR+qYYcFI1KdFxjrweSgqCrSrSgM02nIlbnzTqcOhG&#10;kfEn0S1t08YW480MO7g5MY5wmVuzzQpm606rc+afStAKNHzQwx5oUrluMtUaEPtXR/NPoFrLluPN&#10;DDSYBTaMz5LcfuVSmWQmU7gtz5p1ODCNI+JOolrbpW480KDuDkxjnDVWHmhTN1p1W580+la25Gj5&#10;oYYnihTuW480aEOA8luPNOoEMLluMtUMNJiUKJJcOS3Hmn0ywCVuHzMiVTwmIqgkVGr7uxXvW/2V&#10;924n3jf7K+68R42f2V91V/ExD7MxA9ti+7sT4qa+7sV46aH2XiB7bE7AYmM6rP7Q+zKp0fT/ALX3&#10;VX8bEPs2qdKlNfdlfxU192Yjx01924jxsX3biPGxfduI8dNfduJ8bF924n3jPqvuuv42Kpg6jHWk&#10;hOolglb9zcr/AKLpLvH9FvzM3rf/AL1TwlevSa4VG2roGK94xdBxXvGIfZ+IHtsXQsT7xi6HiZne&#10;MXRsV71iOGxJyNRq6PiPeNW4xHvGro9Ye21bqt7xq3NWZvbK3db3jUaVUiDUEKoX04l4W/8A3oVY&#10;9pb79yvv9qUzB4q0RUZC6HjPesXQcUTO8YugYr3jEcBiSI3jF0DE+8Yug4r3jEPs/EDR7F0HE+8Y&#10;ug4qZ3jJXRMX71iODxZEb1i6FiveMXQ8X71i6BiB7bF0LFe8YugYmZ3jF0LFe8YjgcURG8Yug4n3&#10;jF0LE+8YugV/GxdBxHvGKvhKzWF73tMbMF6t3x9DjWucxsDisG17b5aVVFQ0ngarBUqorTBA49eN&#10;mK9cVX9Wn949T7P/AClL0JKJRKlSpVahVrW2NX3fW8TP/MqtCrS77CNlPj8FT9Wz+I9MUOpCuZ42&#10;/wBqNmN/K1Pl/nZgvVu+PoawPZgn5K2rEXvRFXPtu/pUw+8S4+hxYisfgq/q0/vHqfZ/5Sl1Siii&#10;iUSp2SqTQZc7uj6p9Rz/AIctgfla4XNOoWKobl+XdObVT4/BU/Vs/iOtPWO0bXPDGlxVWs+ocz8t&#10;lKs+mctOSDmuaHDQrG/lany/zswXq3fHryFPpcZmJ5Oj+1X9Wn949T7P/KUuqUUUUSjslStKFIc5&#10;OwG5r5YBTjZihOEnwv8A8qnx+CperZ/EdbL0EKNuNPZYNjbNzU7Oca7MIew8eaxn5Wp8v87MF3Hf&#10;HrbzMiFvKpFxqQn1ao/4yoVHWNk8FcSh5qpiqdPKc037QOllxXTz7ly+8I1ouVCuKzLgI6uMOjeZ&#10;lV/Vp/ePU+z/AMpS6pRRRRRRRUphvw7f2mDsqPov4v8AIRsxhtw7GcXOlU+PwVL1bP4j9Fi2ywO5&#10;bGvAY8c9mEbFMnmsb+VqfL/OzBerd8esPjzX/wDW/wCpYruhUPVs/iqXdVV1oeqp7SoNl7fgqFLe&#10;F/bOSFR9KoabjIX2f6k/y6uK9eVX9Wn949T7O/KUuoUUUUUUUUUVRrGk6dQdQg1tTOk6fLit1U8B&#10;TzTo51Tn4Rqq1V1Z5e5U+PwVL1bP4j9FloqmEcM2Zhbqp4CqWEcc35DZjfytT5f52YL1bvj1jTAu&#10;d5K4bkNniqrriqPcb8EHZQqvqynzKpmxzCfdqhXbTL54rOtVL4yX2d6j59XFeuKr+rT+8ep9nfk6&#10;e0oooooooooo7HmIW+rRG8d/e2nx+CperZ/EbZARxFIe0ji6QQxVIoVWHRyvZzW8ZzV7OavbzUj0&#10;Ge3Hflany/zswXq3fHr7tnhCgclaDwW7byRosOqbQpN0YFXwe9qX3xkvu8++K6A735WGobhlsz1c&#10;V64qv6tP7x6lHFV6OTHwF95Yvx/RfeOL8a+8MV410/FeNdOxPjXTcR4l0uv4l0qt4l0mrzW/q81v&#10;qnNb1/NXuV7kTPUp8fgqfq2fxG3G1ZcGtPx2Wuem0QOKAA2TtlXu5ptbmgQeuFjvy1T5f52YLuO+&#10;P6XFeuKr+rT+8fQUGCpVa0p2E0tdkdOK6Ic5eMtV0J2fbbkjQio2neJK6I6YuzXQzI7YzMehp8fg&#10;qXq2fxGyrUFNhcUXSSVTbOa0RuTXcNt4CvHUaS1NdI6+O/LVPl/nZgu474/pcV64qv6tP7x9A1xa&#10;ZBgre1jPbKL6xyLihUreIoOeXzOaNSv4ymYirSPoafH4Kl6tn8RsxpLqlo0TaYCagERkg3PZbIW6&#10;ajScEw8Cio2MdBV09bG/lqny/wA7MF6t3x/S4r1xVf1af3j6Fpjgt55LeeSnOVvPJHP0NPj8FS9W&#10;z+IT3hrZTnXOJ2Ahqa7NSjsnJEygUWyhlkoTza4LVAoVG8UHs5hSFezxBb6l4wsXWpuoVAHcv87M&#10;F6t3x/S4r1xVf1af3j1qb6IaLmSZV1PkppHgppxovwuSkA6JxpyCAr2yOyi5nhV1Pwq6n4E6OA61&#10;Pj8FT9Wz+IWIq3GBpsGoWIDhnKw7nRmgdpdAVSva5MrjRNqDmtdmIHZVLuIORzVYOp5jRCq8jig4&#10;u0Ch/hVQODHSNmC9W74/pcV64qv6tP7x2WlWlWlWlWlWlWlWlQdsFWlWlWlWlWlWlWlQdlPj8FP4&#10;A/iNtPMuKLLggwBAKEU5VqBfmhSfKbh380wkFoKOqrHJDJmwmFk5sFNpBrYVKnU7Vp4q0jvVVWe0&#10;sIDp2YL1bvj+lxXriq/q07vFAbQJMIgjVWlQeo4Zpo2wSrTMK0oNJVp2uCp8fgnvDaDRzaNlSpGS&#10;oer2aKUFarVarUE/1jU/VPzftcmIjJU6wplzX80amFmVVqUnNIY3ZQr7qQRkum0uRXTaXIrptLkV&#10;02lyK6bS5FdNpcium0uRXTaXIrptLkV02lyK6bS5OXTaX7l02l+5dNpfuXTaX7l02l+5dNpcnLpt&#10;LkV02lyK6bS5FPfvHlyr+rTu8UNrTaQU5xdqrir+o7VN2h0Kc5hXlXq8xtdoqfH4J1Ko4MgeyFTw&#10;0ZvVX1jvim1LKYHFdIcqda5SmlSoQTm7CO0FU0CmXHqNU5rG0x3uOwcfh+or+rT+8VMK4q4q4q4q&#10;4q4q4q4q47biriririririririrjsp8fgqXq2fxCKcy6uR+5VXuFU/FGqVh60OV2YhM2QtFqixe0&#10;qzkzvbTsuDBJVR5qHPYNHfD9RX9Wnd8/FdAflmmYK59l6xGAdRZfcD+kp8fgqfq2fxGxrO293mq4&#10;7SGqsE5KkICYgUE5BHRFOzQGaGahOTqrW+ZT3udrt4O+H6iv6tFjrroyuVbdiDdmj2nXLEbzcOnR&#10;N3AazSRqgzDcXItoW1IPw9M3CPcy6RpIGxzYDTzCp8fgqfq2fxCJyKIVbVEZpkJiaHIfBDYEU/VQ&#10;gxbvknuFMZqpWc86rNZ7eDvhtNNwW7dEwgwmUWnkrH+Eqxw4ejtdrB6tf1aLjdHCUGMGsFQy7yWM&#10;fS6O8NXYX4aNkZemGJqBluwukNEaKnx+Cp+rZ/EKqeyiq3eOwKmUD5pqATkzNFOaoQGzF6bddvB3&#10;w2739vL6Lfft+K3mZkZFCtHsrfHLJb79vosKwOq5oVyapp2Ku0NquAVMDJVQM9lf1ad3j8UK9VdI&#10;rJ9Wo4Qf0lPj8FT9Wz+IVU9vZWw5dot2OS3QOiAezzTa7dDkqbggRCqOCoOkowoVqtRyWL12FA7e&#10;DvhsGoUjPNSI14emY8scHBdLbwp5pzi4klNfanPu2V/Vp3fPxRHaIC6PIyI0VXuoYeWNM/FdFcdH&#10;LopOjv8AvRNoS+J4Shhctc0+hDS4HL0YpVC260xsLSI81T4/BU/Vs/iFWyfsKLU51vBXzwTmgpgg&#10;ZFA1jxQpVXcVTFghBQgEVUGSxDS5sjYVpt4O/UV/Vp3fPxVK251wTLA+Xd1YuDJAjNQfEod41Lg2&#10;L8lJ5q53Mq53P0bMW1tMCDIEeWx5BayOA5Knx+C3wFJgGtoRzTHcDtLJW7VisITTCY7NObxQOwIp&#10;y4rFsDTIUo7fZdsESJ0X+l81/pfNf6XzX+l81/pfNf6XzX+l81/pfNf6XzX+l81/pfNf6XzX+l80&#10;7o0ZSvw1+Gvw1+Gvw0bOGyv6tO75+K6QV018RAT614/SU+PwQ7rfgo2NMjZOewBQiwJohNMiE5sI&#10;bSisacur7LtsdcKwWyFYt2OYRZHoq/q0fWfNNoUtLAmhpc6aLY4ZLF0qe4JsAK3T4aY1W5qQTat0&#10;+QLdVun8M/gtzV8BW5qeEpzXN1HpafH4JvdHwGwtQyUqNjSpUq5MIWqhRsKqHJYh5LtsoFey5b6p&#10;5Lf1PJdIqLfVPJb+p5LfVPJb6r5LfVPJb2r5LfVfJdKqeS6RV8lv63kg3GH2QgzFEkQFusX+1bnF&#10;/tW5xf7VusX+1bvFftT+kMEmFvavkrq/kqjqkQ5bkzMBb7E8mo4uuzKGJ9erUBabYX4kR2YVz+TE&#10;9zrw4xIQqW6Nat6fJb93IJxu1AVreS3Y5BbscgrByC3Y5BbscgrRyW6/atwfCg0httjFuP2hGk4w&#10;IGSdh3UxMBMo48tEBkQtx9o8qa6P9o+Gmtxj+VNdGx/hYuj/AGhyYuj/AGh4WLcfaHhprcfaPhpr&#10;cfaPhprcfaPhprc/aPKmrPtPlTVn2nypq37T5U1b9p8qat+0+VNPofaLtQxH7Pxh1axfduK8DF92&#10;4rws/tfdmK8DP7X3bi/Cz+1VweIpU3OcGwuCDC5pdOi3NTkt1V8K3bxwW6q+FCjUzW6q8lu6nLqS&#10;QqFeoHgTIKvzQMomFJKKgnRqqUqx0b9QiHMcA5sIuzVV4LYQQkmAsQ0h4Hkjhy3K4XclDoUFWnkr&#10;SoKg8lB5KDyUHq4anvKobKqYZrGyD8UwPdkxpK3FU6s+oTmFushFPBsKw/qaf8Qqji1NqGM1vf2q&#10;6UKrpz0W8CDpCNW0kWrfjPsrfxEjVb/Lu66IV+BGe0mEXq9XqTyWfJdrkpPJfaP5Sr8v8qUHkCFv&#10;6nNb5/Nb166RU58UK1Tmt9UmZW/qc9lwkmFLZz5JsZ9mVTb2w6MgU1znny2ymtBknRVaxiAFK3gc&#10;Lambf8KuN0+3+vghsY+FWcbw5b6nmYPMDkUKkcFvDmt6VvShVICNQxC3rlvSt95ImTKFvHmoZlmg&#10;GzmVgmnfTwCDGuGaOkDIKq2I81fla/MKsyx2uXBPm1Yf1NP+IVRhdEJlMxC3X7kBCLArAoyRYCVY&#10;Mluwt23krAvmvmiMlBUFQVBUKNn2j+Uq/L/KsgFRxQznZOWwFXK9XK4KQt4n17gAqeJDQhjG+S6R&#10;yAXSPJb07qn5iU58qUVXbfhmO4tfH97JUlFxUOW7qclZURBClTslSVB8lB5hQeYXa8l2+YWEruc7&#10;dlAEMGa0Ere55J3aVXOgDyf/AJVZtoyMhYf1FL+I626/cVute0Vuj4yt1+8rdfuK3Z8RW6PjK3en&#10;aK3X7it1+8rdfuKDI4nrfaP5Sr8v8qArWpyLHcuruHS0AgyJXRa3hXRqvJdFrck2hUcJAQw9R0xr&#10;K6LUzT6T2CSFTda5SibqFM8uyUNnFVuzh2N4uddtlO1W6qtV741KudzKz49aSpPNSVJ5qTzWC/MN&#10;+aeYpzOi6Q/RSrlZdSa0+06VWpBtEnisP6il/Eehq9J3j7ZttgfFO6XnaTqv9Vn2na/+n/un9KkR&#10;4c/iv9Xr5jJUN7nfyH9+h+0fylX5f5QRyUpxTkNu9qTNxW+reMrf1vGUcRWPtFCpVGjihVqgyHFb&#10;6t4ynPqOyJJTGcSphUa9jjIljtQt3Iup9pvks+SLW0+1Vy/bxKqVDUeXHYHIqcwVfTkvL55c/gmv&#10;AGiDxn2VvByW8byQe2B2UXgiIW8HhW8b4Vezkjqg2ePFWaIMz1WEB34QOsiQVUog9qnmmtVgAmpk&#10;OXEqjV3hcfosXG4csP6in/EegfVaw5g6T8l0ykDBBBzXTaQZdDl0ulwBK6XS5Eo4im2deH1TcZSO&#10;gJykqm+9ocOPoPtH8pV+X+VNNuqNSkr6Kc+lwRsIRCgoqNkIaJoBMKFam0rlTpjtoU2kFW9qEOxU&#10;EEhVK9cf8V39owSoCe0AIjYSoUHkrXHgoI2/LaMh6tf/AIwv/wAYVw9yPqsvchYSqybbACq1VrRr&#10;mhUcMw4yul4j3rk6q7msKYuWJd+CVh/UU/4j0D6bHmSF0ej4F0el4V0aj4F0ah4AjQpnVq6PRz7K&#10;a0NED0H2j+Uq/L/KnsELJAUzq7gi2kOKijzTrYyTbeKNuXxRtXZXY7K7CMSIRb24XtKlxTPaUw1y&#10;aMwnd4Koihond1HRCk5+iqMsIHkvxALoMc4W+et6/mi4nXrXFXFXFXFXlYf1oVWJTmZGFmclaW6p&#10;mSqZ0SsP6in/ABH6f7R/KVPl/nY1oJ0RaNnFABHYShJW77MlboSdYW6AghQHPOeatTIAzUiTGwd4&#10;K3PbxVVoA1VhtGSotk5jJYsBtVvKEcyXkwPoQmlkZobvNE0+SmlKG64o7uPNfhcl+EvwkYnJBsqw&#10;oNJTTBVMXHNEdkq3unzVTVMCc7sOCw/qKf8AEbalbdkZZQt7+HfC6UMoHFdJA4ZLejdCpwhDEtJA&#10;APJVKgpxPFDFjg0qnVD2XwqeKDnW2p9ZrDB1hU67XPs4wjiGte5sHJdKFumfJdLGQjMoYoF0WnMq&#10;rWFOMlSqbxt237S/KVPl/le0u0DIQjiodKLHINMKwq1ycDKZk7NXkjThC3vazbkUHoO7bjanPAzQ&#10;eXtGSYEdl09SoMtjDB1WINKwX68F+HyK7Hnsz9B/akfuUj92xkqeChFMESnLD+opfxG2o+mxwuHB&#10;dJw+krfUP78kKtEkDLPRb2mRDm5ahb+iP/0t9Rc5k6zkr6QNq31Fps+kLfUP+wjVowHH/C6RhxJn&#10;6I1aN8EZnRb2jJEfRb/DyP8A2W+pA6fROrUoaVTc17ZZpt+0vylT5f5R4InIK480wOeYCNLwuPzy&#10;Tr25FSeakriUWym8uKNMucBCc0DLXZ8VEhDqSjmgq1F7WXFNfJhTBVfvD4IO8lvR4FvfJOdPWvVy&#10;uV+eivTRJC0qBO76nYNU5Yf1FP8AiNtR1Ge3Ca3CNnT/APaHR3kRaTqpw0+zIQbh3OMBpTTQflAR&#10;6J+3VE4U62pxwjjJtTxh26t89EThOy3LKTC/0kRDIT9yHMlonhlyQOFOcM5q7Cngzkoom0hrfLJf&#10;gS2bfJUt3b2Ijy2/aX5Sp8v8oCZR0GzBNa6qQ7S1VKTbPLzVamM/Ju0mHJsINHe4ph754xA6jEdV&#10;KuUqFKZR3cPf/wDpYz1XzTTYQ5PdJJCJlzZRFzi2IA1HlzTWtIQazPNFtPmrGTqgxpHeRYy3VWU/&#10;ErGeJbtviR1UFWlQVT74XtJwzlRnslP0Kw/qKf8AEbXspOcA7VPoUjbDohMFFpkRIyQpUDmTxlW0&#10;g/LWIQpsa6eK3FP4oU6J/pbqgU4UX6kZI0aSNOjEIim8DNbqlCihkV+FbF2itw2efCVSa1rAG6bf&#10;tL8pU+X+UwZp/DZg3WVHO/aqj2uY9j+CiKbrjqMtr8ymNzlFxlA67eK5rVuwIc0SsOz2z8kXXLFe&#10;q+acNnBXG2LzHL0PzWXNDLirtM1P7k0tBmUa1NbxivYriAQEU7urD+opfxG2pTpvPaOaOFYfbPno&#10;jhKfidrKdhGEd5yOFYCDc7WU+i2oRMrdtsLOGf1VOkKei6MzmdIW4p+asbZZwXRac8V0VnMoUw1p&#10;aujMPtH6LorMjJRwtPzTBa0Cdv2l+UqfL/KCfw2Un2OlOrNjM3J7rtrtUHZRsAI16meqG2USU13Z&#10;HwQKxPqvmj3dnFThzd8ckdz56hO3GWq/0/n/ANlfgXcYhB9Ge77Suo8s1dQyy9rNB9HLLJDcwS7m&#10;vwZ8kOjjmv8ATo7icgYR6P5r/Teeqfu4bbsAe7uiU2hVOoVWi9rZOiw/qKf8Rtq0b4Pkuiu94mUH&#10;MfdfwiPRT6D7R/KVPl/nYRkoUIhHJF2aDlMoKmJe34pwa7VoK3VLwfVbmj4fqt3SHsBVs6cIdQpz&#10;4ATTksR6v5r/AIex3ArfUyc2IVaU9zJPLSchGXpBHFWtjVWjLNW9oBuapgMbbx47MV6krD+opfxH&#10;6Wdn2j+UqfL/AD1AjqnHNcUIjaDBkIYmoulnwrpX7UcQUaz3IabC4Lgjqpl6pvuVf1a9lFPMANRp&#10;1B7PFWPy7KLHg91bt/hKFNx0Vj/Ct2/krH+Eqx/hKsf4dkqVKlXIdrgmsbTAgZ80FKxPqisP6in/&#10;ABG01GtMFEgamFvacxeECDoVvaY9oIvp+Nv9q9niC39LLtaokDUo1KfjC3jPEFvaeXbCBB0KD2kw&#10;Cr2DVwW9Z4gt6zxhAg6HYF9pflany/z1Au85Bk8VYc/JWGJQ6tumas0QYSYWbSiUdSg8ooZMlUSq&#10;jpauGyoCcwt/VM5oVKsBb2tM/wDot7VTar2zB11Rq1CIlOq1HCCUKtRuhW+q80a9UiJQyKlvJGOD&#10;VPlwXOQsrYtVPJ4QfntxHqisP6in/EbalJjouKeylWaA7RHDUYiU3dUpbd5q3DeP/v8A7C3OFttk&#10;I0aGs8zqhRpF2TpjgnNDguj080MPTBnOV0an5plMMbaNFTosp91VMO192ZBK6LT4ytxTyyTGNY21&#10;umwL7S/K1Pl/nqeynaqTzVx0QlAdUTzXa5rPmrdjtdjhopMJhUrgNh7pVHEUW0YdqqenzRTtVr1z&#10;khsJXBMPbVN3aJQOyv6srD+op/xG2pRvMyui8S7NDCQIuT8NdHa4IYeJ7XL6Lo+fe4yjhBAl50hU&#10;6VhJmfS/aX5Wp8v8qVcVcVe7q3FXFSVJ2SpOy4qUc1A2QqbHveGNGZVf7P3GH3jny6flslXQjvJi&#10;FdU5K5/JG48Fu3RorXcis1O1pTuCGuxxMq/JSZR7MBNcrlW9WVh/UU/4j9P9pflany/yniHELd6/&#10;BbrzW781uj6Wi0GU8Q6NjWiNOCeAIhfY1MGrWfyA+q+1SBh45nYUVv6mfxW/qrfv4o4h66TU8kMR&#10;UT3ufEoRkuzOmSFqGxqlP12HIpzphB6a9VT2Fh/UU/4jrEwhiKXiRqsjvIVGHRy39Oe8g5p0K3tP&#10;xJtdh4wt4w+0t7T8SNVgnqDb9pflany/zsuPNXO5q93NXu9K15aiZM7BUI5JzpX2fiRQr9ruuyK+&#10;1LThJHiClSpVxW8KnaDCuVynZcpQdClHNQjmiFg8BUxIuJtZzTvsiB2Kufmqocy5jhBCw/qKX8R1&#10;i2QjQp8luWZfFNpMboEMPS5JtJrdEaFLLs6LcUj7K3NPMxqIQoU+SLGkz1/tL8rU+X+VcVcr1f5K&#10;5XFXFXFXFXK9XK5Xq5XK5XK5XK5XKU2q+2y428k3NzVEiTEJgBlbsc1Z5rdefo6QF6qgB2Wy0Z5J&#10;41VMNp0WhugasFUe59UPk9rLyX2wBvKR5grD+op/xHXP6D7S/K1Pl/n0lGhvFUZYerRoPqnLTmqj&#10;LHuby6rddheTqepPo5Uzx2XnxIrAfaVOwUqxiNCulYVulRsnlmsZiDWccuKw/qKf8R1ar93Tc6NA&#10;jjYkFnl810zmz/uYXTLe8z/sqpirC7saGNfKVVxO7IlnBdM07Oun9wumjPsZhHFmbbeSbiWvbLR7&#10;Vuq6Z2CQ3/u2V00eA+a6SJpSO/59b7S/K1Pl/n0lOuWJ77z1adV9My0p7r3F3Pqt16snn1pQDjos&#10;wpPUz6oJGhQJJ1WH9RT/AIjqkAiCixgytCsZPdCsZ4QrGGeyM/JWN8IW7p+Bv9KxnhC3bPAP6Vjd&#10;LQhRpj2At2zwhbtmcNHW+0vytT5f5XQa/g+oXQa/g+oXQa/g+oXQa/g+oXQa/g+oXQa/g+oXQa/g&#10;+oXQa/g+oXQa/g+oXQa/g+oXQa/g+oXQa/g+oXQa/g+oXQa/g+oXQa/g+oXQa/g+oXQK/g+oXQK/&#10;g+oXQK/g+oXQK/g+oXQK/g+oXQK/g+oXQK/g+oTsLVpC5zclYt0t0twVuStyVuluHLo7+S6NU5Lo&#10;7+RVMOZ7E/FGm6oe6tw5Gg4cFulSwdbJwpXDzVTB4qo6d1HzC+78T4PqFYhSlbrVCiSt0W5pv2pi&#10;GNa3dsyC+9MX7pi+9cV7pi+9cTPcpr73xHu2L74r+Cmvvat4GL72reBi+9MT7piH2piT/wANi+8c&#10;WP8AhMX3niPdsX3jiw27cshN+1MUdKTF944z3LF96Yv3TF974j3bF97Yn3TF97Yk/wDCYvvmv4GL&#10;73xHu2L73xHgpofa+IP/AA2Kv9o1azDTcxo/S2O5bcd6j5oGl+5TR/copc3Kafict4r2qQt6Fvxy&#10;XSG+FDEMBm0puKAJluqOJon/AIZC3tPk5CtT9ppK3tD3ZTftBjRFhX3mPAvvNvgKyqONrXfBMo1G&#10;f8BxW9psMGjC6TS90qmID222Qmvp83Le0/3LeUf3ImgfEg5g4IvaeCyQe3kt4zkg9gPFOqSVet7k&#10;m1IW/wDJbxOIKnzQfSA0crQ93YDl0Wv7tyc2D2pCEBZT+ja2fgp5bNdURBWO9R8+pTYHTJ+C3H7k&#10;aJEZ6mFY0F7TwRpa9rRCiDGcJ1G1k3IUZdbdwlMpMcAS5PZTslrurhqbHh0hMwlJx0yGqAYG2sED&#10;yVjUWU3iKjZCxOGp02OgfBDqU2B0yYW4/cjRIjPjCsaHOaeC3P7k2kHAZwnUYZNyFKXATqJTKTHR&#10;Lk5lOyQ7q4djX3SEzC0nHTLigGNEUxAVjUWseLXtkLEYWnTa6Bwy/QGpBIg5K5uWakc1cOauENE6&#10;5qdru6FjvUfPY6s11vY0W+G6stTQOatE95EDxK39yjLVWjmrfNT18H3XfFDKkPNWqxAQsZnhXeSG&#10;x1ZrrexohWG7LbU0TxVo1uRaPErf3KMtVaOat8/QYPR6blS+JVvmrEBCxOeFf5IenIfc+OIC3R0+&#10;C3brXN+OaFPTLimsNrPKQmNja7uj4rG+o+f6IOcNCmPc7DUzOhIKvdzV7uavdzWIeRhQCe8//CGv&#10;6IOI0Kpvc7DNz7roPzV7uavdzV7uarPIwpk953+EP0Fwut4oPBMK8SAqdZsxwKjZHNOMlY31Hz2b&#10;qmYMwnUQLe1qUKIgdvVbgePgqdJjmmea3TJdnxRpMg9rinU2BpPosNX3ZId3Hao0zFze03mNgZAv&#10;qG1qr1t6+dAMgE3XYKVMwZhGiAG9rVCiIBu1W4HjVOkxzXTwK3TJcnUmQ6HcoCdTYAfRYetunZ5t&#10;OqNPK5nabzGwU8rnm1vNYitvXZZNGTQhr+gM7wGMoQab3GOCLSXNy0TGO7APsoEjRXu5qZ2Y31Hz&#10;/SMqvp9x5C6diPH9E97nmXOJ2N1/SMqPpmWPIXTcR4/on1HvMueTsGuyYz2kgZ7bhF3DbOSJAhSM&#10;/LaCCiYUg7BUadDxjZOzG+p+ewAlHJAE6K13JWO5K1ytdyVjuSII19M3XYJKOSAJMK13JWOVrla7&#10;krHckQRr6Zuux4ljvgrXZ66NhM9ZJ5mPNVJNPIaoh12hm7XyVr4IE6q07l48ijdLTaUxrpFzSrH8&#10;QeP+U5riKXkc0WP7Wvfn6IMMjXRBjgBA9jNBjsp0uVjo0nswhTddnPBUx3iWwSt24WfHNFrg3TQG&#10;TzTOYHFbt+U8lix2HGOI2AxsBIV7uauPNXO5q93NXu5oknX0zNdkxsmFe7mrjzVzuavdzV7uaLid&#10;fTN12hzToUDTu4SiQNUCDtJA1Vwz8uq5waJKuEokDZIPHq431HzUqVKlSpUqVKlSpUqVKlSpUqVK&#10;lSm6qVKlSpUqVKlSpUqVKlSpUqVKlSpTddjhLXAck13ZHZOQTWG4z4pToczMFdvK6SM1Y+M57qh+&#10;eXFBpNEA62qH2yW5k5oNdFIFpyVrpAjOHIioZyjJqtMAQdU8OdaBorKkRyEJ7XEQ1vBWGSfMKx1s&#10;BvtFNY4fG1UmuF07cb6j5qn6wfFVt3DojvIdFuf8v8rd0Doc/it3h8tP781Up0gyWn6pjmFjAbfa&#10;n+lusOZg6T9FSssE2xJu5rdYbLtcOae2gKlOD2Z7SsY4m+35Ld4fgfrqjTwwaDPDmq9lwsGUehZ3&#10;k31g+KrbuKkRq1N6Ld5wFu6B45/HyW7oZDL+0+nRDJaefFMc2xoNupW6w7pAPP6KlZb7MXZzyW6w&#10;3Z7XBVG0A6nBy9pWsc7t2+ULd4fn9dUaeGDQZ4c1Ws7Fg9n0Le8Ntzbbpy59SRMTntkZ7Q5pmDpq&#10;muDhIKmFO29txbxQe10wdNkhSMljfU/PZYZVhlFjlu38lBBzVjla8cFaYVjuSsdyRBCbTe4SAtzU&#10;8Pomd5cVuyrCixwW7fyRBBhWOVrxwVphWO5Kx3JEEJrHu0C3NXw+iZ3hsOia11gZGRbKtIB1ndpw&#10;IjWI+qbMZ6wgHyHxrP1Vro491Q8xwGatdPHX/wBEGvhuswVTBnQxCsfOQ7xM/wBotfZAHNGmS2tl&#10;mdP6RaSdMpCsfly7Sa3t6HIJzH3Oc3WVuyOGUrdnl7JVjhdAzICFN3HzWKa/cydZz2XFXFSVc7mp&#10;KudzRe4qSrjzV7ualXu5reP8Xomd5HVXFXu5q481c7mpKvdzRe48VJVzuaudzUq93Nbx/i9EzvDb&#10;O2Rz2kgZkoEHQ7JV7bbpyRc0Rnr1AQRI62N9R81ElbqNQqlMsOagq08lHpxTlWQi1M7y4rdRqFUp&#10;ligq08lHpwyUWRkUWpne2sP4VIDUQmOyzJlVZEOHwUObkOQRHbaROhXbjKdM/iqg7HzRmXOAyyX4&#10;trdeIUOnOYlWno4bGcLdv0jukQrXlx4artuZMaoh5ptbx4oMdMHS5WutcI7WeaptiepjfUfNNMOW&#10;8Dhm8qu+4qnXsEQnYguYWkLpE95qNdvgTXQt6fRjVMIBTnC6QiUzvIGHLeBwzeVXqXKnXsERzTsQ&#10;XNcI1XSJkFuSNdvgTXQt6fRhMIBTiLpCJTe96G4aypnqXtImckCCJCyCkZ7b2zHH4dTG+p+eyT+j&#10;kqTsZ3kdVJ/RypOxneG1p/CpgayqbssyZVTVkc1e7z7qF5yz7/0hS/dHmrXNltuWRQv9mZ7Sh8an&#10;gnNIc+J0CZPa1jgm035CMjqralrBGgCNM26e0rHF3lcf8Kx+U8kwdpxhdrtm3Pgm03cRlfP0W7dH&#10;yW7PLKRksYx1s+aAzVGg+q61jUWQ6CFuXckWQYIQbKeyE0KzKYRpOHsosI1aiM0Gq3OEabvCt27w&#10;qw+FEJjJyW7MwjTPJOCY2VbELiqVF1VwaxqcwtcWkLcuRZBghBsp7ITQrMphGk4cEWEatRGaDUWw&#10;YRpuHsrdu8K3Z8KcExk5LdmY4rdnknBNarY60jmpB2TnGyQZz02FwGuwmBKkAT6DG+o+aBgrDYx+&#10;Hm0BVaxq1C86lb13NFxJklB0Jzk0wi8nit8/xJ1RxGZROaa6DKL5dct8/mt8/wASNZ5ESiUx8Zre&#10;GZ4reuiJTimOhXTC4rDYt2Hm0DNVqxrVC90St67mi4nUoOhOcmlGoSt8/LtJ1VxGbkTmmu4pz7jK&#10;3z+a3z/Et8+IlOKY+M0ahmeK3zoiU4pjldO1t8AA+y7/ACr3F47UaJ7uwSEAW9mOIKa0gNGffdP1&#10;X4vazzzWckidGpkw7WOCh7O1zBn4pk6597MKKhGh0d/lRUvOXNWnckcYRkx2TEK10kcbW5oMdJJ8&#10;1TFrdOrjfUfPZCgqCoKgqCoKgqCoKgqCoKgqCoKgqCoKgqDsZ3kdVCgqCoKgqCoKgqCoKgqCoKgq&#10;CoKgqCoKgqDsZ3h1LGzMdW5usoEHYIGmy9sEzkgQRIUhc9t4mIKkc1I5q5vMLGEbk58UNUGkrd1P&#10;CVu3+ErdVPAVB5KCP0LO8vaQaSt2/wAJW7f4St1U8JUHkoI/Qt720H8OON5/ymO8Rz5J/sfFXvy1&#10;7plAvPPvBS4U3c+Csc2WxlkgH8JnNWvt1dwRYZfAPBMB7WscE2m7IcDqrXwwRoGrd9nuybpW7JOY&#10;yly3bpE+SY2C4luqh/ayzKFI8eZ+q3RgfAIM7QPnKxbHWSTxQ1TXlq370K9QLfvV7s0XE6/oWd5D&#10;vJri1b96Fd4W/et47PzRcT+hb3v1GN9R80NV9n4VlYuc/QLGYGiKLn0xBam7uM0N1xX4MI7vtfRT&#10;S5I7q1fgZaobmM0d1dlpC/Bkawvws1+D5r8FfhRxQ3NonVfgx5obnKV+DKdu7ezrsZ3kO8sJhxW3&#10;hPshHBNOGdUBzGaYWaOCO6yX4Hmjul+CvwPNDd5L8KV+D5r8JHdcOa/Cz+K/Chfg+aO6jJfgomnL&#10;Y04pz8HeyAmvwe8flknRcY0Te9+oxvqPmhqsHizhycpaVivtHe0yxjYnVNLIzCDqPhU0sskTTygI&#10;upkjJTS8Kmj4fTM7yHeTH2844p+IbZbTBGUFYarRY1we1HX9G3vfqMb6j5rirgrgrgrgrgrgrgrg&#10;rgrgrgrgrgrgrgrgrgrgrgrgrgrkzvLirgrgrgrgrgrgrgrgrgrgrgrgrgrgrgrgrgrgrgrgrgrk&#10;3vL7w/Z9UyvXf3cOSjXxA1w5Rx5Bg0/qun/7f1XT/wDb+q6cfd/VdP8A9v6rpx939V94fs+q+8f2&#10;fVdNdE7r6rpj/crp5939V08+7+q6c73X1XTne6+q6Y8/8L6rpj/dfVdNd7r6rprvdfVdOd7r6rp5&#10;H/D+qrYvesttXRKvhK6LU8JXR38itw5dDreArodbwFdFqj2StyVuoRpRqrPNWeas810KufYcnYd7&#10;DDgQhRLtF0apyK6NU5FdGfyK6LU8JW4crBzQpE6LcPZmQVuHLcOW5KGHe7QFdDreAo4WoNWlbhy3&#10;DluStyVuStw5dGfyK6HW8JX3fivdO/pfd2K90/8Apfd2K90/+l93Yr3T/wCl93Yr3T/6X3divdP/&#10;AKX3divdP/pfd2K90/8Apfd2K90/+kcFiKYvdTcANmExdgi6Cq+KHaJOvBOdc4nmgUF58Ubfmg+F&#10;VLSezs3hXSahbblsyAV/ApjyZTHcPNF2mSGegW5q+7d/WyroENVnAVxCNj9UWfiMEzmhpsfoq7ez&#10;PJUsOKjLysRh6lTugZJzHt1aRsoNaKrbtVUxh7rP7T3ufFxKw/ZL27Keitl4CLSPNVWVdd2/+lQo&#10;MPafqpaNFXM0nJum3Ct1OzEPl0Jo2QFaFYFYrXJl8qlVp2AXLeMHtBdLozqmva7Q9b7S/JVfl/nY&#10;drBKlwW8uaByXyVoyhZAdSJKZropDgmtPaXNUKO8Oeg1Kvs7NIWj6reP8Z/tEtq5VNfEsSw0zaea&#10;CAyCLfJGm1U6RD5nLYU/REFwgJodSpwDm0aLfNc3ttg81So/hZGQeYT8HhvgTyT/ALLI7TKi0Kp0&#10;nP0zT6VWk4FwyTaL3cCmsa3V6YAT2W/Mouy7GSdUfd3z/avFTJ/98V0d4dDjksTAoEBN0Gxywvd+&#10;aqvtYqbDUfHNHBVQn03MMOHWlSp2B5Cp16xMSnYh3BMxJ9pdIp80/E02arG43eUHst1jYdoMKZGa&#10;IglCOStjNOcgEU3VD4oiOKu0A4K480HpmWHpge12j1MaLqFN/J1qCGg2EwJKoXESdrlTbLwqokaf&#10;NVLXdkOVHGvZ2XiQFvt6ZCBJLhyWIpxVHmqMBoATgCEZnPY3KmPPYKdJzpcF+GzQKsbmyBxWJb+C&#10;4ym03Wj4IscnjRYU95V6lzoVBz6faaF02pxAVR5e4uO2kzDW5uBKxG4GTNeoKNUiQ1OBaYOxmVL+&#10;R2SpVXOjPhP+VUmDsPUYVddEBOzCc7gOoNUOa1Oi5q3JBmay3FI+Vv8ASaZ24zLCsHiqT/SGqGgT&#10;oAlA7w3eyNPNM2lNcGukoOJdlFqOFY98jL4J2Dg51xCDaDNAXfFPqu0GQ8kWzqt/u2KpXq1HZlUC&#10;TTz2DOm3qOt3eupWKs3DgAmdxvw2VuCY+25DNUNDsdkT1pTXWmUcXWIiVKaWz2tEKzNyLKY1hEzt&#10;cxgoG6pqqsWujYeqx8IxqtM0e03Y1htc6Mtjey0oOhQE10k+akBUMSJLKncd9DzQplo5jgRsDMrn&#10;ZN5rF1N4QeAyCCfXpMAh1x5K2rWzfk3ktMlKadlhRZT9p39IOYzut/tGo88dpQCfTD2wjhi3tA5h&#10;UsvnnsY6NdCiCP8A3VwQHE6Ko+4+SxPqimdxvw2Vgo2Yfjse07x0BEEajqw6cz1aNWwkHunVOaRn&#10;qOexrJzOTeauFV8ey3RYmhbSc7YeqCmuEow4IRaoAKvIaWDR2w6LVoXJNbBOaqPu2YatUpt7Ll0q&#10;rwDPjaFUfUee26VV0CCp0qbAIbs9ooMPHJX02+aNZ3DJEk6nquOwDbY/eAMHmt07iEQdEHvZo5DE&#10;VDUAhv8ASLnO1OzE+qKZWp2tz4Le0+aFjvNbtvJbpnJNa1uYyQe3mqld1OobHjNVMQ+p3nK7zV4V&#10;PENYPVtPxT6t5mAPgg7PNPrUS3s0I85VylMNL2y75JxZPZmPNUKjWf8AGLfIBVMUWugW/G0J1WpU&#10;7zlQIa7NYv8AKv8AlsPWBQOSOnw2PbmEO9mqwpSbDkmypKe/gNtHuoRaU6ICq6BBdkNEuW8ZwCNV&#10;3w9CUBst2Pc1pD5CDg+nKqvGgTyqGbnHbifVFNYy0ZcEA0cEHS+ByUuVzlTbcCTwXR6NRukKrgCO&#10;016dTqt1lS7mrnIyepY8jJS7mpPNSeazTVTZKtWJrO3NkZbD1wUIJWcqcs2zlsYJQaOafA49Sm+3&#10;VXt5q9vNPdcghp6KCdEKJ4oMA2wEaLHnTNVA+jVDSciFOSqFUBDPjtxHqim91vwUKp2WyNVdU5q+&#10;pzVAuFIeapiGQVX7oTp3VTzW6K3ZW7dyW7dyW7dyQbmqUBoVPDipJniuhDxKphLWEg7KQyCChYju&#10;bD6BrkHGE49mE0LTROd1WsLjkuj+a6P5otLcighp1y5o1KvBTM0OtMFYn8SfJNfknZoZNAQa52gW&#10;5gdpyxLYpOW+qeJX1PEg9xc0E5J0cllGio4in2QRohUpnRyqmAE/uiF2lmiMkQcvinNMFQZRHZKw&#10;jgGuW8bzTqrIhHUqm8wAhhwKG8nPZiTlGw+hB2AwU5T1cP3VhLRUuIHl8ViQRU1HyVfgghp1C4BO&#10;r8gt49y1KBTEOtlOaMSqtJ9N13AqBcJKvb4gg/KL1I5rE+pOxmcLcE5oP4FckGJlGWhdHXRyujrc&#10;sGpW7p8HBQzSVDPP+k1jMuyCqrKYeO7EJj6bW1JJngpbzTa34vagNWIt3hLdCqeiGMLKe7eQnYmQ&#10;6PkqhupsPlsPogckY69OpYhiGjmukM80595QQ02Go0J1VFxKDUTwCCCp7YUKFAVoTqQVYyIKZ2jB&#10;XR281uG8yjQdwcqtOo1mZy2MqWKlXZFq5qi0ESVTc2SFRP4beo60DNOxTGuIAQrsDnucYCdiqTGE&#10;h0y4rprDSst+ac4J8Tki5WuKzGoXaaPJE7Adh9HPXAlCnOisCiEFmV7JTn55K7yV/kpJUKExspoU&#10;KOsSrQq1D2mKjVuyOuzNYn1LuoCqdVrGKiRKoYqk0WOMFDFUnNJDx803GVQ6ZldPjVirY11QEAQu&#10;KeXu7xTogRKzRa7VfBZbPJVMtNmSGwqxnmqgaNP0DNFgjSiqxxguGqq0xTdFwPwRQQ2dGnMLcEI0&#10;jyQplbordJjIQHWlE7J2Po53N1TZjPZivUnqiEC2CGjPnyRCDlIHxQgojPVXQnWuGqLsoUoPKnYG&#10;+a/9ETcIKMjYDsK3lROLnaqFChQoUKFChQoUKFChCQrjyVx5bAmGW7Kbs4UK1WhR1pUqUSpQ6kKF&#10;ivUu6soGAt4ETnkr3c1c6MtFei9XdQZqYVyklApuHp1GSHFOpua60q39QFR4jax9w60qVKlTt5od&#10;bF+od8vQErhKu7MKOqIU7IQULD1rHeSJMlxUz+oCo0gW6/2poN/cU6tIgNACaYKDtkqVKuUqetG2&#10;CpWSxTP9K93w6sqVKOY2Zq4qeoNFa4CSMlKnZ3slDWiIRKGv6gKcuoHK5Sp6kdWOs1txWP8Ayr/l&#10;6AKY4K7aURGzRVDc0bBsmAi6ddg12wc8tNsH9EEOvqoUKNkdcbWi0LH/AJV/y9CeGxmeUI7IJgJu&#10;HLW3FTmpRQCkTmpU7G67GmHNPmuk0e12e8ZcjXpZw0ceC31Dw/RNr0eLRPwVV9NzGW6+jwdAV61p&#10;01K/+HveaG7HxWIpbms9nJUmAxPFVaYBMcNgQ2AKFChQo2Qo9AdtNvE7Mf8Aln/L0Jb2J5KUCQok&#10;qIlU6274J2JkRG2ZQpCO05VAA8gJlNpbJKcyOOxuuwahW+SsaixoQbkrG5pwgx6LCV+j1g/hxXSM&#10;A1+/BN+qr1TWqueeKp1LYlVKl0xx2BNozEZLdubqP6QAUKFCjZHouOwNuOx2qx/5V3y9DR0RpUwc&#10;gqg7JVPvK0Zos5LihCeE0wQr07UppyR2N1/UBMstGYXY8QTmUzmHAFHs6kKW8wpbzClvMKRzCubz&#10;CubzClvNXN5q5vNXN5hXN5qW81cOaubzQLY1ClvMJtjR3grm+IK5viCx5HRnZ8vQBUXJ5h0hXtcm&#10;es2ECEWAq3adgU7BrsZSqVO60ldFreArolbwFdEr+ArolfwFOplph2R2CC8N5ldAogxv/oug0ff/&#10;AETfs6m7SspFxb5/oI/Rv7voR+hw7BTosHksup9pMFjX8QdlP1zP5IpzlvAE7vu+P6KP0L+76UIU&#10;nLc+a3Hmtz5rc+a3B5o0njh1mdxvwGwbftH8v89lP1rP5JyqPhOqo94/H0l/kr/JX+Sv8lf5K/yV&#10;/kr/ACV3krvJXeSu8ld5K7yV3krvJXeSv8lf5K/yV/kr/JX+SLpGnpGsLimsDfQPpg/FWnkoUKVT&#10;7jfh1ftD1Hz2A21AeRR+1aTtKbk/F3f8NyfWz0K4rJZLJQFAUBWqOqNeodfRgK1WojrTtPXY20ba&#10;VGpVPZC6BX8l0Cv5LoFfkEQQYO2oMpCkqVATKrAxsujJb6l4wjiaTfaTscPZan4ms7yVS8jMlQVB&#10;VvlstPJQQpVylSFkhCyUrXqBXK5XD0Y6sla9YI9amBPU+z6je0zjsqYtjDa3tO5BNPZBKxTw+s4j&#10;qFrlw2d4Bp5I0wHESqx7WSZVpEHhki8e8yjRF4LAOOwUPwjUv5okjipKuKzyz25KAoCgQoChR5oj&#10;9Jw6h09AFC5J2ipa9QEgyFTdiMUIL4aNVToU6XdHzWMrbunaO87qv4/FTsGQb8FiXhxAHBRtOwN/&#10;AJtKy8G3L/l1Mw8dX7PfFUt5hOIaCSq1Q1ahd1CYBPUfVc7LREdQ7KYf0B2YjNGfFtzyz/5fTdcO&#10;oCQZCfXrPEOfl1az/Z6jmka9V2mxlF3Q7rcodxRZ5K0qwrdPGo/5eCQZCbUDvQPq8B1atW+3yCnq&#10;HYMRVFE07uzyhcNVGS80S6Nf+Yh7hxW+et89b563z1vnoucdT6aFCj/7XbjzVx5q481ceauPNXHm&#10;rjzVx5q481ceauPNXHmrjzVx5q481ceauPNXHmrjzVx5q481ceauPNXHmrjzVx5q481ceauPNXHm&#10;rjzVx5q481ceauPNXHmrjzVx5q481ceauPNXHmrjzVx5q481ceauPNXHmrjzVx5q481ceauPNXHm&#10;rjzVx5q481ceauPNXHmrjzVx5q481ceauPNXHmrjzVx5q481ceauPNXHn/4I/wD/xAAtEAACAgED&#10;AgYCAwEBAQEBAAAAAREhMUFRYRBxIIGRobHw0fEwweFAUHBggP/aAAgBAQABPyH/AOKOgnA24DoD&#10;k427GXdZO5k0Ysvwkewbabq1ZHxPahJsklbEEasSo4Nsd9x9HNyv/AV0uU7K2Q9O3KwSIyofddxG&#10;VSbXnmiNDQlwPNamjqtGZTgSlpblSTVyNjdf2Ok6pieClwJIuLaWw9bjwEij1Y6CXmhowxiRq0xO&#10;e2d82lqZqfbclJUfbI/NAsuNe45tCFuE8M06lO0iNMXf+BmxtP0ZJ/YtnobrM35HtITJ10xhlZhE&#10;Qt464W9mxfFtXlQ1h9HVpZkhSH7/AGOJcY/7Mco5Dp7ELxK9YEWGzbxg9SJ7KpDVaaHo45eCMesS&#10;lIut7pueRIgZT4rK7Ih5MPdL1IlMNvCQ8eBbVMr8kFVPyPePhEnJBDyOrn0JccimkfwdruP5Ny2e&#10;1/cVXpHU4wP9GkyaZohJZ4LGjRCbtKhuNe41pvM/giGq9BE5X6ClJxuYG/4wvcjdUM9a6RjSnygU&#10;SluZUd7zJlsJaTltyef/AAGq1LVDsOlbEWbmNIvaLK5uE82yFNKFy3jacDGWJ7o0I5b2BiY22WyD&#10;QzLVJ7CUg1Vl3kc7EtRVCnWbqRt9qu4YLazQqWcRXRE6xAnSGvJOMOYgzLNOI+CZpaVSPg+//R9/&#10;+jiOW9mY42FDyLT/AORw/wD8MlLgy7CuTmoEafiXxqW9xyzVwOIUrYTWmoOORyPLQOcRK2/5vbIQ&#10;7hy7/wDU3NT5n8HbPRMosaxzXJIqvjwuNkFqxf8AQA4GlGhudmps4GmomJJjSAtZBJ8F8pEhlz/y&#10;TKyJgfdqcCWTSJN6obt2O3gvTLHMk3tZHM05T48aaQvMH1sn2eYxTUAGDSQ/4NS3V82cwaGeF4pt&#10;SepMOWh2aQgVdJOqh4wM8+CWD8jBmTsJRhtDzt5QNQRkqBzLkiBl6Dctv/jeFS8KaCsXBleOke6U&#10;avUddhJ8HBI84yZPDtvf+I6ymmz4/jZNAW/pwNBpxeJ3GyUSHChyZJDs3TJpqngfXIjwSUckiP8A&#10;lxu4IoPHpZBfaJNu8i9BHqGUxvwygJRcJYngIWiuXx/AlzPQoZPyfBnPAkYRC6O8kIhEIhEIhEIh&#10;eKEQiF0hEIhdIRCIRCIRCIRCIRCIRCIRCIRCIRCIRCIXgd5IRCIRCIXR3khdIRCIRC6QiES9+kIb&#10;sok8CQkv/AQES3/47d3c1R/4LFakRKJRKJR6Ue9yzfr/APww3tZUzheTUeJCYbeEhgQ004af/SvK&#10;OCFDSNzJicm1Es3GpS4+8uH0L/4eMrcnvzcvG4MZaPXtokm0lKEkhxWSOuyE7Wys4GTSlovUh2U2&#10;07ZEpqk7oTmtKnLLo8APGJItGQXWYlltkQrSrQtF/wAntnTZw6U1EF1UXjdwJKhKLv8A+G+YnA3u&#10;ZHjhzqQff06GyXNJ2ywp3Rob/XcheFTnMCmTCin2gUpiZkb1exTYU22mO3RNppp2Wsgr/laG8BpS&#10;SyTJ0QoCSpWoTlJrjNWJf/4VOZSYTSfyfV+I+r8RNZsUvj/4pNy9kfQkfakfakfakfYkfYkbl9Og&#10;+lkTEw6klqRaFkNPkhJ+o+tH2o5/gS9fZH1JDvtdkKUD9CSf4NWnocYoxOALakow9DUp7E5z0Ro1&#10;jXp6Y4jEhdSpoqe+ZgqTaEcDInbKLQnbiBGqCQsjgTEv6if/AJPuQ16PQ4/ocT0P1xwvQpxFhB+R&#10;f+J/hBtEF5D2oey9Dg+hD5eRC49oYQ68hJiWhOE02w9OCh7EITjSBpS7lDJJ3atB5BZwJ5n8xqSb&#10;S3GRuglqQ5O4b7nJ0+Hop7HYQ2IdK1kZdrksIrpvm/wbL7LXr1YqTA+pIU8wGnllnGBhkm16Ubib&#10;ToITUthJ+pH9CP6iV/4OMR6DCju6R3jzIpbVyrTJYAReavkjpMB9SUCb5gNPLMox0Mj6hBRuJtCQ&#10;QmgUbIlNCA0nIjceI/ZKyEZ/3sYSq43KGkMrURej8i3o8sesfmxmbpyMegUtSh89PhGSVYCe1ons&#10;dnXZa7DTYabEVaWQDOD8LRCwnECyzQUmUok428hAok6BKlbErGVQG4EyKSBUcRAgZkPpG7kHOp9i&#10;TeWKcPFmuJgahMrpuxu232WiGqhzTuFmGh7DMOT9iZ3UiZaCElUiZ5H5MQyjOrY3QgVdKYQNo+kb&#10;uWHpn2JbeWNnr0Py9zlj5ScLCWEPaZIpW2WwxG2jxwM7Z8mEw43Gvkh0R0+ChJCwhCXAJpluUzAp&#10;pYK+Qbf9kzygabce4NyxG1E10QZPZY1Zvfu3+DJuSJAzC7Tf0KK7kZsRhFyPKDtjgh5yR3E6C7sd&#10;5asXqsaMkO5JrlkumOTZObJNzIPpckCwLkFnWcDnpsPkPYvkyq0IZg8oVBuMUmomarJQ0NwZkaZN&#10;iO4nQ8x29X2sXCXY0WWOO5JLsl2Ngn1Q0Zq3k4htx8osNnReY3oPkyid2SqU0eUhrS1eQmIjtHMJ&#10;bEEEEeGxtkjmY4k7d9h2mPfG7OxDUJI1baIlN0hjSkjInLJdRsESGw5NJMuDJHgTunk0ElPL6GcB&#10;qIJuEEYxdjeQ0lUrkW/jgORzPMEUDSSY8iGyKhxDWw+7EE1IVsStjzHmIC2SHyCaymNokp5fQXZD&#10;QSCbhBG1OESNFq/s+kNuiC3DyQwlrb5Kt8iIiOJhOBwUOSXkUEyyjzEnDZ6oJTZw53UiLejsaoWt&#10;7yJ8+XAgS8SAjKCessnsN9hpjQ0Mj9SmoZqhVE+SE/PSKBHDpU8hj0ssWTs2IMHDUOKa3DBMEalh&#10;crckpMZHVoo7UJKB60OMcNtpK/a0bUWoPM7oak145SFJlifeD1q7ai3A0zUy0DtFSWLYS8qD2ly7&#10;T4JuCEJCeZDZA61IDk5HvYTdoyPK3VHahLQheDiHFtJAaJE+Ru9Rfd5bliid6H5biZqL+RrGR9x3&#10;Vb9ieLb5G+XPmO+KIsTJNJ3aYlYRXuH4A1ycDDKV1ROlvyCbt69JzTl+hLbo29xt7jYbDfCG4Q2o&#10;cHccDgWRLBNHmVSaycEursSzlZFs5DnBaKZDNRbJkPJt9+otmqF5NKUozYqmHzhEPYmbhTlDqs0I&#10;sahVakLIKLKE9oSgo14Kot3JyhosGYg9JIktRrMDQ5exK1C2jGmTY7kOEtvv1DjmKEj2GxcCCIMf&#10;HX9sQU2UqQvtfIopph6diLS81FBbTJyxJm+SLb5RA1FnEY1GbyFl8T6jh9xkSNtEKmgaXcEzkD3B&#10;zN16DZv+hCbNrQ9T9iNHWD4HZfoFkTExrVMygU0gZqheEq3HwhPoTRZSpg1jM1aCWKQxHKTpT5UI&#10;FiWGhYa+i08km0lk2GwVmodiW5TrIsHSaEQgcEJelQ+FCfQiKITBrmZqwnoqhiLNYOhJeRqJ9UUx&#10;oiR2FeIJZtvkiVwWtogybYUfWOt7kpqzm+pkGfRjNV0MYxjFkYNRBORYWJx0I0FPQhiWPmViaEGY&#10;UiZi6xwQpBiypHqx5CaSDC26ODDEvEuUxWchaG6Eq41CC++ZE2eaE45hGCFPQhiY+dCbA8gwpzDk&#10;U9C4ohEJskVIawJisxwx8kXM4mhFL6IJmXO7YhcPdiNXehbHqQJoTlXPsY8epsM4GrI5BxD3pzB7&#10;42DIc4EYxjGMWR0O1IIVa1I4G6uTUELQXWsNiSNk2JLoN26tb9KRpSIVNHWwrxqQuhaRS2M5POhA&#10;zHQgZuDQjeCIRZdV8mELTHWUYyakfKFVRp6C61hsSRvmFl0G7TZb9JSdsSpAp6GcakLoYnPQfInw&#10;b+BqsNCr0/kkb/oM4qRi/wAcwhLsIQui6cglrU5hzMiw4yobGZlAmTUXQxjGLJkfQEZaPYjeoanA&#10;FN6JKGxb6aKpLHlMSEtxbwmVKJ+wTxy0QnGoRHYYPdL5GOKWrJjZDAe/RATCXU+UTLZGhV6DymJb&#10;ktxbgt6HICYNpnbzhEnwvkU7/Q37TQT49hRt7Cf0jsE/EB3Ebhr6Y0vrGl9aEb/Ajf4Gm41yNDQs&#10;i4KW2TUObk2ww/cjDQete5yLVDLSkxoi2BouhJSSIZblKPdkWS9zuFL16Hh5MSNamDsJ18r5JSom&#10;zHlExRA1bmANkTBOTCc6EknBKKBkVWtlFScPMFKSWcwe4OQg1Zk1HNESSxiaS6vzElYZ2EoV+RBN&#10;JWnAmnaNHBLcPuoSlGK4M7RfbY0mkNbCad0XlsY/0kqTa+IINTaeBpvnsKWhj4Sb1Q3E32kralD3&#10;ELs6GMyFjBcDBw7IQkxMaH0om0+CtC2p8iNNmJmODMN6iummq7lM3Fe40JtKOYJWsyK7k0fgNl0E&#10;yDI7xk/JKpmBjakZzKGd2R0sTkhuKZI5Gt6A5xG5CllxvyZkKoKZE1DRjcjOhRYUZUJDp+R8lmC5&#10;pbNy0XwKUgabg3QaMnyFw2/8BjY2N0xt7jbcZuxt7jGZCUw4EnkleYoiRZyN83vkS2TVOS9PJKFe&#10;gnpXuHkN6kJR5lcfMczZ2+TNi+TQhLeZGaPMSQyajXYcqGuw5EIaB3w56JJ9a1PqewLjIWS1Y1uJ&#10;bkoU1LaiJ6LIZA5Em4tAkSkkLsTEoCXAYqqR5lKGc+cfJqlPsRe9odEM3Uxf4DFE1A12iOvc1MNW&#10;RPiLhoaTdN4J5tRzxZaxZLUh5hA4uwSqV6BgTGc96P28EMvbgd56RTyl9E9BpiFofg4aPQgjov6E&#10;U+AnlT9lOlKc+Q1bi2jZpcwd+a4sobeAnp6kjy3HV0LDNAKpzIgTtNjUJrayRhbzMckBMU1KyPHY&#10;E2cLI6dmTcdGxtjWsklYpaCClp1mQSaMss1vKhrQNoB7JFgjSWSi9R2carImmc+7/Al2Wr/Apm83&#10;m3+BfsPwJ0lGO7/Am/d/gv8A6f4PtL/BKul8v8H0l/gaO37mSvtkftkVj5DR5+Q0+mPn9x8nuNJz&#10;9z676A3v+gwJTeTJlGoUZJf0GidCA7jvO8cNejvFzO47hJMBbMCjYTn9JBBeG+eB2b9yIN53kd42&#10;Gb8gaewPm3kSS7gkYt/AslHVmuqapMaN0KogLE3EUsNlQlmUawRCWY4H2r5QyYTGhCTfsNQi4Dvd&#10;KGhU36BLWpqIEyrFWCxz5bA1k7I2IGa2VCiya9BLQhuUSXpzhRgaiWRqkGOQnksDCshsMfSiTRIQ&#10;QLrmx0EQQcnAZteotQSiSg0/AXmISZNjUTuIcoTHEWSmajJNNVEdxLCXBNEhGpAuuRqpEakHJwFL&#10;JUSZOrsBDhgjj4sgHigpNNpoI7mssCkWm87ELbTT2P2wUNvnYpS/kLEtoVaHPfkZwK+/yMdoakoY&#10;MAae1QfqT9CfoDkHH7ofF6B/qB7/AKA/9gbk/qY+P3Gu0SSeSKTHgUFJCIkofQzkjk9OlPQOWp16&#10;UP8AnreOAnEtB/gyXd6x3YJLbWQ1TN3qMfPVKPMSoMOiRCIkofQm5FabHSm9C2p1EsUTm5cDsc1j&#10;cxdSTJAhgqTgD6SRQLKAykPTm9h7rQrzg7gYgaAqnAINTTrkZm3eTsY3DMnWnuE+KWptilqTdLNg&#10;y/q6AxT3HvD3htuNtxsY+tMkkNdtF9b8cvclnOP2QzYXqDKH6g2ZYUcyJAIN4UpNUjIkUIhkfmpU&#10;epOEkPO0IPiE+fWyesvrL3Je5y/U/eDGFN3GEP1hvywnqUmTEjPZ2kyRYehgyisPUb2qoe45HqQN&#10;itLjQaQcMbDZo4eIG3d7Ddol5EckcnmVuVudx3HeNlsNhtDaG0Nk9JQ/pJq53GySQTZ2kic+w1YH&#10;EuP4lt4CXLC6SYLdZE7puOP2R/kJ7fLHL7UT6ih3SUyyOe43sQG3yQSz/Q1Y+2Mm0fxIQ3gQ+HSZ&#10;Os6FnTceTkup1HyJidwvlDxDMl0eZF+YlkskkkkkkkkkkkkbJG/DRYxyOJIkSI2Cmd/T39KWUEoJ&#10;Wt4OL6H7ofqmP/KNIPyGo0jG9KEbjfl/RLkN2xLciTZBqY5HGCRIkRsFM7+nv6dNibSSs/UH6xn6&#10;lj/yjSDGo0jG9KJ+E2v+ifCe7YpqSL5PznSBi0h6XoIzuEpaOhZTp4kQJSbN5XCklaqMxGSSSSSS&#10;SSSf4LkKBMlpjwf7PAm0i0Oc2nVq8JkISqkldiZ0WQRU6ilq2bnkrkgC17GjXSOBECwyK02pOFSK&#10;Xg5O7wJ6arUjWNldUyIkl9hrCIkTYLI21ZIVbzKGKmJWtCibmIF0YZZJiDcMIT7KkaFnwXYobUkl&#10;KD96NeSS3Qksrbuxa1ZzhnoSpUQEqcsySSSSST4xKCbW48tA5deUlaSRtZ8FSU4XVsYm3dPUkn2H&#10;t0ZjDQ0l62WOr5NNT9hD4cKAk2txhoJOvKJsJI2s+ChKcIz0bJe3fklVjC2H0bXDTlDJTrZY6aDU&#10;JjUe/dLfQWCF7B9UlFRLFJjYXZ8CWWpdM4ZgVHk0BzjDVZEync1xR57j7BJJJJPXkHAcQ0adKAR8&#10;iIa6uJHshIgafQ2J0E36EjH60JvHBT6kQ2VUNwShqdSUkRNuEZmWWliei0TTUwXSL1WRl7iUCJDJ&#10;qyNckQ3HxI9kVgamC5arQJA9Z96E69J8mRDbCiYJA0erI/VCkxbLJ1XLprS5SFNGGqS44DiUdOYC&#10;vo824i2/wfRP6Prn9DZl302P3b/Bjfd/AlTr/diiKPvAxlS93+CkjPdvwZZeb8H7F/gzx82/6Pv/&#10;AOH0H+D98/wT/wC/4K/p8H03+D9x+A3/AJX+Bjm1s2Ty16sxKV0c3T2iMEtnoT5K0nK/o+y/wR/7&#10;fgRwovP8H2P8El70Zv8AB9T/AAUUfn+D7v8AhD9/6EpC9/8ABGo+noPY5z+D6H+HY8r/AAKctsv8&#10;JfoIlGTl0fWBvnIkS9ZkmvPyPs/4OcT+f4Pp/wCEuRef4Pqv8CRj3vwJ493+D7r/AAJWnI1/B93/&#10;AAlSDz/B9/8AwSse5+BY3v8A4KPv8EiWPP8AB9v/AAYHiel/ghX5fwfaf4EtuLs5/B9x/gR1I4nV&#10;xsP+IVg98R6ylKJJH5KiTFKy8UNkiGj2a+D5ke78Htn0YxjGxsb8AD6hFJaTcvCXmd92DGNoej8+&#10;mZfabfwwQQMXQlEEMgwnTcsgks6ECfXsH/ELtXbkVPNpDrTVWqookUGNU/Cl4GtaNIPmR7vwe2fz&#10;0Yx9RhuoMN9Hf/8ALYylJhKS6XNQkhZyuTgzL6zYkllj6d3XzIe4pGssaG4JZJihXuSKrRMLpak6&#10;mwzHgDr69A/GNHMQ3/h0XgSH9Ik+ZHu/B7Z9GMfUYboMNj6D8wPwIW4jPDi50vpFNmFeQzL6TYgh&#10;dIRCIFdH0RBHgIGrdtvpNBSkt0a9qjQrw/SD8a7WhOGVZRuMDyn+Czrbk2xN4kdOUkQLnC10FVJ2&#10;y62Hr+sTAcnbRDNF4Frek+ShHzI934PbPoxj8QmGGGJEsu7DtCiVJCVpKIEL36J4xeFSMy+s28KV&#10;keCPBHVjl2u+z6OXMqo6Nf667I+3wH4heGNbm00HgfgjgXPVsaxqMk5IE9XIU0yhWbcybPfBODsQ&#10;YyPPZXwfMj3fg9kxjH/EAGKyhRvITRF30vkWx7Iji7HS3fY16MLZbGZfSbdVjwP+JoaZNlKdNDp9&#10;m1RbHsjBdm1ZUJJQlSR9vgPxC8G+Exto2neBistLZEsMIvUYraHkRrIgK1EvdjonaqM3JTJ39ZfT&#10;2a+D5ke78Dp+aMf8oAGSJwybAdw23bfTMvpNjXprHA4gaQzXmjBhxeoiaEzXwSNiIO5jEfT4D/gF&#10;Jx6Ql4QeUnTLYlBfzt4kikZ6UN/4CuKewlmU58Ps18HzI934E7aZplH1ofakfekfYkfYkfSj70fc&#10;j60fauoHMcgzLwZkv3NOqcahCrYW5kmZhkJDRGROCa16XCkEkp9GLwPbPv8AAf8AzL7NfB8yPd/w&#10;NDhOfZSIbdCSrZN8oaE6S23Tr8lmEzTeLTglSMt6I0ymmE01S1ExCiQjh5bgahtbfwZl9Zt0dAbi&#10;NyZYdKNdj5kTCLyyYJhlGBRuNJTL7UnwMR9fgP8A5l9mvg+ZHu/4Ed5GGhPatXYlkVEeRKbU7mfM&#10;VEeOpaUqbnI4NO+ZG5c/wZk/0NOiriFw7Y04wiRksRqORZ2BywnBeJyhqoEqRSvUTvoyQJibfWEf&#10;e4D/AOYfZr4PmR7v+FM9ROQoBRq6Tyx/DmX1mwxMcwvomgzjHoSKLBIHxAhSdhuGt6MTSShiFleB&#10;hV6xRlDV+Qasgvs3+Af/ADD7NfB8yPd+JSxE2+Btz6EPVFCFETtBO4KdspPNIRYaUMqosycukZ2q&#10;K8WZPH3KLup0xiOVsFcaOsoVug1bI+6CaEUOg1oM1J9J1TQyQaNJE1I+hoRlL5H/AMw+zXwfMj3Y&#10;k2cJwnCcJwnCcJwjRldeI4ThOE4ThOE4Ti6Zk2T19kPPRuEoUhMeV1UIFbY+hod2EUnKTIxAwmgU&#10;kLHQXlUzzpGGyUhPlPYmsq+R/wDMPs18HzI9+QLq9SZY9hI6cWnggGt1WING+MNGGjTrVJmTJZ+E&#10;MwmS7PVsUxAujYfQb7EZwIl0VEfA8K2G5ZJboY2jIvRp2Gp1LIUNZ8xi5E22P0p+lP0p+lP0J+hP&#10;0J+hP0J+hP0Bweg4PQcPoOH0HD6D9IfpT9KfoR7BRJ8yPfjSusK6D+WLhs068DSH06sSFA51F0Jb&#10;amB1fAzJgSL+gWmZ7HvRXNrIRgVekhkJNGwakzh4bwJHukDVGQtAQa85dMftnpBBBBBBBBBBBBBB&#10;BBBBBBAkfMj3YmwO0do7R2jtHaO0dobPBdo7R2jtHaO0drpNtmZfWbdQSJWILRUtUzQC4laMCJGB&#10;YQKYQ9+RIjpkblw+t+xAn0b/APR8yLiUMkTehgxPsP8ACrJ5E8E8E8E8E8E8E8E8E8E8E8E8E8E8&#10;E8E8E8E8GRfebDwyBndBblFJNCgyg1uRxD6MjHoOk2I7MhRiwFQVzg1MGMt1X0c/9HzIkO4ENFGi&#10;LkI7GeuqHkJKbksyn8EJvQpJk2sW/P8AMorM21DS6LnnmxBmX3mxF2hEEG65EiJkIEIoeMiOiHno&#10;qiVSfSoGx+kdIgtiC1sLJF9HPRWzTpqaspS26GSYjM1Am4H6gec+J/jowt48PzImp8JFuB3GvbMR&#10;zDgT17e5Oxm8T/NEsUmk4tJ9McIQZl9ZsQw3NQlkk3gdJomSGUGbiyZDQ+ksyTMRqwJDKS16SxUH&#10;kYvs56p1nRDyQWT37i75UJROxQhaxfMjc9lzkUU6y1EzxH8VGTCmBzK4jsYUpPPWeSvp8y6cmN5p&#10;9K3K3K3K3K3K3K3K3K3K3K3K3K3K3K3K3K3K3K3ISX3mxMiIHEuVWJ2gs0oDkWhjDFEsni2WOkxq&#10;NpEIDJCUGNSU6Uyxo+zv0eHPcb4NW3MMijjJRz/Nn5Q45RrnkYVbHh/R8y6AuJSVfAmkkWaFhu5g&#10;XKb4KJXwJxpD57Cwh+XInXpmxnAxweVLixlSEu/8bCrl16I3apJRmX2mxCWeiF8o5MUWZdtCr4et&#10;F45KY2RZH0SUZBHDBEOxZHIT6fF/f/R8y6BGjs8E0yUTq1I8Eo8FoLSzRHP9iVTc53G9ttrP3Q3T&#10;Luc3/G4s9Rap36Jhrsw/ZmX0CEO7PIvMMaEZ9DGkHvaJhHCYfQT6GGlERw688GhKyBr0P76d6L/m&#10;+/8A6/mR5jzHmPMeYpynp8y6UluYsmCdC0QyGQyGQyGQyGQyGQyGQyGQyGQyGQxbJfQ/Aw1DkSgZ&#10;NWExDZEcGMKkDHGE30QVCaCYmLo/Y/vrqsah+LMl12qEr1XSlJlPxwQt+nzIuyKcezE3BNqFqYgu&#10;gSdKBNVmpxHAnyFOC3sm0KR6WO90foRp/FgaQ5d/5cyX62hHSsErGrsggFLocBiGtSElkJICSEUE&#10;AisksnqH7H99M1f4Ox6Cap8QYKxD6kJ/+BNcK3Y0l7lzdbnEeP1nH6xqyinSVjUeOsLsRROhJksi&#10;kkXEpneCRq2YISuhpekf2cpXwNLp1QPhGhyqKYjV7z+TG8OKFxwhMeJRJUSUZWQX7kT3ESGw1ojb&#10;WerVkgQurQh3dK4Y255I6kEzfzH70i/P02PwAACWSX4Bv5npY9WPZ9UfvPARFF/6xMO8iyZHJHdf&#10;oe5jKIlkNKW8TBpSGU0RCXnO3qJzSnmMnPJfSWJiU2mNM7EWRVmKhZCk1COQnYYxk1Ktv9B6R51Q&#10;jUKi9xoSF1wMFbF0qzn84kknohMcQxp1FsQSaDUpbHMOQcD8ODUp2XKwHXkBGmn6g1hWcoRizG9c&#10;H1mwsUIbdpgSbPUkkrYWeq3ifqIY08GdERruaxqib3cDRK8tx0OS5CFrNRx1qDMwvUlEQvUlOF6i&#10;/bE/3nAoP3eJsHNUobm0XyElthuUOIlP0GyYgrQhJQtCWNv0N8lzDsUIsU67KE6a0GW3AOuFMKnQ&#10;aaagSVRjXp0hBOiRJFBfN2E9kmpfdhm5kTlIWrod2f8AQkXDbbGpsxy4ZkS+9jbP3f8AJe6EBRhv&#10;3GnhkSmXuiUbiQ3Csl9ENzRarJZU6DcOB2barI0+QkJqlthSgcbyuw2JSZS3Bds+s2FmwSrOL0FH&#10;UYHAxk7PoJFBD42kbZVihJwl6HA9CHCRDEMOhZ95PvJffRTatihq+n3eJBBudiSXcLdsNxRo9I2N&#10;di1ULsKhTaFIh6mFORNVEy36hTUsLhj4RqpVz+sG2IvQyZvsvKk/0LIuJGPUZ6h88kH6imwl5oVq&#10;Ws47EyRLJCa0lkccyGpTse5iCramiFaVJ2K22qaUCVWTbY7GVEHHBEEdFqel5DXH18QnZvCctnP2&#10;JKI1dxsSiS98/cklsyf+5K9VDZx85KUujd+L7PEuHXWsiqXCtoYTaE58Dm0cYy7OS1Le16Dq3mCG&#10;Y9COJSDRW9Uk/WPyJkJNwPRdPJYgPf6kou4ZFsiw8/keRKF0ikPBdCBNpxMTcdiXRL+z9kNtk/Mh&#10;+GmJcHMORnMOce0+AheqgkUsD4jbsOInEjhKpG+xarz/AIhaLSQRomf6ILpqkxaghLQYxEpRDbPp&#10;QZrJ2zHWangfNehPqxp/D9niNLHkh2GrBugaJMsiBsRpkoT4KmqXyJEb+4+mLsYU/ZGRG25YoRRw&#10;qZgbIMIdEI/uXYTSXPku60EpQmkSzw0F5WS2Ww0TDWUeWCZCs2t56uCGOVyJ8zobp+9S7voWQ9T6&#10;NVXIsFaLps1qxSLU4DxJ22MbKCjcqCwmImEhDXAowtUsryGS6crQaP6QwPdOLhbEL5hfP8JIUxZo&#10;0TVkO9E1rCST/stMU7WLmZ4S0m/YibiE9FpEyhYzTR8EiBuKfFSQhYhJx/X8H2eI48Mjb/Z3zQh4&#10;io2BSCSiQkyVkaMU8DISUosmVoZJYKWE7BdpFpwRipgXzlvLbZXgkKNUkU0S2OcTKcaktdF2JQng&#10;W0ELEfLbG0r956ihR8jLdVc/kT/oY2ysllajXsUhxBbkxQNVdxhu7by5Ep3CmmdV8/wksChR94Hj&#10;aPvL2/BHcSNRBdm19ya0XavgdN2NJZcVwaSMzMNqZEGSFiXPz/B9niNWxtQquW50HmCnqPb8okN5&#10;mFe8nmJLYQKajJM9M+xk3qjya9OsT8hMwhh1PeTLdFn9i8CuuxhM3cRtBbvOfJC1maqDdtN338Yk&#10;nDkqgogbC+ei8N4Y7qKm0DbkNEJYOi4nY+k2/wCf7fEdNkKegUeBRDlWP0ECyMwhDk+kknc9H5Ck&#10;MAtVP7HGatOw1bhvDSfmTyZZIZOo1IkA3sNESyMBThWJ6clZeYGThsn1GjtE2uzUblHv2sZW73os&#10;+6+TQLUqWqXI+NYCdfyJnj5Iii5o0GQjeBpjkbNJYGTi4mwhnrlN6BdKqDOyCLlqz6Tbrfsh80Rz&#10;IiRphTR+/wCDM0pyRxHJH6kwE2KS1ewypcU2NSMlyIUl4GNDyfL/AKGJE4SL0UJelkKOdArZ9hd4&#10;FKJQvSSA2l+0pf2IWqaT36/T4jeT1XT8lw7DczgkUjIDlbFte4lZEEYK/gTh6va1FF0qRNFDrb2F&#10;JaErO4sbLWWShAgTlkEPRjiW42YUilyzN1EsOdCTjyDLpOeB9LHsQ7EQwWXwX0ojhwRwxcIKt5I2&#10;EG1NEGNRsWrrmRE8icmSUOfAJAZ2ipKa47PQiamF6mWv6In7JrJjY6sw1ksyoanVpzA0DIymvWBt&#10;2STVtQN3K8w3dhJtQow/6HOhqW0rcW0Uy5aFBpEqZ1LZxHdL1TSkaWcHuoUbUy6rFx5CB7GOv0+J&#10;g4zIcv1EVz/BKpYh3D1CNkfqc4UitjSfcY7Agkp9hYE26MmksvTyIWw7UWUiWRDZGRJECEscCRSy&#10;UdSnGpALmB1XuPIkpuV8qHDhNidTCyN0xbfr4U4aY2aiBzURt7Df8GRwwT2IkYWkDw4jU2SKwmvA&#10;RBMqTt7GZPL1sOuSLDcjV5UJ6okhmpaj3Jq/cqBGeFdJi5Y3q7erWYMldNuM6L4GtC45aDjZWJCt&#10;n8kzcpVDONQbQE2ZxXqOC7pzXlAlmhNwyDluWz2JFfF0dfp8SInAseb0UtLW9TDaNShFZGJp/wBd&#10;FlHuJInZnlwZHK6eo6sfTyHimH0vaJtEMbIJ3oA0v2CssQ6iTYjBASy5cbEZZWleZJ0sXwWv7rk9&#10;V3QqN2bewpJXjcTP0L/yRWv7IVJksTQnKUtYGnQTMJ9I04PYlBZiCjkyN2fSbdXs4VZJb9NQ8ja2&#10;AoGeL1HvYmbdVZafURbTcibDeqZnmR/iWoeQ9avXafyNVKfLcgypi2nO7n+hpIU3oxGOSThWJVVS&#10;uZG1yYm+1iaq7Kr2a2F2CS9FD/oy4rXn1+nxLJh5vnothoxarO9IlZFSESJNzp0WUWe7G3YRCKa7&#10;Z8E0CcPuHE2wnTIvIiSEaKfu5IDTwxr9g2OyJ0eo7lJKj94cDSWHPhvbrCMC1IWnOCcySuBRbaS+&#10;CTJPsaF+w3a+wmKE7FqoyO2kNda+AS/TCFGd6HcL6nB8IoyOia5UVH4MdhNCw5uh0PRNVyJSEyBG&#10;07c7l6bpaFYflyK78K9i7Nt016jbKnCiLElLbe2t7EhG05utew5Cds+pRsO0kSS0SrsVHOU+7f8A&#10;Y1qzSpTt1+nxK2Yef56NXodPsSEs3qoonqFCShLosoyd2NnAtlAkPo30iDg4nJ7CNOjpAt6kKeHQ&#10;f2D4x5XcdeYbLNNaC2MMLUdtRnoslPaDXX0n9Hrr1FLSTy2QtdOUVk2ukdMqRBpHCZQrZSUQPTTo&#10;/WSE3ZwyEacuP9HhxDm/Q2CtOAqs9fRdKBgQYO7H6KB9Jt1Q8kNMp7meHU5MkvIdHjwx1SDfj+3x&#10;Js3Cp7Cpp6E+PQgqvQsivQjgSqYH0ECHu0H3Mc31EyvObYlCElhKjHo2TTHsiKdsqDS/YW17DQsV&#10;DkZO6nyEGntQhaeI4/ku2GXnGBoe+lPEl2ViGsPcSPPdXz/CJ5/knpln1+JNwLDRwPKGU5E2NQ7Q&#10;iGIWRimWhbKTFsBSqBApIUtNpIdBmMKqDayCnoh8u43vRhVwJLIWVtE/OLJ+QnyTXiiGNvQ/TENC&#10;fupzvQicN1y8UKKVB2H/AJxEm5ehJ5DyHkPIS2RjUZkUiNwa29+h/XXyfSbdVV1w36CeVJzR2RnP&#10;kJqH2IizuNdzK9gfu9iLHsEkoS3YknPq7CfPFruUtlxe4glDW6IEHWg3KEZvA6NXkcqVrcZ3EMoa&#10;3XTI+vxJsnBNmLY7U2Qp+A0J6s16GpLqYl0StrqWw3xefxIwUoiD0KghWhkQgZgjkmVyifb0eJGE&#10;Na1p5pFYcpJJUtDWbxMB2S+cIw8loQ9NR8Iwrdl3IqmOPuwlX8UObZKHWTMaNIs6aZwKGX0YKdnE&#10;IXIbk+7MWbEyR/b+T6TbqxZlTUkRTlI0zNDzfMmIVsbGpOVURr2gJ8LE3EcolptKODptC+20TLzF&#10;pOacqB6JuVGRhXQudq/sUrcYJZ0QjphCdtZkEFfYlUSVH1FaJqFpEJ0Qp9+JNkkkwMjQtFq5KLOJ&#10;GZwmxakixrpAmaFGnoMhLLcjcmTpQ3Api0IJHNDdBUF0rLQ+LVYajIttP6GaQ1tjIaaierE4InpR&#10;bQyBGbDLEz74JCR/aPpNuqlMycQJJkuUyKbLNW+GJzFCL03Mo7lK+wUUe7AcZIS+hyhM9kteq/gS&#10;l9KffiS6hVEkiogTjxBSddKelITV0nagdXBMqfCRfiEoW4b1HZDeCWS1lW1iRfxHPL9gjsig5wyn&#10;S7DhEokSSZi4oxNE7YlcNRYI8OYp6H9g+k2/hb8C/gS6U+/EWs4Gqd6w7jZO1JUORa36fkahtfyI&#10;5KbEuTpBVbg23eeCcJGZ1wP5lRBb1pgboYlTRY0KXJjZf9dvwNmCyn6ORlNUlfuoLG+Wm4i5p+X3&#10;coDCgbItyWtCwypynwK1I9DBjHwCyhXISWMAlxZM/kfSbeJCyzaMJ+v6FEpYwhDz7CaiUpWdBK2h&#10;pCfhf2IpepnixYSYnyOORCXKjTfwJ1+vxG23LdnKG7LHKG6Lu73n+WYiBzmy+iJKKKMDYzCjai1a&#10;+xsxpYngY1gbsTo4kJKahDZm/JA0T2RLgmOxMN2MQmb5EURQfNaH2Fzv7Y6dNKvGJUT49ijOlLOi&#10;09yZJcJnnMnZxrOj/Qgklji2MndSoamhqXYtjeTfue0FyoNjOdxOLU5tvO/cfWV9+qU+Cn249CYu&#10;Awxx0OTqEjsNdEzsHxJEyZMmT6HxG+eWoVKPDaQlahIehC3mK7j0dpGHAgGobX8TiSJG5T79IFTC&#10;cCk1W4k2UojsOkkZ8WwkvlB+WP4CMIfinqlPhr9uP8jUxLicwkit709GtPDRsamLtmUT4pMTRSTy&#10;TyWTjNErclbkrclb9Z6SiRQcpjmlyZKOd6jSKT6sN1RHc+yHTP0HO4RBLZI+028OU10YJWBbaHK2&#10;JdxorerUXnNHYlTJDlOksCE3SV3OGMYsSox5OHgg6ZoSXOphMaIt7NdhTBbVr1jdLcaZjqWF4cjR&#10;w1ptZ80xq6WrbfkS0KU62LCnzfir9uP8iuE2uUOk0/PhoY40Y9srafFS9yWSyXucgl7+CSW5qJjk&#10;hymcjJe5L3Je5Tcl7ksl7ksbSxPhl9Z+fgJKlrowITTymIklHArl+8CUoUfZDeZvdG4WNvYjGg3N&#10;yyeB+rFAkoewmTaB6RsYBNRjTYg/AJNHOaV+Kv24nIDkBzA5gcgOQHODnBzg5wc4OcHODnBzg5wc&#10;oOUHKDlByg5QcoKgMMp/BEl9aFLD90JuPlEej9UNf7RL60TaP1RzPVHN9UWRcO48oT9YbFkQ/VGQ&#10;YbJTY7whJE+pSIX5Bqy4OM5oZiJ20WmbQmlfKM8hXYkJZPo/6fVf5IHdzS9vM+6/yfWY/wB6J+Pe&#10;PoMYQpvMeZ9/Mv8AzHqwfWI/7f5IV9fk+n/o1uH75Snl7/kSTa938lsfOJv+v5Mun3/Ijle6LeTj&#10;E6Of+RJvCOWNNZ6ZO0q36Uc3oRf/AFIh/CLvG7RnMxJ0Yk6iqGxFk3cbcomrG6cC1yw0Wlk/5RSS&#10;oUjl4GxMnGX3hYsbffjcSWzIsKNipLU1PoI336EJf6mnDEsJMulIzKG4lNLtLO40QoCuVicpY1ay&#10;I8jmbQoRahsWbODMqdIkqk3xI7Zo0DZhz/xzXOGTZREvclU9Y+IydvgQ1fkyruPkYjAmJlwhp8wJ&#10;SZLSWIciE71rQVRPDGJg3CIxVoQvH1kkaU0MdpjcxDn77uzv+p3lLVeY9cKljLwOdKruVzDyFrRs&#10;pqzCmnA0htLSllomamXr2EOidJ9xsHAooPVecCFs9vCutRBpqlsR28eX3Z3vU8+qyuzHFumFn+Fe&#10;JEtRTbXJtF4L2oSUzCBJzysJHh9bu2cGTtE7H0l4VYtEO7GJbhBQe8WsJdhqa8k2kjfEbN2+skkk&#10;ntQkHm2d5DciQWW6PUyNS+p/ehGqlvAiUwgsW6KXZiXYLMu/1E4xntG7z4/cISDm9uk03IkSfZ6m&#10;X88qRQpM4ghTWGmkl6QOpK2y7nJa/K5c6Cj4VH8S5Q3PaJnrVW8vQzdvSSSSSSSSSSekkkkkmVUJ&#10;S8/Mkcs5ZyxkCZl28KnxSSSST1kyYh7J5Z8A5Jyzlk3krS7ZGS/4PLkjJZNKbUUNDk3hxRqP8Gw2&#10;yrW/SimqLb0M3b0oDpG86GB5ifA22AjyjyrsOtnKjmKI5GhUc6FJtCFOjEwbmHrj9kkkk9J6SSIX&#10;21Qu3K7F4p+P7i9hNa9Xl9kPjKFwl0NRCp0hTclSJZeQ3A7CPKOtB0u5SsxQ1WOFixJlk2Ljkbab&#10;lc/ckkkkkkk9JJWMOFHWJ8f2FkFN5bXstSHhD4C/0xf8FMeDKTQm4tN5Y61GW9QIRKV3voZZHTNs&#10;n0zdvStytytytytzzK3K3K3K3K3K3K3K3K3K3K3K3HUseCn5wklzeStzCPLK3K3K3K3PM8ytytyt&#10;ytytytytytytytytytyUB4KvnCSRJ5K3MXRojZwkpYnKT6IGzhLpgaHZ4T1SORaHlwhOgnlD9J6S&#10;hJKwISWxIJzlSJp4Yjn8gStyDw0Stx1NTp6SEIRtDyMYyGrUWNC6I+oToscowyP5sY8sTAhG0MQk&#10;yNWosiNJLogTtRyjDIJ6yST0knw4ejk1luit4kvyBpjPCwomSirYltAa0BxhCDl5d2OMy24ExmSp&#10;lNd0ISilF4sUFpRG8NhJXKJLsJVkmm5tQQtJJJ87yZNaW1oxh2vygrp5iXhyRXYRwhykGBPMl++m&#10;TOj7oCPCbU3GMElVSTS0cj5mkTNRjSnDJMA46e9sN2ej88yqf5sI8sTNKcMmRM0px097Ybujc8ya&#10;f4Z8OPq1oZLpZ45ELbQkIJTromm3wQEtl6kLScJYmq6ytxnfCRSU5U+QkmeCUJaUkTBK3JT65u0k&#10;SJEiRIkSJEiRIkSJEiRIkSJEiQ7iNpZIkSJEiRIkSJEiRIkSJEiRIkSJDuPRzxDbJeaIkRNFQNNn&#10;CiRJUttSGqRfdxJJqFW9ZHkO00+DT/p7wLihtkYoiW+2EZCTqmcslSel3h2O5au8Sh5uDclWHyFJ&#10;Vypeo6xc08EELleMOYFzbSrSncYxRLTXp1zdpwe7A9HOLUbRgd4kk3rwoTHcjtQolnJtSSQWCe2X&#10;/gRJTv8A0QnNaLqhk5c0yh5/1o0gwVlOdw60Nk7BSCrSqcVuS6jU04aC5l35ODAiZcOf4cBxO4ep&#10;nMo0q0MzUlB4WLLaUYK9Tcvkl2k3WRQlP6MfjjscXEUJiBjKdIOTX5G92CkjKcpGClySgJxJY1Yq&#10;c+Qm4m1vDAtBcm1ujBayEmkw5v8AkixGvYJp4fWdlSGV1TGieM9a2OUcBElJjRG20kQmOlCZNqpa&#10;N4CGStyZtSpWRqab/wBGXtNS4pVCdCViRKO5yRxAatNYGo3JITJLqAwhoYG2kNKbbws/xYB5dy2K&#10;xJYkNIizkkoZGrQiNyQmSQugFA0JG3uChudfyDJ2F5+I/EK0JoSR4ruiAvNwHhSuCSLuZ5bxh6Ch&#10;Ws21uR2qcCVOZyVZpGXuE4MG5foIO4IM7iU2g+2yYnK7I9iTJM+Ay0sHhDq3B0zl0MSt4hPfuRKw&#10;RymoYm9WnvROr0CU4bdFinIfI8oSp95CaaNRt1G3UvmTmEzTm0YgkhsSsPrhJudTbLfMtf8AFgMn&#10;c5egtkcwbHLd9AkhhKw+sjZuWbYb9WI/lCSnOekqYmxOpJ1StBLdi+UPt0SObwQSJWZEzNUoJcz1&#10;bSTbdC06U/Fm7RNAtzSbJBEa7iZhMaVLYktCCGQ9v40pJsJNsaM005QmKMBDceTGmzAyUpqdxMwm&#10;NOWJbEEMh7fyYyTbEs0NNCdDB1btAagqtlsysMnrttS0cjWclSx3s4C6nccnlOPqEcVLhOdS+Mof&#10;6KDsm39m6ZHFHmx7GcKFA2Wp5DMjkyaNK/6Kk0z8oNciFL3IZVGdYhleb3FjFyt4fgzdpAPkgHM1&#10;obc5ZG3xPuIgXqNZpLTc+gzNVQ2fIkJKFX8bQg9TNqCrajUzuIMBY8iQtRxDhaDHtyRd6lvNjaoH&#10;GjbR7DOlUNdxqJCShV/G0NE6c4iiOw8k9xCMfWV0leCmiJiRIkpz016Jqqwy+whMlNSiUaITGieM&#10;9JN78wrpK3GU+0eRI1/44NTmG2zAZO4kYf8Axplqcw23r4A/QCSo5MjeFGHJJryt7CjVPFq1kfMh&#10;SewJGR3S/oURyK8qYqr1DHAnvqua87GwsnA59RZVSsH7ii3X5X/ZAm693qMPLN38pMgnY8hO5nEP&#10;KBs+LdLsiHeRrZBQ4BxUSlSUOr9SRpxUryIsaUIyBKkc7DnRGnFnGHVBiNiLu4h2xskwdGJpYl2I&#10;ICqSQ413MCX4HP8AQrbwRE6JcIkaFipiewmpx3EK0UOSDNViUv3J4DZGyacGOleB1QYiWFHSyWyW&#10;0ExTSxLsRBVKDAhp/Q5/oZbEDolpIkaFipDWput0IVomjkgydda66kNhONJpxnpDJcJx0TiJG2vj&#10;pk0VPRDGdIcwdfwZO3oCSVl6kX8mglm1Bj5xBNNy30y2GElprAhU6mSSQtCaHNJkjwb29RKaxBM6&#10;J8IkbFmqRO5fihiHSKW6LcKE4fuT12SyR5G2EuS1TkY95UE8y5ZGK4bQkUwwMymTckwWmthyPp72&#10;w3SLBI6J6SJGVmoaluCGIiEQRwOdTHl1ZHhJMxqhGm1pbWiiW26XwJnOklvWxEGqflJCtClQXwJY&#10;7ubzmxkbuWyQ2yjG+YwpijkbqBqex90gbGJkoX8DiKcvfAttiQjknjtqi2HuJLJeHM6EaqOZfd+H&#10;J2jyS2OA4DgOA4DgOA4DgOA4DgOA4DgOA4DgOA4CGtDAZO5LY4DgOA4DgOA4DgOA4DgOA4DgOA4D&#10;gOA4DgIe3gFEuomSfAoKYmJEEpyU1YlSLonqrCZfYQmSmpQ0ZYmm+DjpKEyscTZVMIMlKyUTVvI+&#10;hJMaEkr21ELdwfozDr8CYp9gvjcPIUf8DswCU+YWtqIW7g/TmHX4ExT7Ze1KU4HmL/hx9YoMKILY&#10;bZa9ll2izFi0DNYWpJKYZuIsWVNW1/QSWamo3VMXmKSzxwJmod1e9ijpjUHO2RR1R4g+wjTrdyZ5&#10;6jtkdUpZTsYkseuBZm4WyoHIhNvZCinzpWCYoKJRAhRSvQbJjOHlAo/7jpoISTub3MNpR+/6GEpo&#10;5UXYW5InZ/w4D5BI0kmnvwYbQymUcqLGq0sgZ0/4cfn/ANGTt6eyjxyRhJLW6NRuGVqxN0OYwaac&#10;IPQYtNTMOERqYG8TYy0W9DPngnKSeaM1XcTdQxa1jUG4bnph7EaiJW9EQW4izXH0YD5CedYOSqHB&#10;bRbrJopzZOwUqJ5E7uHwjJeoplOs/wBFWptTQ3tGbVxozlYegoqUvR2MOZ19RPahag0zHWZ9hVCT&#10;NPcTtMJXVCTWsoiVXkS7s47GPz/gf/Bk7enI2oIUxkyMor9xB5Er0tTPau2aYZ7E9Sx0jia/lwHy&#10;D3amXBOJM5uwxFpt6xNEGzSqf+PH5/8ARk7SYl0u8d47x3jvHeO8d47x3jvHeO8d47x3jvHeO8d4&#10;a6GAmHfPS7x3jvHeO8d47x3jvHeO8d47x3jvHeO8d47x3hroYjthP6QyZhRmxqQTWgTvCCewJ+FD&#10;fYK5iO2OwK2B4Y+5nECbp6gBTIx8LsxHlKhhtXOTU9k/Sn6gaMz6CZ+E/WjzPRGhpOZ7D1GNjJqe&#10;CJiUrcK4kE1F2FxgeJRPXccH6o/VF8Xdhrz6I0ZT9BqcM66fkYELsSXD9Djfod/0HkOPsfrRfKvk&#10;dz0OB+h3/Q7/AKHf9BP0foJ/4iT8YnKV/Cuc5xnOccssm1v0YlUwXqU0QNb6ujJpRiCKg1SGPlkN&#10;bNMkKU10pgWL6zFiblpsSbczsWTBEmw1bGwxNnuSJPZOw0qXHvPp7rpL0w3bIFPNDZcDn6FEGzMY&#10;jkL2aFHMCBPjMMqe8FuhTtljYUexkNmcjBmXIsIS/dj2QKqrtqRoRd4kgnYyDCJFcwo+RK9kNEHw&#10;PSiYRqdJNDjOYnuJOBo1LXIqnNpa0NOX6hgS7wY6fi+nx8BFyiXVDpyUHPmLXLsNDkvYaZevSCcC&#10;WtwxnLJK2NdCWcEVkq3EnCS01qJemrnZIL3Bq7shcqXuKpWxcrvua8V6jMwT0Qp5DXAmPLQRXRkH&#10;jM6RuNBlMjv2LCirDaiYWeN5UyLJl4ceZb+eS02qUIE4FGW2hKpHwrHWBVd1ELQ7tWXSS+4gJct6&#10;VT8jewkxGoiU1XyeyQxbM4mnqIy22MUk/MrwfWOqE+hMwDgiaqy3oiXeEJbhGp2cxKog6C+Bz4b8&#10;BY7I5RLOSmGyZkRkiSEIzotAZpqIUMYSSgckQy6yr5gb3IZxPk0RevXcaf2iUZiegWLdgRIUy5S2&#10;6NCTIxJaWPfNkg6ko6liXY7dEIK3o9ESYbpjCZwh582aeoIU/IeZM+idxl9MpHsLQPIau4oEbk3K&#10;+TQOBsxisrIIFSwhjkdhLFkxfRCKLXhgs6nNdJ6JTMEMYZJXevsInqNzvZDNM/FkycgRGFb4GYIG&#10;oEyGNEi6gSmNs5FKdFEEIJpkNLJbHSZuG0/2RHc31aZzB7JH99JfSQzTOEMmZqbtx4RI8DWP+Boh&#10;Errf+iHzXcul8ksUKUWtEOqjaoI3htPl4QuT9lQvNnxPSx2ldZ0YqRcV8A6sWVb7nsQ+gteSItI8&#10;94SWwkLZ9ZJJHZDEJErexphXZDlbYkkG9icDbEEslwSp+CRW4I9lNRF4EsJXipiIVqJCGWQ4YiKS&#10;EoFKY8/Wonkyx3RGoqI9Y2E8RZHWgl3e2Ajum7pPpmcerXsR4oqdkZiirFQTqCOIJhCMoyXSFu6I&#10;jU/A+Y7GVrwQMyJCWPUjJ10GlNUf30ur8bkSJtytmBraU5KcG4wFJSR7tfInoSChdKUDWohxLHc0&#10;ZdXdeFSXRoiSSSRGwX8hIktwmOjEmiy2CmKiF/sdJqKrz6afDAQk6FrwUhNOw3wwyS5h6KBoCSYs&#10;j1PUh2yZJcQq6XXSnGV6MT8JglDG5PdGYwlTGRiTcCbErdJyaCX9ENYIZYfSCOolPgm+YS4cPX1I&#10;Unk0Fm6RGeSebF8HOhmMjyXMZ7tfJDnihNg2IH1x0FsWWpsZAognhMjL48hpEwOQbk3d7DI3ESCh&#10;BtakAmbnfXm4nFf2YynJZKN90J9RklgayxjQ2ii7Pq100+KJimyWoigk0G3idDGLQajbWzJusFMF&#10;ENi2l2G+vymZd6GBeh7ozFQeFixqyvuM4fkJbz4I6tln0kmSHKIXjeLFcPPR3IELK9h9Ph/JiPAw&#10;CDXwJII0rU4KByXmInZfcxaG5zDkGyEFkuciZRHqMcol1E7haRYGqGmglC9H00+PEcQJUNYGqZwZ&#10;ax0a0DDaRgypt+BdMDhnDJSjBmYO38WjDuUHLC7DIGL9Rp41eGjUMpe7huuj+z8i+k6Eb65F2foh&#10;730Fjlux6shNbEjtwEkMHts5HoPfeg0qZR2JEQ800jn/AFRyxDtbS6LmFgYhJa1/FgTI5ZRhJ5Et&#10;5FTciLS2ifBFhMt9CwDMwdvHhQSEo3OmRkjY2VGNKWUUE7JjyjkXgkP8w0mXOyEMcr5EuFKBO1DC&#10;7bKFVJoJvaDEFBQVmFPgrFzsed2NbEROyZuw/JJhnsCQjhnpAom9SEMszyhYVyLqJCpK4LtYxaot&#10;/wAd1DcTRYD4eKGzz4UU3rJMNIUI9w4y1PGkVQ+pmYO3gy7Er+w1ThCVj6T0NQ+llkCUGjUuRiSZ&#10;k0aRGyP/AGDHJHDFIHnur56I4FsJZM4jEMdKZWDVJKKGsxoiyNxz3OcDxAkyBrbgkkUqS4dj7oGp&#10;taEApEk1GwsFXeKrzGxbyJoqNqkM7mbDE/IYWS40Fr+ZqMYO/wCNTg1Q8JG2/Ext0xsmmjHmsx0j&#10;MzB2Fdz0BLUIYQjc6RXplCFgh+F26i60hk829BMWng3m8iPC/MnW+Y0OWhBOTW0DazafJhiJk7DK&#10;nkSuW3geskv0KPMvw6yIhYbiRuHulCDTbk7MIhVDFcwQ0qC1WOmyRrhPpp/iTgbP+DYCN9DQMxQK&#10;WWkIc9gTlQ1EGkIoTDjF4REpEw1XqOnW1RA0PVttV89V0kGXc4HquxDjm+BHxEoS52mNa9qHoJCp&#10;o9SW9Qnbe0j3ikaR0yJ/QaSh+aS+RNzLZDbTYIRUvMiWUMOmkVdBqrf8JGlAJiA+aNJmJSENH0GN&#10;SkIjZiJN0UXR9ZH0Kd9LZNgCRNQpPdr56piZJkzIMypBySatpDm0hUBCc+5pql/As2jgS0hEdKWC&#10;2CW6WNxgbcXqN2FqKwlDm+iSdohthLYlsSJEiWxLYlsS2JEiRIkSJVdZJbyZiVNdIJMPohsLaIoh&#10;dESShhh9C2savFq/OXySSLooEVDlZwKfNc2Jk9xzBZrzajtkk0G0RgbJJJNA4oQmTod83RIvkMKL&#10;QkV6/wDRkO7VaIZDNavo+sjDDDLl0yxqmEcFiFkU9PcfIfRdU2imMm0hVJ5E4cimRuBvnpJINYhU&#10;i2d5hFjSG4GxPMazLdF3/RkYxUK2NS3wY6UQ6QmRIwwyxPoz1ihqEKCIIiTUQm1RLETGrh6mvWfA&#10;Mgbwi2g9woTcjfRJ5DmAtxxE4nAk2SD1YJc/9JkLD26qn0kGWZ6R0JCIEhy6QRcEdFQtUsnvPkPL&#10;6z1kYiDfZGnSM0NhOpAl6Rymi6ZdFhZ6B5mPpk3zdx1aEm1Tx/xZGCFEdIFImyRUol1EuiCOiSI6&#10;Ql9GtslZrqe4+Q8vxyQiW5+RUzsEhtciJSE29DUjtsOxlsMWdCCWLUIGs05Qw3Jh6KeYSMbmzZx0&#10;ZaZr11R2r3J7hytbqy3+MTgWSQmYUafxrbaryEKKKpQiuS8ZlXYa7wQup0yMVBD69BBFBLqQRJAi&#10;JIKGhCwUVel0918jXxrJPFsZ2ayMW0J3pdyxJHI0ksk4h25MdD44RgAJOJF3UyDD0g5MTY5OHHMR&#10;qXRNlJL+oQ1pRFvkqaXCcfxsbATgnApZ5uF6moMwIbYYptxPTISjSaDdC3DVrwwkIR/DnsKK3TUg&#10;kkaPc/I1fjWRy+tImJLQeF7EltWP5DUCiHuIWBndDDS4fBFhpow+Oxy3L/4MiDZlqJ/7B/yAmhXl&#10;FumJyr1hf7R+6P3h+yP2RxfU4PqcH1P2xwfU1o+pw/U4vqflIf8AsDwbNbP3hb/YNwq71cj16uel&#10;9JSUQ9hymaCQadMqnmNEJDMxBKJH2LLKRzIzWgpDEr0nmsWWun/pz9H0N27QyORthi9RvGZNBxzK&#10;Albc/Ii2jIjkjkjkjkjkjkjkjkjqseBoQ1/MvBk/iMYs+CCCP4E1W5+fQo06vx8DyfT2n5GWwhDk&#10;QPdz/kWPE0LX8SI8OT+FE9ZTCUjHBPaS2k9pPaPYm8lx4EQ9j67YSoTo1YvskPY9s+Rq6SF5/jiP&#10;AXeO+d87x3ulHd/DVVSgO8d7pd47xWdEEEEEeKJIRUvP+BPKUBobUiWzJIiex/AxZ6PIy1aTzNcb&#10;Skl+Qr/GIbUH9jsO0jwUocjh1fTF026Zv46ZZHc7yDUh9XjqnpkLpD6xLoQlevVgU8ZPvZ97GlTJ&#10;5j0iGsrq73RENmcBENRkf++bs7F+V9yXuPAs169TmG5vuTSti5iCcaxanb0R6EhGFDBLcrL1GmnA&#10;+jQyOxHb+SSXklbkp6kyTschWQ004Hjo+kENL6pqFZBA0rnHgVTKdyukUCGNBDi0YLcenVqU0INp&#10;sahp6NLXA0fEqZDGlb/gSvqpCbblo226kD3yCI2ZvUumTnG8nLpRHA4EcYkd3Qhv0JkrNP8AjVd/&#10;gujH4N+qLUjozUR1EPR4EBkND8rmFlirV3ZYqY0Oy8LegW6ekDPjq6I6Y9Fueu70ydweemiF/wCd&#10;7Q8M1P8AOhpUJKWNF5dvBxAvBAShCVDF1SFhdJOuy3nuMqmI3Nvo9SVL/wA/uqz4EJkNYZK8/C0H&#10;n4IdJDglumQR4BxrZU92w3R10kxpIazbUk4bjD/9DRxz8eBa3d/Da6pTF0Lo+nRTNRcDzZvnM4NQ&#10;wkjuRizuXL/9HDHsHYOwdg5F6GVH/LHgEf8A8uco5RyjlHKOUco5RyjlHKOUco5RyjlHKOUco5Ry&#10;jlHKOUco5RyjlHKOUco5RyjlHKOUco5RyjlHKOUco5RyjlHKOUco5RyjlHKOUco5RyjlHKOUco5R&#10;yjlHKOUco5RyjlHKOV/8R//EAC4QAQACAgEDAwQCAwEBAQEBAQEAESExQRBRYXGBkSChsfAw8cHR&#10;4UBQcGCAkP/aAAgBAQABPxD/APFBBwVuzrCYy3sLAXo6oqG7x/dSG10GUKS+1i0JVx6ygAcrAWv7&#10;g/JysJFUF1hj/wCAMQ+BoPBLrmGuwCouDlqo8a1iDdhwEXigwzdqqAGpvU4sPiJ+hWabIxu0B7wD&#10;vMkFxBKNLK2dVcDSULoNrDLRfsAM8PjaVwSYs5KKC5nKLYNghmpSt5SoBLzC7qDy8FQb10CnkhFb&#10;7msB7g4JFVLDiBj2FP8AAxquIZa/sxbr1mhaYVKVe2V8XJxdRF0yyeDgiogJYhSWcqCtu23WHkvp&#10;fGGzHPiGeENazUaYVZo/9nvkwq5Vj3I03vMWumgcSp3DiBXed1VzBQbEStsdW1E7/trhY1cCWVt1&#10;AzB07NCKhpzUC1YBhfxGgYqja+6dA1FL8MDl2ZRfmxijyF3ekTecDBnXypUhYeABm4MNrQ9mEjX5&#10;UhDx1DIhe7DjM6isa0eg7fwd4eZb21O4L8tzsqKqXSVXPHaIbF3gjnb1aozNC+l6CW1clXAU05l9&#10;yhgXdhcdpyv/AIAbZYtLC/qy3LaTHSqPbeSrLkazvxrFufNQ6ZaRHMo6vBjR7l76qi1WHuaaj9gM&#10;TCiow3ukq8kCmBdRoYmYlnlvkYeMTBZ1WM5BhxDSBnoZuVjqPXyfVMDoEqlvqgM+IV6N1d6P0uP0&#10;uBiIU0wvdlwxVEZt/A//ACMTQ/8A8MhDbBBsRd8EUBkxHv2N6ZWDDp+oDsAG7XHCBIX5iIG90hip&#10;LM5RMwCF1bH9S0un/mKsbujLMfsE+qmrr/xgqAWsKm9uO7/A9RCwEXnEc0QlYAVHsWbwIpC7XkjE&#10;rqbmfLsufmU0aEfNJULzwZiOYd+tuWLSgDQAw0XBS+Drhg35CVsCAFoR/wCMFQC1m7etbamHsooA&#10;7GHVkRDYrXdZPoFChWsdgjJnuRHt+9L66SytqAnmSOBQ7kBlXjsRWobH67D1LDjy9a8Vnjha/VUw&#10;Vf5IogY5jv73ttcsZVkeGBQd/c8MPOgs9nUURJk7EHIkUwq+3mBaxQb3AuYrnjMFUQrb0rdTF4ur&#10;gUJbvjM8yK/+MnbquIZpu2oNsjliQGmgsyliANh9Vr9HZclhV3QSEkYCb/rfYfwdcnhHmBwQBgb+&#10;s4xET9mHQppvCT+xj1yKS/quHBTHEbIRSWL8zIYtI5rzJB0tSW4Nzdrqn4d1Zdd6+hE0o0YipFOz&#10;Z/5dM6GneiWTiytPaSpxh8Kag2HbyMcwC+nAAm7h7RXUOvZ6RIF/SiVTPLT9Lv0f4Op5n1KMwl0D&#10;9HYn5Q2hJ4CUdieo9Z4CeAngJ4CeAngJ4CeAlHbrR2lHYngJ4CeA6eAngJ4CUdp4CeAngJ4CeAng&#10;J4CeAngJ4CeAngJ4CeAngJ4CeAngJ4CeAngI5AdE5vmCjZhidl+s8BPATwE8BPASg4Inues8BFUB&#10;bJ4CeAngJ4COavNTwE8BANKILblngIfQxu4tMEzg/wDgIgVQG1+qiIiQFZoiiUn/AMA2/wDgh9JX&#10;TzZU8z9+k8z9+k8z9+k8z9+k8z9+kcWvnNTllrur/wD8MWFvAYSIDnNpfU8JqAq+gRFLgKRMIj/6&#10;cpVT8mXSBzMsX62hAlInuYOAnpn/AMMxJ5SrwC9TtBbaJCd//cCXzxJzFu1t27yVPmEpmnX7xggu&#10;ELsa3s1Dni+Oige8oP6fQuvC0DzR0RaGBZ4V/vVP/k/d95SRrTdNBsLrey5CKCoaKX/8N8NFagBI&#10;NXW4DL65pf3Yj2jVAXGgsxfVLLrxG0+iF9izyrOSqflCyFXaz/LO7jnVOOhEAGxNjAiZUP8Ayks0&#10;CPzBdh06oFoLSHtTuoIiSzvf/wDChybqg/cs8uLy4vHtYL6hP/xQMU3vN+SeL+/ieB+/ieB+/ieB&#10;+/ieD+/ieL+/iWtsinA/BPN+Z5kBuF8zyPmAc9VPN+Z53zK3zWN3+YQphswfgmkftAXP2jNfPpH7&#10;iAqMf14n7P8AXK65to/BBsDnwytYSNSs5cAuxC4ED/jsC2fCyy2bteGCj3GI0fmJBVJ+GMgUjlRc&#10;vqlhJM8v/YxtS3h7xsRqoF5fvPsqXGPMwLmKNrTDKJuW2OyrGneI1gLq8tQRzcFWNtRtDkIIupIn&#10;CdpIO10khyQghbZ+0H4TxCdEj5lakyrpe7I4gaaRdQhrd2ldUOQK7NIvYPaWlwFvlgls1vpTeOMN&#10;MK3aErRSWlNnowG8WcH9o+XFVIDUSgg6pKtKhRgIRWjIR7sJ4cGDo6sj20fFE5S5RHbj3QwPalJl&#10;eaghwRi6k3NQ7V/dhsuHpB/QS3tF2cMoytc7YvKHCZiyVJhS5CSgojmBIQmfzADj7od18wRqxfCv&#10;kguHdCKxKvakPIiNSo/ppX0D4j24WYqqq/MHj+F8gZVwtXiEWsxOQlZfaVtnBJkakwIshOAUUF8Q&#10;JFB/nKHH3Q4V8yxqx1C+pDUL2jvTABqSvMHIIleL3nfk4Y0oAKHlyylxmbcHAFPUgMCWRe6z/rgd&#10;SEo4rQ5wTKPeUNXKTUpoo1GnTGMuKijV2CqZ4CMD/k0NaFtj1AWpKLfeeVFQ+MZ8M7JOx9GQhB76&#10;yHobZ4OwYDsEMAwZCd2+/E8dmJKXM7trzDHtYdwKG2Vy/ilsBQwAnekC2WmZVj6MpyqEIPYzDFKX&#10;Be/kI1QieJ3/ALYtaCeI4cB4jKLQppihahiErKy9hi6VH8Ij30CiwBwEPcs6ZYMtEQW8dMa7ryRE&#10;QTL7wdIKvtMsH6TIhq8EF+hctBunhlaUsRoLe8LCkN0hSlIL39CNVETxO59sZNRPEvNB4hvFibOG&#10;5hLuciGA12CYMVWMHYIEx8szhDTLPySmpY2bVzCGLz9kLM1mnhKRL+ZTJ2lJcttwtECJT4IQrM8h&#10;KGnCpL9HtRLLVaoWgS2MTxF2Z+LmaasWNMTubgRDeySyE04s1q5ewfcl+iRrYPKN/wAQTiD4iHEr&#10;paPChHzKEDXFqNkyrt6xg5UcNSsKPiGIUxe64AOGEQVS2ql+hHeiL7IOkJi07dBM4l9IHJGQvDQE&#10;wFxOyhPgeGcom2EA1UYBIbtqFSMoBgyx4Hs+0dM3ctrONWRpeaqao5jkE7vK6m8lULHULhDE6WUH&#10;yShwb7MqyRpOzLdANbVS/K7pC6o7dECtH0hU0EzE56ACErYSkyJwoZNbFd0x0ICJCOGBQSK8NGVA&#10;3/riyBJRsSOMfjlEQCjaqPBt0heonsPaVKKxuEnWU95TMxuL0BO6WI/7owVO+bYqVZBDkaY8X4p4&#10;TLpSbY0EHEBQSpGmKIoymCwEL83OOMW9iF+ZZEGDCtsIyhllL3TB8f4lCNVuL00iWDnzELFfSLAy&#10;07xuTscwstQTutMTSGEUi2MMxyFkekZhHniEt0q8veJBADEnRurJfch3XzK/2lKDTtcIAWGFxE5V&#10;GLDq3Q3KWWRL20Fx/iJa1YuE1g+lxC7NbqeVBJiXxzZgJ2hQMEqnE9Nh7TuuHL2QgK8bQZeGwVJE&#10;lpE1ar5Ex1pVSW41FRjRrYIwiAGAe3Zzca6RFu/YmQo7UQsOI92LorIsCqlSC4SM8udznZMTt0jH&#10;QnNY+xh9odg+XiL2q/KUQF4KUdxTLzRdLv3SjOWy1L5mRageWY3wJFkHAZcKlnE3Cq3sXMIrBUoK&#10;Jbm1i1I+oiAj2aqKKF9pVOGEd4pFV2yJikQQBcJpiAjBxU4Jk6+LaSWBU1uhG1ADs0JdPllv8ezs&#10;4qBK0z+UGbkoy2QrAhAslcTGblza2UcQoUq2L3H1O7VaheUFAvFviCS1YtmrleZLc3FQRt3I9SSs&#10;NVHsCymUSyneINC+YuwXO6ic/js2trIOzDgl7IL5OBENPqSiKa0WnkaI950AUA0ECRp/wlMrFLhB&#10;Q/ipRK/bAgUAAUpLEcS2mLUagysgExCSFSwLL5i3aeRWIAIIfCf00Yghk7VEd/KnlRE7zuU7tO9n&#10;ifHTBlYI7L1H2T1JSMCuYocwpaNoocsaS3scDnNwhCJozLEJbQ3Vxclkw6lTpuJxnKBrXobyh2JP&#10;Shld0uVYo2VAdsLlvQq6Ui3ry4WK3H5GAASuxCV82XD9QSwfKSj1/wApYw8ExtllbWXVwe0OYCQ2&#10;Qqd4XNLhBSVghCUBmcxcRGI7QmHCVLu4PJ5BCYOmtoR6UM3ccxWAF0+lxePaVLbi3mIumFIYu1on&#10;avNs57NSj9ukxL9SrBFiO6rUvZgWxZzsaMXLn2TNGyVaZsFBu4sMC1wGVksPHsBfVDMhdUhO7tXr&#10;K/8AEENIFtMpKPdCtF7LsGOLij0UteCc2nilfEyxblglPZIU16R/2j+z0cVp2eFV8TwnuMFX5Y/3&#10;KQaA7rUpdxtDLkgga+JeKvPioJUKNjUEbAeDGBy+W4QAARFbAHcRYxMVGG8di8sSpYtQwUFmcMAf&#10;AqNEP2fGKgMqaSEaPbzBBi82qJS5Uq5sw5/KHRd0YgCdjBKR8SstOTtFba2HhjrBZTdZHpKBZbdP&#10;EYHMd24QoARyGFG0uSPi4x7TsvMyDFVRMgLOzBuaFpxCqoeYcw3HXAoUYrVjL+9cJfBCpUCP6Jja&#10;9yOXES7IvFdAYiQIQECDwUEWA9xgAAIcWgQEGrbiQQyvkghhhg6/Y7lMEoUYFs2ErKpNEZriz4qU&#10;qwh2lBV2y3UDgBPMnmZoSEuofSI1dLddrhDTbtxEAu5i7UpHF36IkhRO0Yox2WRVavVgBIUchoiG&#10;MDPrMj4Iu0ByVckHWAW1avBaxcGVhLG4EqZYKjtCAXbOzA6xACYHZKtO5TUSMLQWw7QVRnOcTKN1&#10;ES7RlFKEl8kDoAJsCG7XUKGRguRz6IRKLJZLZnzkKK9Y1Jt4AWLUeXirUouMMloeYc09YKNnULzG&#10;cC7L0lTt7SZxcxtGQ2bYLppeKPDTAb+GKliF1qf8WwBaR3qdwwXCXYn0+enQq57QKBV+JnUCqELj&#10;wsy0KcjqYqKVxbUFiwLXTg7sGmx3ljamosNhEc3Yf22wxUtQIlfEC9pYNHiWnL2IGoZiwNEvR4iS&#10;S1g/DL/FoZyFRY5KEJn1cZxxG7Sd2+YMCXN7GQMxhz2zLz68mC7Yv8Q0d2W7flLSLZIF5COIuWoF&#10;DvDiXAFfJK4B7R5o7T0MSNCYgAxRT5EepHkgkH9mWChbxp4JbZieOSYtuHGsRVf4NEUXQRVpgveB&#10;DWTeYaiPRj/1JSY3XvmKFAu0Y8SHcWTbYX4MyzloPrOglF0WxDjXSyxCB3cdqd773n91CMqW0Y23&#10;FsZWQhzJXPoRW8N8A2Y5CedMuJDsMBoLLiyiqRHIT/moGvZM4Ss8EKFAEy6CuqcDTB64PtF0krWI&#10;O9l+rHuSC8wiryZyEDdlWw7EvtDAwGiZ5vRj2GFZBBCio1OKIZdmWFgAAS0z/TrLv9eXC5MPTANo&#10;ldyewf16wf6v+zsfswe0+GHo+89n3nqPvE7j5f8AUT+5/wBR/tf8n6f+J+8QV54h2X5/2n9j/tP2&#10;T/cP9H+55ukKnUcDRFnZzB8VCopxDLFNC+W/8QCLCz5DGJlL2dTgjms4p3cL1sBEKhpxFpVQyGsR&#10;L5m5OyJlBcvIGMHJBi7QsYUyt4crlIMX5SmA/wAvQxnuIkCngQz4KCLWI3hDOP4jBluPCMiVuhhw&#10;04l6qsRQqIyRNycMsCOWa8kp3LBeRiahBQfET3PKzhtnkQBIpLTpFVtVZjTKrrnGXicxY13i0AJS&#10;GF2eYG7IiymChhVDta8AaiiTaNMU3xpLd1STZxVbVQM+0SNGdlxkQhy9swYtlW9Sk6HhOQPGJbdT&#10;QXVKA4CMayxqDrm5UHH6xctA7x9TpIN4CCbooy1dEDmlVq2ZWLThpxhLFZKhCCtD1mDYiOATdl3b&#10;AtrwupaGWpbO0GAbjlAtjUxs5SIYOY711cLoNYr0g0ZI9sGuMysLi0OZoJjEwEOpw/nKQdGZTCMr&#10;JAuZCgb5lXbE4YWLibVQohFQ5Vg3Ym+GAOfFZBgeUPgIPJ70DELGitpQwIWUawRuh5vM3nyfEumC&#10;zWwmWm8h2Zca1ytf3SIM8aLrxUp1M5ql0Fy2wK5FubJ3BDKwrmLWjLyOJi2my8MGDBlxYsXQ80Tc&#10;7J3yd6+Z/wBNOevonYsNJaOPCDMwKVSyBBo2xlKARal2QEay6uOyNEC3eHO4UjrKbEbSoAKHExLK&#10;KorxCElLVELHVqVjgJaqW0UYiECqoDgqXoXnMe5p9YcnzSyJ8kd1zDv88EsfQ3KcQ85fJkv1Md1x&#10;hyMNptCy4aBhDhl5UvvChQIAblSClqMKBbG3xGVirMyA+SZVaxAAyA2nDBKVpD6UtVQu1Nkq6GS/&#10;CUhUvfCDXoajx1w2COoMzAbGCg01cata9A6gIKV+IW1m7VB2g4jUASjTEXFFBNsMY6qSo0rhIQow&#10;00RvclWkOkVLt7TDGSxjhiUmdyLbl9o7/XKo4WUFtooaeB5Yt5CZZu5PBMq73Ao0IaOS24GUkK3d&#10;2qVbJEcGVPwMEIIiQ+liCYVusaZ3KAxFIAVFAGWl/wAQvbIzs0YEq1AYAMpDcQBxiU0kt2touYTF&#10;k7iqg7pQYOeWN6MvIBzCZ7OBdqhBzKuwbQKbywbp2HaDOoNkNdMAWRTwRt5laeyEztcRyWbvkm5F&#10;VGt3OywWsyxpXtAPjlLlbeBeo4USG5SZsOgJdwpB7xBZyX2mkJM+WGBi2SCGhjBLvcQi8E2RoWQs&#10;yp3BeZkIwq+OKgpnKQwyLaM7B2AOrGwwQQrSS+1/WAyulxA2O45ICVRxqJUEppVqvaZ1BbvP+kS1&#10;98dm+iIZVvrDyl12gDIHvwlJQJ4Yz2XWrRM38H+0oy/G/wC5evP3/tNT7H/YVB4yQZ32i7fi1ZCy&#10;gCHBYXhrpLOL10RbHKVwJ5YgFm2EhiQXTViwqwjcrYDEgrLhPLRAFKx4JaOi87JnhKDUWrSMMJL6&#10;1f5xfAEFFvplqUDULRVpNJa8MpIYdIWgBiNZSHYUuOMkHhw3L0B0ql6G3iNo97XuxsXgRCskowYt&#10;reICoeCFBLj3jwdY/MJxEoYNTITosX2iVosDecGegsQ/EZECPZJi4GnZRPLUQcIEOzklc3AByuVa&#10;g9KCqi4oqYFYJrAkfIjfqFKwKhGqvSMGKSqoiVddDDUbVlNmCK+ALUfy1WiJe8gqMXLq2ti5YW0+&#10;gCoA4lq6jraHMAZu5vFLgtNJDCzylS2EJx5lKFmSQ/3Khhm5bl2xLhFoeTS2VxiH+IZGmvOw4ypI&#10;imouVc+kHjg3mG2jVhd8pcFC2w7Sg1lUBbBQelxEwGoGEcJthiOKYCAAtc3ilwWmGyumomsLGZSh&#10;SykP9yoUM3BZ5g4WUPzgtcV2y3wl7/C5WctASiZjOtmVOEc7GVEB2dVkEQDIR9UAcSGCwCBbTzL2&#10;Gd2Yls45Qee6GL1lMhyatZZlZUALTVYXYK2607RQbXJxgfc1h/cZ/bY/91H/AHWI8gh+mf5nffr8&#10;9Jn/ADecz5WB+z/EH/j/AKT/AIRmO39oVAS6lcxF6NwxtyRhhUEwdwwuUbRQw4YHZEgjxuXiBcGk&#10;pUGmHwBsMxkd2faV0VWXMajDlrkiO1TLKMrsy/gehdLF/lWLnFYNocTEFcytnvKUXJGGFQZJi7gN&#10;zP4q4TABvESFXHsIRcICOGWTxa2sdUxHONUB52ktkGeRDFi5cQwZ9YNElHJ4t2sr8uG7HTigPnGC&#10;sHMidmoFKF3rGwT5ohyAo+KZGsT+jBTZg+t7xlTaKbGN3CzI4alWizVK3EI2jQO8a0de85QS/ahE&#10;au+IZu6zuM7/APM7hE7sXQz8E5AsMU4y5yTK94iJLe8vuZb3lveW95b3Zb3lveeRPIwLB87P7BDL&#10;z6olMRyKm0HqxNMVd2wsvxwwLDroDCkzjRBxibkJYHLGocW4y5zE8iMkt7sum2W7st7y3vPIy3vL&#10;e88yeRASgTwp/YodfXnH5qeUwC/VWYJcezYgpdNgI0fWQF9moFeyt8MdQFlCz4hLpFgcB2gRYUZ1&#10;Gt0YDTfeGko3RUyqsqDhSg0isQQIATX6nXbmsO66t9nOynZQe0YVxfpRDFdBxKLXwMpQUKrtcaLk&#10;KZOCaiKGocOcuqr71GmFC4P4naqkooSlTo2mWxOQNeOJapZZhpQFW6agVgkN3c+CKSEl7oDMwRCj&#10;uYo27QjWDRylzb6gWcErXpfaGiuNhVc8qjCKFwfxL7UNqsMunO8bXZgO3EQpsujAnAIJww2gd3wb&#10;Ig4qj7ywWbZdlY5g2LOGlMVYWrSJ5noWlpaHlPVDznrnrle8T3iO8RAj0CxYs/FKoNxrYC9o9KRs&#10;6WaFS9K2zXTctwkq9ykNBctagjkiyFOflwmiNuGQ9N74oUZ5sQyUO1SnVHkjxLWv091EqHy8IlG0&#10;EqhsCO4F9ogojZMUzQYelbZqVlV4ekoTMDdsVzB4DtpxCgUPdCbMKHpPfKSjPhg0oVglKqvJKrDr&#10;V+6mK9fYS9HEj4EctCtlOUMp9QlMHC2yXs95dArYv90aXycJC3UBzULXbJaR5ZrQGAsmujJwBuHQ&#10;PpcwwsWLFjGfiiuUGxHJEjTZ9CNl9mGLr6CbE3V2IrgqprqaMRKtqHMAuYbd48U9ItG2Mksm+wIv&#10;HgA5rkSmFNtDFVQNLZLZ9sj2bnGQsiZtyFUJd4fQa3gMCrY4eogeE7EUodldahrf2wzngrDXmLOH&#10;pLo2xldORcBmAcfVh2PJNSlswMUi1m92Lq6EV2SgalhFY0kAFNGI26L8t+Y1j0F00YI6WuyiLDHD&#10;2JirB6pvsasL7IEsilmlkulJc8AuiCsgCGex2hXdYCjd9+PqAwwsWLF6fghMAStMkH+S0M9FAtel&#10;FxjkXf0U9mhbiKqq56V4hsqdSzwZm9ooBQHYhpBFV8S3C7GH64CriGxjkIOOdBKRFdq07RFpQYHi&#10;cSodIcmpoZOjgtiUjug7Bv6Ki8IXgiqVVXpTF1ZSi5B2ZUFWBFA7ENUEVWuCVtWSOFYAzHqqNkW4&#10;yYaDuShSHZMPBLklDBC7htKVaRNwM0cbipFcsNdoFdxgyoVYNKS4lG+JMgb5uV5C21AvNTGko2CM&#10;k1qrb2iY7cq3NIpacVYPpBY3umWmPgjNfAQsDg1hLilbDYBfieB8SwNwB9ZhfsQHAlPLMwXP0lTz&#10;1rAAIXgrtNOF+IccCTXEeB8S1pDDj84ljCoRUYlBcBwQvsFeICbWbynZ8QaklQakCnaD1tq42Bs+&#10;8iiJ9kMGI48NMClGJ4HxLmUpDB6+xCIoMFAuXpHXJE/ERUQRVdprwhm9BvUPA+IJsTdnPaGwUDSu&#10;CG2kkUHaF6y2+JceqvK9nxBgrBiMEUuqhQ7OLgkbagxE+2XoEcRPG2uxT/ED2BX/AKvVg7Hh6x0F&#10;ZZfmv8zhuZbhnFJe6TJke9NbQSLH2bog9rje00/tJ8J0fbvfLMCn5ZVb+NP46Wuzl1RwM0My++CG&#10;EcwuhDqsv8Txf16StF3O34i/6fxLHRvWE9J/uolmjsppibP9U0/+8giyByYPWX/gMj0y3UUv+85F&#10;FZTuUQRF0h9GcgbBdaR/UsNEU24CE1pcLHXrAbYR8P8A1E2ZdkZX2np/P/UYvSViYuVkTTehP6TJ&#10;F4lDcf1Gb7t7q5/30UlH7zrpHrP++ikNoWvSX+6m8be6if2ErKNiWgr8zCoUe8rq5KG5/sMuS7rT&#10;qDFEFs+WLaNd5T/t4jw8Ur0XIdQ+/wBWJiI6yyC5YpcRBbF//IhZ+ClB+n3hqTzEdi+n22X3P6cL&#10;FFHH/FWC5vcop6pRpw/YEC3HZn0B0/U8kB+3p0z1S5QEoiZgqmXQ0meWMKiIesvFWVA2mgjhLfRK&#10;wwVpGxg5X6P8aCTQxqbXEoQGXJuVIBbHI73zLkYVhB8dpiYmOhNqYIq9B4SyNQyq7gVNkvuf04P0&#10;FRfwCFyLeGg0roxoEY2O+wdKD2Fkj5OzCMt/dvY+SfqeSfs+yLJ5pfdE95acxWoL4ZmU90oLhQ/Z&#10;DwgI3ECoOxPTMB565XARegLxA6D21ecEY/YO48jHmdvqQcdLpcR2YLgHW/q0fv8AQCGxHp/pTZL7&#10;n9OH6Govruecoq3n5DdJSyzF5hRRmBSabLfQdWS+JfqeSZft4RPaEEIg2xRuochKGugw1M9paU5I&#10;llJhAKjAJcN+3Sv1qovnjt0qpYS9cMuDTH04vzPmOncEmVh3UganAHt9CVS66oYGasSuOKCNx19D&#10;hhbAYvbLTRC9VA2pJkfLhYUdiGW7Yfoq1v0gQtkvuf04foajjij+kWHJvHWUngF5h4o8OOOhx7j7&#10;Dh+p5JQ/TwgysSpRAZRDDElQioROoKioh/XeeHRLZBI0U3noWdJkNvZ+tB+2h1In0JTcIerjPKEI&#10;s7kQVFFsN7VKIxSS8esu6g/HuTK66CiB1EyEsiuTc1iUPdLdpjL4Rks2yX3P6UDqqKP6vtiRNTYX&#10;UwCjyHgvKCVX+uKaJkhPbsSkwcB0WhP1PJMv0cI7ix3FTAt9O6XjbNy+gzLHpVxoBoajkeky7uf6&#10;+jW6iWEA0BKe31QPmfM+Z8wWjMtEWr9omgw5MHU1gpKcqiIyivvHtyNsxCKeM3KthEJnMKv+UEUS&#10;AKL4I18PT+Z5GfPT7ZL7n9FAugvVUX8b/sjscjTG4P2wRUK7Xp+p5J+r7IuU2QA1A5WLkVO0Au2b&#10;X1hNiCJUMM0nNOiMyIIRqYliMyi1PGDowCbZlKez/AgNIjNG/QzQD0CbrepFdV9GOyfMuJgfcs+W&#10;AD81HabaHOodhIPd26fV1sl9z+h3YWsIPbwezkpsSU2ZK7El9n4xbY+MV2fhFdn4RbY+EW2fgiux&#10;8EX2fieB8Ra3f0fqeSftfCVCyImzcY6KlIPIpR3MIqog3AYKhuLBmCIEFKEHuUJCSJcJAcEMnRcW&#10;ywKxcp7XVE9n+LExMTExPae09p7T26dbJfc/4H8ZdENmzKAYdUEtAVWNy1LQrKkV5hM80+wXhmPn&#10;gMhjvbBsqk6O6Obz/wC6ie0dzaT4/g/U8kF/v4TN5lOMDB3Zi+1r3iUGiIMEINQuId2RdsGlkwm3&#10;oxVxG9pYoZQSqGXuERyTHEJiZFRAUTL0+qLiY+j5nz9GfrxMTHT7ZL7n/BnvngJK2Zr8BDopiV5D&#10;/iDvUWW3NlF3YbkAgirFJYWPQcavhm+EiItrb/B+p5Ji3j8KMXRpFjQkCz7AJkHcvkSzVxG1nUNg&#10;VORaicEqUoLRMwQix7HQsoPTQlQGOyW+vwfeY7zExMTEx09p7T2ntPb6etkvuf8AAS0FuLcuu4Vq&#10;5hV23ndFQ15lwNS2aOyswbRBXe/4f1PJK3V/SmNcCM1tmFhja1Ct6xLMhUbCiV6KyDEdLKCBCcTL&#10;KgbYQBhUdLWBl7vWCWMwVfdmdb0EStihrZ+ogN/Niv2VDx/BBz1957/RiYmOntPae3T7ZL7n9Voq&#10;fQYBWG2gBMruAmw6xdSxlFFrbNWHPeFRVW+SO0ZMNDKSigE9o74nMAybab1uZ84cZipVAJ3e/wBX&#10;6nkgWNf40zYv+Xol8ZYwwGgEDkUOJcYZSI7gWGNe2ixhqYfMpgZi1HbE3XGbCE6bJgbYQrKiGYnZ&#10;xDr6KsfChuDIX+Jhr0n2/SHExMTHX2/l+2S+5xCgX+EkkknKJ1HyP+Akkkp84iT9TyR36T8SPKKT&#10;wUpDk1KgJhIEbiEYXNBEYjSV2XKhhnJADCFKjvxB3NJcixAtUEV01hL9emSFa1OYLZSqPR1DmZmf&#10;o9579cTEx/D9sl9/hGHv1D/sRe1RIvGr3HaZ9AYtMJt+3U4RZBGD4MGKFg1iAKcgz3Zf7AWp1B7p&#10;P1PJMtxIeyKrYloDfkJwCVyYLHaYSOkouTPQKionGQUlYqA7sJYusoevARBLC4NNzARo1ECpw6U7&#10;DHOi0rQ6L/Du9hn9Cn9Cn9Wn9Gn9en9en9en9en9an9an9Yn9cn9cn9En9En9En9An9Cn9CjW076&#10;JmuODsE2Sx9fBJOriBVdMyndjtMZwlVUN3JAPH0Hg4h09dGKO/JKw+ARZGjH+qitUCg/DcBwlV1E&#10;7jP1PJH6JX8ZjxRiQB8BEbaCh2J2UXRzCQ9GyWsy0RTaMktIS61BU4jtLJURKgJKGsZIIF0E10Cn&#10;ovw6P8H/AFlZX+T/AM2S+5zfJ448ceOPHHjjxx448cDVYenQUbGA9meOPHHjjxx448ceOHxxC1tn&#10;6nkn6/smj6QGNKv5iepVD0IsALUWtsHnAmZhzM4auVcDMocotCVN2MQDsQ86OdgRISG4QeooiFUv&#10;DsRBglHoPw61KlSpUqVKldalfXXTdIIDaott0Qwt9QWLWbAAks7JSKRSKRSKRSKRSKRSKRSKRSKR&#10;SKQxxfpIz9fSPN4lassDDjaqMQYHFJL8ts0S5tp7yolRmcUZrjpxFmOY8MYdkYiALD2gFod4S4cA&#10;S9d8cEZU+yfh/wCjdLKLV8osNcpLXwx4C+yYC1lRbZHyvpidY82qFRqp8CRlGejm0r8/zCxuHoAq&#10;ZRCqZrDzP1PJP2/ZDZ5QsXMaj0GALXMKFQlASCjVWWOuapnBVSWi7rQfcNSXV/CGEqGk8eWIu5ph&#10;9z6JbST7J+HQUFhbtiIAxLiEsWC4hQKy4uVdK7eKF7T5MjMiZDeUutMLGh/jQuDvKugLgFiJhE6b&#10;pKv9vZdykfZMXwylS4RaTMCrjiZhYFJrRHdXIVf8x9aq/dAPTEjbC5n6nkgR/wB6S+5YTX0St+Fy&#10;7S0pyCAW2EELtB/HDBMLN9KuDVwHSaqIFKh1IW9lGyBRlhC2qWufYPw6tjYmwlOQxdjC9hZsrHaI&#10;KUgoQ1zANM45qCkVhQED2X2DvOQlXk/iCQQcrlJo0c6YdmYdTYO1whYGq7amgAsqm+m6Vxjug5VY&#10;JsGIFzcyu98Su98Su98Su98Su98Su98Su98Su98Su98Su98Su98Su98Su98Su98Su98Su98Su98S&#10;u98Su98Q4S/2I1/TwnZAIllPNXdMFPFhi1dZwxakEdB4GVdPiYQXDrJYzi1UEsvow6MSjURMS47A&#10;O8y0iRKMyLD7D8OgaIFYY+HiDolCgjzK0/zMh/kIKtXfApZye1lViwbPEfeLbem6X3yFsIw8ojhI&#10;LsI2nUJRlds1PEdyCIQOlFxfYRM2rWGqcj0TDM3wiCUKS8ggCVR5f49iIiY6VlrTY2T9TyTD9/CI&#10;gOZdm4SQnvNkbiUAsVxLD8krkwB1aJYVuLmt7YQ3mVTCXBIoY4hpTAk0ZQgbxDeifF/H/wBG6X36&#10;V1ZoRm1GZjD1QRusk1xU1gKAiw4Wy+KcQPSvcFbcpVHSxXub2RQB2V3UXAWDWUJJSsKb/jpsHqef&#10;HMtGIMVW+4x+p5JtxQ9MI2pancDiESZ4wIiAKJ4YXE1OQM2mCBwZCACKkRXTBBIOvkyplLsgEBhs&#10;yu19BHo/x6cpwYbqX2xfbF9s32xfbF9sX2xfbF9sX2zfbN9sX2wra9O9MemPTHpjN9B03SSJ2UeI&#10;KbWKip9I0KZ/8gBVVVUQh+zZP0nhF4ijTJMlZqADUaAUXiWYhISGQYK0Z6ZXz8ZjiDKktdxmAqjT&#10;EdyNzAydAz7X+PQLSVvsQkB+oDnExBDSQsaxBzDsLC7ldo7+oFOY1X2X03SAlpo/MOKkxkw9E8Cg&#10;AK+YNagghjokE5Lu4h6MJCUrdUSmgXxVt1LDQRd0hlC4LYE2NWgrySmAlqWAr+X9TySy/wDQdNmZ&#10;bBxE4zTtBkazVsMZJfMAqGZZaGhygfRAKhljMZs1GCsE70FDug3EPo/xgyhr4lpZDFdSp/H0gv8A&#10;zBNfbPB8Z4/jP0EF3+MF5loJUgdqoyhP+Dg2ExdBuJ7+aDamSLiJv5USFCu7EK525wZAM/EGaoNR&#10;RgbI5gJfTyYbI+ow0KDY74T4hgqGv/NYAap9ICF1JbnGVbjh1h6YZ2gILD33Oz3g8A/lAW7TkrEb&#10;e2oBNtvMGFN97iLuB2WI9iHfeKEeTl4Lnf2r3O6UVZf7wTXysFAV+8Lj7rHyn96yonxGMRBYAWxy&#10;xTtNLxUSMyeSQELzcVMRNv7GDrPoMhdHLQ/RDEq3L4X8N0XpydeIodcy78iQANzDeCUiJVaKMTM5&#10;2pkEmk9GyVAKA2ZWkruNkLaX2GKyrUu1DMt6Kwu9IfCUWQFs5Smluyqj3GVANKQ6caRzLucArhRJ&#10;ZlgmwfeEopqGdT4mRSl8D4I6vKJe/bKCSmQwhM4YTKa2WlM8EFyNoIar1YwXbGMq2FLCGOqyb/BK&#10;YuuvRYk3g94ILbYaDc1g5gQASxTiaeTxP6yDmJNmH6DSF2eQQykEAlW+JcS+RqI8p2PsLuOu3aEp&#10;4Zs4jZt89HOXblhukWMhcPoGr1gMW7hAmqUNM7lBQ15mRkPiFn0q8IKkBZFHL/bUSV1sXHeMV52D&#10;fb0hMxkI7XrrSVFXy1EpaO1Y0KIbxgI4/GGPzgRmrAimz3lkGh3uYehC40EuJI8gU9yZ9YviBHNE&#10;cGRRfxBDLHhRiAfBHqLglgRuDwYA0sKgHwh5lGxrmejPgwDCiPNw2xlYNFR3ZIArKnpAbFnJHGGD&#10;zHKnwTBIeX/rBxLbn0mMpnYjluiXJStfK6COzaAMBNR3cPch58zj3FSXWowBrLUVC8Qkc3mAoqpX&#10;hVwXC8Ktx7ELUjse93YcMxoN32qaYA8e0FETS3Q6ZVPSPXL/AHFyAgA0Oz5v/cyiG5g0QY8VSf5j&#10;NbVvqwJSKBb1ylIuwK7oqMUgSwbgU7t+OSOs2p8vEuKOAQluuSvaNZ1w/KriY5G79Rq/Czp4ZVtW&#10;3A5mtcLTPFBa6pcAWlXejcx4Pgi8DUVOUpsgag3tMQtBnogAhS3eGbgQBBrB12SJZHOalaXDR8xi&#10;Uo9Y9nFd5bwPeWN3TD0IS9g5XaUarj7kyDUZFJupBoYpYsitgmJQCoJzFgGoGwggiDKtNZKppPff&#10;zMh7mCvY5sjBzesJG73Ah9iWjGYGMNAcMdVKO9609mFp4i6OEcjNTl24EhqVgU5VF2RdpvYLikNI&#10;2wbLqhGxj0fien8dYJgU4xCNYi07eHEymFLDf6OYCiq1LRxRfaF9NsyX4ogFzD+tQYLFqKVMx/yK&#10;WcEZajXlltj3ZC7Iyiqr+GDdWD0N6n6Dt9IAkWuHm6uYIV7aYSzf4BvwiBKbrmYUwvML5DYDJs8t&#10;5vMsBqYKzbgW4phUbIvw+hg+rD0oUQgFQSgueXeNQcBjlEIUBCmyLXRqdJrQPWYlStmlTWNpc8wN&#10;rcVCtRSZDeTCgfYuGAvwqNwchauWl/1Ra3QN3KIV1DpKzv29F84whaCFJt7dMfhT+00GcmSGUEZY&#10;HDyS3JSs05rYe6NkX1WwXBk4tGMhIyVTfb6bl5YtqKlNGOe0Uyt795lvLVXbFNr7srnkFCFvLLZF&#10;phZWswaaxlGwQ4lzKyGKdIwxAA9ts/Qdv4UgzWu9Qc/eBns0mgnGu8EtbxbTFY1lcSIoASo0v4Eq&#10;Fj8IqArOnhDDb2ESmv2P4TXpQqYsQUJUTrSK7weYFniXBULpZsyUqp6lwh2mBJ5MDkY2GIMxAlrh&#10;5UX3JaoMDtqoOhTY77V/qDyihd4UjVaJSVgvBHiGvJGU+83g3KJvK4BWE+Tf4ng8srlLwejwCECk&#10;UBcusbIq6LCjzTGsMHAHmlMXJjVxuPpCgrtUqpi325P9iKNKmWlkyYBlPNx6M6oexLNFC/bdMvV4&#10;ZoKxdwJzXFc6cwXqEa7XNGgaYrvHFlEUlVZcRavJmFfI9+IZjwrszMkTeb6mxGipoA3cYmjIseAg&#10;MRKvQmAlgFv/AAp+m7fwDaxg3e2JNV+WqyVF2QbUARxVUzxcBdDNkyCX67LPIEsg/wAzIdwTDf4A&#10;T23bGt2han5SfwGvShVbYWbSWS34gfYPmYdr8xkipxyMNRcBmY9QQFdBQhzFcgeWIGdmocSDPQCl&#10;xaLeGY0uRiESZWiId2smsncjhk+Chs6iwKzYJQ0OSZgYLIAUWm5SjdwUUWN+8Cq/iYUAE8QooFQv&#10;uS/EQOQx7SISqeso4XXUQNVdA/Zg1iKPwuYks14L/wBkAQAFslV/r+8U2hEXD1iPuQGW4D3NZElo&#10;xTd2eswzusIDsmL9N2/gMXiBtLHY1uHHkK7Mrb6YJuTwW1Y3dSnGRdbC906bYjdRmbb3vd2Ll1RA&#10;UUwLDUb0OFiAUjTK9hUEQeqX+A16UOddFBVMpgFkGIBxl3jmKBbDIc3T4l/I3i7yX6RgVLMpmvMp&#10;Lu00cVKMibVZiY17ViBo77saRaSql6/mjS6UWdm4hsUVjiawEI79IbyxQBNP3gLdkqZsAwKcA+cY&#10;QfxIRA6KYhQJ74isJYOuJkzVAxx7MIM5k03Spswz48VE7Vufv9KAGkirdIlazF7Eqg12iV2c6O5U&#10;WbRUrU8oehP3xxBRS1g1qRDA7oPeN7E4qN3aykfkRT3/APRYaPxDkoVq2m77S9GNXUOgWxHRBhZY&#10;Zo0zKNwaI3oSAIUwByamaFSOrVLlWlQOeMGJW6s7GADRiCHqlvtGjCNsMYpKp6RioXcZu5dyp95C&#10;S5pQNSpostL9NFhguYVVp8lkUasDHhrQhFUDflS9XCAcGudEW1F5rBx/xMpArBRyRba+ReDNaiWF&#10;ShQkUhod/dVyxGAXTyu4A12aWnLSz1NXwIGkWknlnAWwHuWTJU2gQYSyYA7ke7BD5JFHgk/MtYtg&#10;lxdcR/beg+iwKmpbuwugiuEyjSEcScs/f8zjW2dqdrJW1CeGpVIGPWZPuT2pf5hcBqsFEExLwM4h&#10;XFbbZQDbFWACHImKSYkK+KaSNFK1NCL8B4WIfs0y5ayONA/EsxG8y9rCGp4gbY6ij8QlTQLUsICB&#10;gUl8MYdoYzSrslfRXqSkB9yY4H3ILjvsneB7zPWDb1TIOEy8aV9k5HiGkKiBAz8UVCD1N7syn8Uy&#10;bSITuqPJKnAUI3BaDH7JtlIXLGukojWVdyop2LzDDkGLeQbvhL8aq7y/+F/qOmK+UiDgMos7aaxD&#10;uqeuDLNTNwxzc7oCpbVMGsBsJboWTZ/qIqgfU49ouxfeFymfwirRUbOw28kdAXGQ4qJ3LzP0Hbqt&#10;pWIboQTAwdNBYmKhbRUT5WlWhOyVxARJeZGxekxAqre0MdDWpaYbYq9qM2NrOUrIkJQIT33ExQgl&#10;LWWhDhwCgyzlwgA2kaVBdirCiI0gqPBbNtQBBTG10B+Z2Ope6LeeNDNigyllS7WIjVIityorjCx2&#10;TJa8UJbNLjfF1pKIFHQUPiHS7LIOtA3p8w7b7pnMkttod2Le6jCB2NuJUT5KVJ3I/wDbZnW45hF2&#10;hlxkgPihmBDVgSiPzx7CLGkIBhhzmoURsmIQrBCFCJSEosUuK4ECDNAW4gs8oKYVAKGqM3rAa+WK&#10;CBrGDDceKyklAFlFRBDQ5McVKHAFA1f0mMBRvJZEKzqrMR7R0LhaY0rZulKilOSiE3VOTaFgBBkP&#10;xBYAjAUKysMlHwkNhxTM1cz9N26oStQIoN1K9StqtHgesCuKFCAXPyxoYjrFmqIDV0gyXhEQv8zi&#10;9oqeUlQvWQAb6TlqG2haEwqxRcjuBYL4e0FUAXKUyiBC3sHkp27yxj3lnBm+Jal1yyPaLXuoJ3ac&#10;nclRUNN6/wARG3oqokWmAW53AHUKHxCPcYqX6z0QipT2R3KnhFHmYiwNnBebdPvyC46UfeZER4Jf&#10;awNEyoQp2vl6m4oF/VCZgJUEFRjkb2xrB95SweATCpxfkdL09vAwlxAyphEdYJ8XAAeAApjPBx3C&#10;6uLXCYC5S1XMuqo0v8RNUWtMCSmQFVigvvEl86AbYoFzzfl/qWINb35KgKIyZRM5cPtFcsK2MnGo&#10;OsCMO7KC3lorMURSbo6dDfC4AxTlxcVY8XDGEF9uP0WNEE0YWEoUsAcCFJPbZKKLPQhIDAYdgYeI&#10;bQaHBYD1lKYFM+VsLtaasYpPQYlMOTd5FBGLdy1XaT+cCL9MHFYA3AAYlGPuGVaaPIpDSLAUFMf4&#10;h9qvB02rcoAsoy1mfSEsKVrae7Mumitu09noInquVd79QA+ITF8T7npXkU7HqStVZV2Z4DvMW7bl&#10;y6Lp9+Q2k3+aNVnhjlYmtDLbiM+KnFa63DEuIQcR/LmMPcF1ccRN2aIqpuVbdNhh2DZn2jpM7y+B&#10;EmHgNQF8CaJjVc3Qe2owAitgkVNFyitzPbpcLe0N04JhqtXdUw5x8MFVWA23BGosQtWCiUblZzhn&#10;NOERRkbOVCkH8puc94kesd47g2B0n6Dt1GEwdBSxZekebQrWlJooLcu4LBiFjviDrAynAVAjuMBK&#10;6hTKEcJAgEFZsZRYzqwllaqHUgWsdegTL1SprQmQ2IttRapxT2hISBLVvPRUrN35Bs4rzBDNQ941&#10;QcSNkBwrQAmAKrUDmVU2a0ALgrMAMSzSUKFA1Q9Lg0q2AGmAx1FD4hIFOWD5vzdN6cT3TmJFM7ME&#10;ee8Gm+OR0PzEFeCXccVcwG3tL9OBp6AdAmXaFMXLJti5flAoCYvELglDtRxyiGIiqhtU3O/wQCl0&#10;Q4XVoBDJvNhxd+UYZGqrigGoJBsatVos/wAomAoc1tsjQ0FRykq4QO4lTk8EDuYQOqGoDsx5Cbsi&#10;AZmbnBVnaZBRblzb/iWM4N6pG/HsLcMEvRyla1FDuKx9txWaFi7VaLiy2lt9t/5BgoiRZSVmiP61&#10;eAoU5oGn6LCYTquStWMQA2QR47Sxqq7XYbp6G19FfQpZljDZ9VT0Yb6auKbxgsO5QX8ccxeZ2xKW&#10;07I6FwxhL4C1ukIi2FPeNlXNseYdHsSgHgoRn5ItbU9P9s5ZaF+4+WWoP2ABG2siqnaEQbUrDrNS&#10;QEQueC40AIC7isI71E+5DG/VSVN0L4I1iqqxCnXnHMFyAEAFn8gaslHSEylW9LGWGqaYvBc3hsCu&#10;7Cx1RltRFxf1uE/Qdv4BSh1fpNnVBtlDRLoU9CHH0CO2c5l4pDorJiX9UH+Jvl1qOUppYlu7vfoK&#10;ZRcBoY5Xk2DaZ5QL3ls2fWK+PBHHMoBGLlYxh6WQwuixLmzIZeqIvUkAuBBD0ZTg2lYRe1IunaWE&#10;itjBsuPLI7YauKoZljmavA6r7IkInV2+EXayo4Bam2LDSSksMTl5PhFNpC29Dcv2Jbt8Jbt8Jbt8&#10;IM4+EA/0ytEGCwjX1dGYhl2rfYqM2/Rqym2ylOtlZkNlWgQJq0wJqlyYiQRRUOSJqrIE3qGPNysf&#10;8RKXPJx9XxFQbGnO81PJ8wDMRAhd4+qYZSGda5kEAxXTnhB7HpBI0Wlm1kZi3ID3QZWoKNaQ5lj1&#10;AAdhQh1z0gnQXBovEJz9qlB9E55hIVXC0ELhLpF5Oi8S+CFfNggtNFXV5mTDcyJWXFgse7ORAoFf&#10;bVD8GBdDtbiNgcjxpmKKgcMJsrDcu8SuRtlNryQTHUFB9EMhiWDipqWSBqaiMKrir1x5npDy1VVa&#10;jTkqnvX48sQJq6yW+5BF0UgVm6wR+FaqBZXsJlNSBh4/0iDse7cr28zC0uQYBRFkKU8QcLXFfe4G&#10;Fl9FxkLqgG66zh5OZkJ+nncvOkDLA7QtbhaFT5+ikx0OgoZKuOQEga2eGM5aWrAVCcvKB5nN1LjV&#10;n+BLE6gJmGq+/wACs7AZj/grJvKFr1ixgBFSJEUcqW9dopV63wX8FB2BcnwAmaeqMG23UWYDa7bh&#10;bE7XhY69ojj3do81AQga01MjgUdKCEF4hLqOkyj7mbBVyu0zLaB1FY1fLAAXvAbZmKgXHVTAVmC8&#10;fCwLhsNN6gvdbzcprDRFV1Ll8toZcBgE58WclxFHllXgXFCCWyKhD7w6uXvqikOyhoMrDszG3eVj&#10;oGa6PRcohaMIhqMAKQtgu+mDa4ShHCwa2DCdxiYS71/y+iQWCqTjIxR8bjNjD8iKBdZJQHUXnBFS&#10;xS71z3fWOPqGmBZSZ9dFFg9oQXEezqc/xQQXiHJdzzzznxFCxR4imJtXMpcRWTzk85PMTzRV3C6G&#10;LckEIxUpZnuAr2ngioWiCWuIjsgEA7z40IwvoCUeSVJFd5Qwu4GFd6iiF5yjEw18pl1t1gZVspXt&#10;By2BAbc6PtBkBZZZ0BjcvdzSdwD8mmZg0EzuuYIVBLuwCCuqVrEoxy3ZispLfX/L+Ky9qHXd6v01&#10;HQgvEItUFq3Vg17R4Em3n2RkYLTWc3U7NlbripwVU28ARDuI01j+RSNUM9oiigD8l9MZQtDZVAmy&#10;GkXS1WIEvt/LXc3FRLzNrAkV1Au31LmINAyNCrCoZSmsKdwB3FGDIJN+7coIB71u8WUtRCCBrLNc&#10;pR8TfgHH4IEuVbRhcR1ZdMao95ioiTOF8hKi0VEQKQjVk3EW0dpBo8v1rOO9h8tRIhgf4L1fymDU&#10;VX3YGROAdgK/eHUsIM4Td/BNQUaageukanzAY3WzHESjfgbZgGLiogQ+gty9TReIVTFNqxcp5ue8&#10;RtUAqsUEzgU8sBn4iqq7f5KcEOxiw2nQZJgKVqBVAGgAzNXCL3jcBphUIFXd8RK2a+ugADLLm4NA&#10;gBAKA6IrxHiImAgUTYBKoBF26ILEa8sDfEYy9NrEXT2y/SNGBgxxFT9h2+rNurXyuPHSmKjZS7kL&#10;PqspZ23UQWt2E6BM8YROJSkXHoxcBZRUaI62SGgar/UdFgQoCn/DAnQ0LV1i7uQyVhu3eFC3q8uO&#10;t7x9BB+ITvdFDdoaFEi8Nu883ReeeaE7TeAGy5aVTFOmpVEaIU56resksIulW5bWJsPJ6LFAxpVC&#10;gloK+7IEaXQYd86WXozqp3ZIRumr/iBCJXMoxReDV2MdA0XCiZdc+YRWDCVz19wIH02rVOIHOvT1&#10;jH7bt9fFDzDmHVIKStdX9ECvoAPx/ITCWMD64acsrhYKHIppSb+mkAD2hACqfgv6fwsprNJLPXal&#10;geBDiRquamnejfvPH+Z43zPG+Z40M66UdJ0Q2hKdyOVdORjN3wrPIQEAgdNsp4prCihZGzL0msj+&#10;qyE5BTPlUwYrC05iskXINGyW4bCtoILVMrEsssW0oyXOCqk2rkPoJ5CAlflFqg3CFj4tLnMSCY01&#10;BNLougvw0STE06S2ygaGMbFbtkXrHEqVQUmlgIDX6JV0QUZaK+oA/H8hJIgQpuuyMOoQXVtqq1Xu&#10;/SUf3beoQfwhB9P4WN7lPIwDSzyJjrB6zHV/mWy2W95buwHT+Y0gxZlpQNjP7KLbU8yeRHBdLLnk&#10;TyM86cls8qOQZtnXdpuftu3UbmgPs9AQlQLE7Iyk3pQGislS6NirptpsicrsCIZ+BSIOGBA0lGON&#10;K9JcGAFUsNRQpQqtdQIQGwKCKYyBRpNCE8kwO2/RNpv9MToDGhWGxfqAPx/6DlkkllkUUQQUQUVV&#10;U0000000teSWc58KWaWebiDFbPSR9iybvSNgSQLbgCEkD6kYrh4JRaBGJyEKo/nUSCEOEFF+WZ2U&#10;QHEg+SWwU9SInoWBnxZDLwJHKPWAVixyOSmZi76ofmMhnmKUBUgivgeRjOLQk/2bP9jG7jKRXUfJ&#10;/P8AEp7Ked7cvV8KbSz4JBv+iag+Yzby5H37tNgd8PzP++2UWn7st7r0kUFHhOqBP3uUW/jnX+/X&#10;8zSlLyR+ZePkgMmyb4OocddMNRqEH+J+mXxKy4IUEerWiS/bvFQD97zNr971gDCJqx+bgHcdmG80&#10;obPhJSdIvKRGBqRq4rWUKS5DppQe7HuRggjxFR2o6zoUZIV08C4UMgymanCXagxQx7DHNcooyoBZ&#10;fzIhDjMEf4tfzCmlHpf5mSD4RbJd6EvNmJTJ3oghN/BN38AjcESoKOSMO+kFdiWLt+CVL21gogu1&#10;BgwVbSKMZVSGLjcaqqtXlFgZWBZ9o0/sCJynsn7xWGXKCC1vrXX0hKyQ17H4JzDbH6TpYFQ2v8RY&#10;UeMnkRLXZxyIyfqPc6NGWm8QurpqVYMKCwUgHqpWaz2HiC5jhHCRXNNQDY/yjXZQVKubEci9mniJ&#10;LygNKPYgPsfEB1LIJSyHNFQUy4xflOxLl9QkbEI8GSDxRdZ9BuVN0HveHyFp/bgUFiHkWaZyyk2Q&#10;FLpqDhArd29EWqHAW9PXxLjCdfLf4SDNoUAW1A5TgTQA477lNAOwdwJbOADSHdEIXMOxEPKOYMVC&#10;R663l/sMS5cuXHu6gRCJD4JEvMF/gJW3t3tBwuNy88C+Jj+SavpSEqHRzOY9SQDhoSILVHLYziML&#10;S9T2/XcLw9wl1EkBTdPU97f2pZ0bQHzFlIXIphBMhNAc8TE1GHzEuTxee9zSCtL7xaHqwrUQoCGp&#10;VM+Ci0YKPlly/pB3MMHCvwiNkXOKJxNFTbrgF9l7FHjLr3QArNhDsZgrKZYMXwRZ1RuLcyKeYQ0I&#10;X6rFoRoYS6Be7pNIamdhQm/SO5JrBfYly5cuXLigkAwoXxDZFhFce1TljMI53p6Sseh1Ho9CG4bn&#10;PQgn8aqWsNleYhk7tmaee45cQYlklU+HScG1EI6Jychft1dvtvaK6dvMP4gAv6gGJd7pqKd5T8wf&#10;+3P7+f38R+rC8ceEXLLl9Fy5cuX9QLl9F9nd01EC8+cZR/bz+zn9nABwuu8sPpX1IzicTS9OPaH0&#10;G5fAxK3nGZixcPIrrYNXVyzdhaaw96hgyOhAYC6/K+kV60aHYOnbzAqZuiHeXiBloCYoveeFJ1ZH&#10;LMFT1k9sQe+/aQAGLaGMPm4ZAqdNTcuCGJhqS3NX3+kF9F9QeKj77PNBhnlmnoOGUmhX2nOgnD4+&#10;ZmJVOz4sYuXrEVmih2g+O8a2pnWL3imqt5GQmOmXUk2K6IFn8wAtQ1mKmCVJChVbFIWOEtVpf4AC&#10;+gwr6N+55IonysivA4ZVqpuX48rZ8Nyl7f8APlfMLpV0JUIGvQ6csIa9uh0ILpJLG2HSxtkqbK7E&#10;XNVVywaDvEyQDK8ykRtY/YEatl89erl+lVuNn8tVVVVvz5dBilKj2FC/vy16Dgvk+lVxNk3G+ql/&#10;wKqr5oA0mlW4HmWLWMH0idIJ2CAA2IIz3hMthhVxQKuAzKuAaXtLFHvBLPMqRxaZ8YiJqT8zuM5k&#10;vAo/BgnchwJiXG5FuNRaSguGLAh6MtqGt0x5YC+BFKWbhtD0YnVguKMLIrlmRTRaEQFQ2So10WX1&#10;4oLsAFPWbtjSxhmboVDb6pcuXLly5cuXLly5cf3o/mZajKFymNMIG1La8RcFW0HsZipi3vxKKs3Q&#10;gRXKs9Fy/oF9S5cuXH9/oQ1hjupFgcl9IRSciC7dt8BLJuswu1OYpOTHAOSBpq7R2RvMdVf1ByYJ&#10;U3HEDgp3GzE9NplcBloQbAj8R0tjRSUhYJbkMgf5hHsURcEVtDF6zHO14aisotGXYRvOKXuiL7QC&#10;4iypRgRZloSmKowBUOvlIvgTBrefs2GI9qDFlhphiexZgFRN5hafwfJFygxQckUqraxS2Xci7dou&#10;hW7YoKqX95ku0DoMEetVLly/4/yo/nYUcGki0q2sviXcizaouhWlLKS21Ml3gYBBgVi5cuXLly5f&#10;RcuXLi+/+OmowHDtAIB2IAk4uEU2FmVqGDA7AwVUCh60CKgRDwEUO6sEHDLL2SyUBhOQCmCDyp9o&#10;GuwoKzaytqy48fCTfI0xsqkAYRIAcdYtjrfYno/BPQ+Cej8E9D4J6PwT0fgno/BPR+Cej8E9H4J6&#10;PwT0fgno/BPR+Ceh8E9D4J6HwT0PgnofBPQ+Cej8E9H4I4mueJxLbwT0PgnofBPQ+Ceh8E9D4J6H&#10;wT0vgnpfBPS+Cel8E9L4J6XwT0PgnofBPS+Cel8E9L4J6XwT0vgnpfBPQ+Cel8EUbXPHjpfcedlA&#10;l/iBOiUUR3g2ttrDcOQLhg07heHRRh6sBgdVehc57hHos0zaeJZzLJyvbYRG2yR3IFESnqDpRWTM&#10;bI5TwbTHSLEUtMmZqtPQAyAXphuAFeRjAQuWShGqC17kMWakxY6r0i265bgUxeFHEZKkfMU6FuvA&#10;jzWMFcAcH0FYWldioj3jzD3pFlhsICUcvhtfSgGtacBKl92HXRVz6ZQtWK2LacUgApQoHcXyy8co&#10;LioZ94HSszJSpA3Q2kAwG2EZco4olkQMVBg9LaQu0UxVOsr42wAK8wHIr2YCiJ1sVn+H7Rnpft7j&#10;hGw62F0phCBNoxdw2HllUcXFg2jxQgYFNbsbIZE0Ni0LqkK2gsMDYWk2nKJr7hZYa3ZUrXELHI1R&#10;C6HMcsjFqpTtAoJvknuNENAhlFJtvaJpUIGQ37obJSHql/Rcv6PzPxNrLrMSA+TLT1g4giCV2eoz&#10;ARsyDqdul6BYeD0osaIsbS8gg9NJIUcZVaCDsuQFllCpLtV5gQxXgMvtwraBIlWEAdqaXkuLdzeu&#10;3R2lqcsRWCqZQN9Pk1BVQ3QCPEkPFSxkM7orlispMw8Vl1UHvLUvrOWpDNigEg3Iqu1fxfaM+9QX&#10;JansZvBaKe0ALIpR4BiebCIhqKna0CuVi8CpGNisuovlqWhSiooYKp2SJKrCvofxfkfjoLHuvxHu&#10;eDNqfdYC2FN6mIWOM2W9bmcwDTCpK8jSmmq+whyXPcVAgM88g8G15IOQTYmqFM15j9mK2cyJqOR3&#10;fNlugeFNfFWLzsNbDcXRURXg0e8Ho6mVUDcrIVulILXl7SiUFtZVlivvFu6WDoGVnt4XBzNTq2RH&#10;sSwzoFWawGYz3jswEDUM+CoD4oi0nzNg4pa4sE7GyB1WKKAmimLqVYqQvi18xkUKmFLTy42huASk&#10;DxiVJIEfR/i+0Z9ymvPGp5eqioSs0wAqQu5hn0iqK7G4FxM35uVNhUAvKefqpZi2AFKHjEtLW0vR&#10;/i/I/E8dEgGtPN9OJYXXiJ2jS0MXiMLE9oBKUm9oZ2iQA2p8MwtbHVRXwJ7tK6X3ZW0AqwfYrGY7&#10;kKdPXPQpHcwtlyDYwFZNEU1q9URMGDSpG1aKabJarrEE0TXl/GiAjA9IY8wyxKRgEz9oy7O1RYsq&#10;2R1K0zQgQVWoUQdRhtRiN2ikHGrlqusQTRNeX8YKgR2IHBEYhSMoLP5f46lFamljFSqhAFKSUSsL&#10;Jr/VgKUGh3ykHKi5tyEGYRVceKNRgO48qi0ayuuy6u6GYBYiR4T8YRoAzyb0CgrcyOXDEryRT7Eu&#10;5zBwd93C0NlVnBRRZtgOMbeBu0OLc9VQ1FxBNL4DYD2jE1yUBXoEv6Cm7xAANgACINkPuc3EeJaP&#10;DGd66cZGvtDSa4Yb7oSC1WwMMBIWQMqkb8fxkhjwwZBmrSICGoodioSqBWAn50Kxw4oG1gRtdQqX&#10;xw+CWISD4ELlKcmk4FhcFSw2KFl/V5FgYiKOH2bhfqpvxFtX+IlPeKWoq3C44lQBQ7Qk0AYCO/d/&#10;ENHSkESlxAiFCheCOp2nMFqfmMXdVGohaWeJzLLFlnRhe0BwcodgZDSJEAULomUA69W4vmU7wQuq&#10;tBEa8pUul2SzhIVXSo4rLjs9YNQwir/4gFCnlzaKz7Rn3KCUoRVy/wDiCwp5c2yZ+R+JXQmQNTII&#10;w22g+CUKxKhKdBojYQ9RHFHRY8C9k28XKELtvdrSYSwMUbBR+C4rAcyd8YqAEGSxMlswCyibBKHm&#10;oZhBuVbruliYj4lmouSs87HBziiImfotteEuc7WvFiH3gLqhKypd7hHbPA/5GCiqGzQf7iElksoM&#10;mh5horGTblT7QbHm8aYX3hEUQErSYlmOpZwO6YjJmRSo3BlRTO6lH3Zhi4BC2WBigONIwxCJQWlF&#10;drQxnLMzQq2krBpiG0WM9NKsbi9KfIsgguAi+4oVa4IZ8GOY4bzFBbsP8ondq3TJUMAgo4tcyiFA&#10;aTxKd5RejKusHqwEi6sqII3ky3B5uzBFgpa+ZaRq6GyHaCAYgAtxrWdx7ZFKxTBplgLLL5mxrUWC&#10;nyLIIKUECixAq12gk6M3ITmPqoWuwd5i9RewqGVQnerWLiFKuyzx1DYroQqMBaN8xoY6A3T2ZyQV&#10;UVRypnDKLwCNqc5naEYaL2EGBqAtewT/ADANyyXBH6o2K6hJn5mqeBTQmrO142wxSOWOp5FIx83N&#10;MNA1hsuDxJdylQmjURcV3vKwaJWsuVXUdbA+S8w0EzeAmcWdrqPFsVUQz4EU9bVMqgCz/JFn1QQw&#10;SAni3A6YsDqdFblu4tF7JD6RJjuHGhULAMquDbKyxyxkqsRHTca61gOnvZMDa7xRE1RWtJkWA9YJ&#10;JogfpcquoytBZc3AlQlt4AmcWWruuI/xVKo5gkaETG0qmKogqnPrKcOq0YPEdauC9bVlxC6b0rfX&#10;EQx7Y+4FYFSgRbTjaxc6E6RtWHpyD8PYjSR/Qkkyli23+MDa0VjTTG+IqNlAeZWurRWiUr6WkQbh&#10;sgCpyw3ctieVX9pcxkpaceUE0ZotqoWa1Tw+cFootR3cJ1NWlHRMvW8goLyP1V2esF0p5k82ebPN&#10;nmzzZ5s82ebPNnmzzZ5s82ebPNnmzzZ5s82O4ifaM+5QXSnmTzZ5s82ebPNnmzzZ5s82ebPNnmzz&#10;Z5s82ebPNnmzzYntT8j8QbCHEug4jczYe40xGLQtqOp39X8sGKYU2BEsoqKhC0s7kRABGOIHcJcb&#10;scdjlDEDJ3GUNBbRbyyuBMhSrlwSwRqKWAsGKIiEK5sqD4eoGJi5xoopjBZtCKQhHuyk5gsLPYvb&#10;N3FvOfZTPMSCkDly0QZWWURxTKy62r/8AAjPyoCD3SrVTaAt0Zg+vmzAsWmebiQVB3TUCwHFMqry&#10;9X/4EERmHu/iBRCO3ICtQqIy2FGNBWJcAvwxBUVIClhKnAdgXuHJJVBeJvLSYScDaZT5KGVK6+Ti&#10;j6NxrsAlErIKwPSmFkRS13UYLJZqiZOYOlbPGhD3iYqazYrHxEWMIKK2e8yLsA5NYelAYjZ75Zsq&#10;NEzoMRLCJshRwEKqBQaaoBqFbaocK7lMzmji5hWQqeimv3iwFQUuhyRtoLQDyflH2AULcpkcjsr/&#10;AFMxy0Bi2ZIulH/h/Kn5UURA0LB0YrgFN4PIyi7vSZVUtPtFMZhAxcKDs08f+H7r8JcuYtaOi1CL&#10;OHoOJfQ6X/FHX7zPswO9Ql9dNSDC1MAOXiZLLRYXdxUUaML3zLV1aNO+YHzdObLhaA94QNTU5he4&#10;gEO/dW8RZaoM3kiAReV5o3RhwS6jRZYuGE34W4wKJr7FxUBiulxNQ0U3uoi4AMiUFvzLKwKbXuAi&#10;xhd2dPyp+VOYbncoWR11UhsxBsu4gYTBfq56lFU9heXEoW9vDOSBL9zbcqrdOVMptJvW4KgS8Ktn&#10;UwKyDbnDiCazuOTtLQwtGb9UpFoR5d0EYb34017RBnU7xpKIUZ7zB3dYheIW+LqZU5CLeWYs8LlQ&#10;qWq6ZpGgUdV2WxPuvwlMros31WGcvv8Alh/OHX7wXWvXMbf5xhLlYWM1YLpbbxEiMAt7yyxrFTNE&#10;cKpyAipYrRYuGL8jCG/lzMi2P5fyp+VGho1KIGpN4iTQpdG3YR1KSQ7H/j+6/CLli4jCGowjzOX1&#10;fyzn+cIqnDDkGeCPBHgjwR4I8EeCPBHgjwR4I8EeCPBHgjwR4I8EeCPBFRo3PzIoDhQoyM8EeCPB&#10;HgjwR4I8EeCPBHgjwR4I8EeCPBHgjwR4I8EeCKODc/P/ABLTok2rvvzZfbRtKkupzQpSGBqMQqFE&#10;NXMdJ0a/3xErXQtz6cUogTLRHhwcrzaoJXhx4seDBokeYRMybF9S3Cpz052uhqNSOazAwinSMxTH&#10;mW6C0MMkcTuRoMCy9iD6+yfqIOsLgI5YtM61fqbhyp7VAhZEPqbD9KgKwE6++sIqCeIrT9ONbnlo&#10;ZitFLmEN9EHisR0fowfMjYCSW/oRB2gi0SwaD+kmkzx/CKUpalK3jZY4adAhMEaElAuq0bVCCNlG&#10;VrgLKYsEFgpeY1AGkxdQ4BsMm5gwwWVgmG4inmDTATbBqBlkrfQEfUfSBggpsW5jqUbqJOkyCEcg&#10;K7jKEY7BaD2lEITQC2U++8JERp6T+KDE7JgllBsNJTO9owzXdAdAK5CrGqnhmL50eEuZagNtoMdM&#10;o2IKFFVx3l9BW7PVFVfCAAtLhdRCFrQOrIaLxLEZXOXksr9uD/D3j157Nzmd8REcB4KiUGS7AP62&#10;JiYkYAd5pKomf41i/aVHcMuhTSJTozL/AGMS8vK4IDEItiZS/wDZB1OZ7+BbeMuVuBkFBurlgWDx&#10;M7C67wgbAXhSJDytbhxCWQ9JSuJc3A2jiAHCXXdgwRYF1AjAgRDVLGzMKvAMdkUEBfoePLMMK6Tm&#10;aUk9xAPNMEBvTpFp90aCYSfjl1I96WRgjFirw1GHFZfhmBJapgUpBrse7BtNzRT4loR2LYdQ+5OM&#10;AXXva+hH61ckM3rMflN5J3oEbBZGVg3bEYbd9P7FidS2zBDnscj80NkpsBgmJgM681pAVo8h7w4A&#10;EVf2tSspHkmY9lDusiiBKxMeMdoB2oslQOjJBZRzLOZZ5gkWFadmEg1WWwIghFzWWYQHkRhmsbyQ&#10;0Jse0yD7Jez0cOtArWZeICCnvMWEUDUKtQbGiAOFGi/zKtgBeWIaaEFK1KqlDu9sMR8UetcUAiEl&#10;QtUhZ4mqnYqBZijDJjrc28ndKf44Rx4xeLDlArZRJHgaOpiZXEq85L8QVERQaqY2nEpfQhsuNTAR&#10;bc6UCA4t6cRmMzRkarZCIABLiAmV2SWxkeXpRzaegYIYzL5BeaTENFTgT8QrWdnZTWRL+bJvxDi5&#10;+jBRVSEPMMa4nkUYltqmJV7JF4tPg7HSlhGpHKVKgYdsGwl9A3Hq1qI0nsY+cwTCbi9JjxjAwQ0d&#10;fnpw6jUK5RAwLUCxmC7IqSLZdKiRcApqPRpl2sMQgBDR4njZLUvuiGQyBec9pReX4GZkFM+0VxF9&#10;yiPtCKdgHqO2H1H+cfi6DBTAtXEJCmcfI8Epb2wsXGKmRDd1mIdp9n3Ud6We5H6nlaREWATR4J6C&#10;8wdvFiDTSy/tWC0RrTKWW0dFSc1+b6mJanDyTCELYWoJebufin6eoBIaX4jrdNJEltt3Kl2/OK2G&#10;eR0iwYLoQRKqw3BuSWUpKglKsBjpsLtYhCt2DGgipzs3EVALwAPgjNiCF92iGh94d86grC0pSlyd&#10;OH0VJK5ldommDKRWndhNEXCha8wYBGZNQdEPYjE2WqgyvK0vmNlSsKu5pfYAwS8K4osUbVgZ1BE4&#10;oqin3HoV+SMHoPLHsCHYs/HDdKFLZiW0233MDDA6AlVEYUzWOVXuNIv9BeZVGc01oVSHZgQtl3KB&#10;Fajshh0RsHDA7PgphjLamnVdns9K5nWvdwIVivGxF7ZVFS1tXt/4lTVH6KOa/ReIz8owEMalXfg9&#10;L929ArnMOv1sJZLJcUlSjxIwyyuFWpUGzsIiZlZ6/wBMtiUXYcendjfcsj7ryymkDF5J9Z7qNGzT&#10;1zKSlZW+ZUFc1hzK9cD45h66PRpgjIsBitSp8yslh/EoisGhReJgLfg1HGmJyGXovEzt0vrYT2Mo&#10;mdg7WwHjpP44MGgqLZSD2U4It67c/EPtEhjj/Bb8sVv1BlQggxOCIpUHXSWzYAYHpGP50/2jWbfa&#10;EyB2za9nEM57RmuReL0RZejQwtifYhepjVnBLPXnM1Wy/EZMuAnbgOvdnM+eL92QIcVG12oAHwQY&#10;WfzBmgxku3fCEdwYEAQS4DTUrMrzNZcxRljml7EPyo99iUP2BMg72H1GEf8AUBHa2XxMSXodHoGC&#10;A/Duxg3b+DC3G+8ZRwCAbv8ABjWy0s7jGFx5QFlTZS0tUvFTIxEHRofMxzjefEKvIPcdfy5adVhE&#10;pG5Mus7RDxZJu97vEsgh2NRRaV6BAhB0qOg0RVAQrtojezhuBxYUMj2l6wvL6ynZTfdLGVO0Uioi&#10;z7mVjztmDtLFPfiCfQMG2VgWs1MAwh8KjOTOWZ5rh6YOWDvpgS07pkicHnv6hKwpjsRpKGlgYFVZ&#10;L17TetNxWMPyz+1ms/NEEty1/EuXEoOiUqxZ5xMf4ABtoZUrQTJslDdEo6wQnAl2L02RqUUWUtXU&#10;ZoJSWYjN6ZRb6oO7Bi/uxItiPA9dNfC+ghDqtEuUrErPwMsq8PqgDQlKyRuF3D4ZoCNRA9ao0kCg&#10;ckrPAjA9o9Iss9SV/wC3iVYtFQySlJlg8z8CWQVbfN4JhnzuoURUZxYOEBys4o/EIY+CP/cdEnyM&#10;ZViyHcTjAS1mYoFaDxMvSipisXUhpA4jMBvYqrpw/gol1ZEsbL9YAEDqjhiMaSoqRINHzpiKdv0V&#10;L9XghVk36Snhv0lXKTp/auh0qECa9eJWFri4hKBlBwYgLYiNOmLzBA8JfpGrMU/JE3ojh3RVGhlY&#10;8xjwumGysChmIECFEZxXHgLSMuTIBUdlaRoBIUuAjm9/9pVwhuVjEIAMu1zjQDVSvEYIOVM8Y07Q&#10;fWxZVTnBdpfhyuVgqLHelvrYVU8comtEMsTb71roeFyN+j04/wAA0xSBmRcF1KDKCUNnKM2rrB9I&#10;TbZyipVozBzABwU8Ynk4nR+xQ6nY5j73vA1t7BiCGQlFHECsAhNbl3GHPUKDio40jYVvDCW+xDum&#10;l6GOLkiBgCJa+3lO217tx96L63BooxOWAAtYKLsQRjFCpJTU2zmMcxOe1oPJjyNRbL+pKBYjOEIu&#10;REi8pbDNRfM15Cx5CXsSNJLGKhc+K3UHNHjWzGMNHFbleA1ulD1AZbsr+S4mtAjZBxHTpQqxGE3y&#10;vbk6cf4UVktRlaTECK2v1P8AHKIcb5EMkZeQ7kOFQaOj9ilQ0UbZqG45ww6CrzMluW8RyxUC4li0&#10;oGkLKgllHourEWwLLOSSo7PjndJCAAuTD/hEMH0JktWt52yicoS4aqhKQWi+UWCFg+U+GyqqjUX/&#10;AGLs81KGFtPiZh0MU59r+IMMQUUTbiGHmpL2zTse8paBG5am83tcCzrhEmKkJwz1MsLaDDAACCHM&#10;QhMGQdD/ACSKyM5+t32DbBSnBWs4I99iqdCrN0QGTi4tBYd95zEw+FBkYOVjYJm1NhojUVAVKF4h&#10;jEuyWQZWJIqomQAxfYBmAa8aR5mVCB4M8AxMKiKlIjLbm+jzELz8MUFn3khjk2po2eI/o1zqi+Wr&#10;fdox0OBaR11htZR5ltblfugYvxMIGBsBOVDLWDYPkiDYyZxO4mFUVOBdyzwnslmYc7cr1SBbzvAE&#10;nvf/AIGW73EHXdkjDv3QSvQl7ZLDEtd112l+CIZnwZO1nbykFQsiKjBKzmYiSBkuXTOcJGzTCdwb&#10;PmQ5guOBmERxTtg0PQ1zAW4lyLUrQDFLbR8neuCH1ytTLLB5zMHrXNr9oJYZrVQwhNJPhgqAEqd/&#10;ZiKJpMjKMMGIGvDMG4o7gGbYIeJNEOBweIB5YRvo9Enk+BNCPCgOu3jnjnj+nbbxzxzwzxzwzwzI&#10;CH9mPB982Fnont4SXMmf4WCuki7bAITWEzYIBgqWIiMgmHoh3jmjoj1uZxmIJBwQD2YU7kB+jhEW&#10;zQnKEtS3OK1zBeXvUxiDZQpe73ftH2lNiYAk6lI27JhbQIq7HOtOqw4mGIHMENBLIoMV2V61BHae&#10;zJmGUK0rw+SFicNHWpUqVKlSpUqVKlSpUqVKlSpUDpnx0BpVntmACioRpijEAhRgTKS3npLBeY/B&#10;EaEqYFqYcMK46IOzoiY2Zeo+YMqXBeGVRYWS6SKcS6YhxFlpE+yJvCppqWiuUWMCsV7sIBAiZwh3&#10;QEVu4zLNhM97zszL2hDwRo9//TmkMC6mIa9nIbsGYthEuYQrHGUTTmV9BXzBxvI3ASrJTGlOYBnL&#10;GAZtAWQK0MwmIcrEDfPQisdug4hSYQk2IAORFRNEHQkPETzllkF8xK6EB6HQBbmHHDSMMvwxGIJL&#10;zAy9ajYVZzTGzitK/wDTrUaSBE7jLCMCoR0B7zBFvMB4gmEKW3LMrCu4zKYHciY3HdNJVMJWMy/x&#10;Kft6zDoDCLlwoyvEspVzzE2BCVKLN5sixO4xRBnSjZBKBtZdTkwbuASJTTMzOX4hWbOY7eVx8CL7&#10;nQFACq0BEMjtWLlrPbqp0tsmGv8AxmPpksCQg7uVS7mPniEsgkQ16HZB9qhiYgZJSxDb0leIrHZq&#10;NOqY2AKmghjusruz9n2xdY1Fiy4aTChwFfEs4GrxiBP2jdmRCN2Q04gBcoVZLbkHcxcKsEXJ95Ew&#10;mqg6bGyCR2BSoVaHtFg/f/HTcc70G5Q6BOGCgAWha1bi8nENqiOa2cwPFI4lBMs01rK4ByQNpwAi&#10;j+M4wfTthjzCdG4uNM7uoPC6TV0LC0S01V146mTqyiDmpY2wcVirkjL2mCKQ8oYRoLDE8VMJlqFD&#10;C0oTMeweWUAJE4MX4Xp7yy5+77Y7ev0upczB5juOfiMcEMqhmGK4mhaQDdRqolQK15mHiyJiWi8i&#10;QGAZSFLQpoj6qapZQRbitECoe2palqfn9CU6QF2JbjI0qkkGrbg7O9VGHKSzOtszd0avHZcvpSQ3&#10;2hUm0M/xWj1PeKJlt1bKdQYqbzsI0jUnZqL4qxdi+pZARk17k2Kviv5JlQfJKjA9oV6gFgCKhjcw&#10;yglkItS2VWpdFmPyjJBx5mgAEF8T9P2x+5Oeiy4suPCAZFlFjGABz3q4saVDqO4i5m270gi1TtEQ&#10;SmNDdlGA1cxhXFI15Z6uSgJjSNNOJ+TKZTKZTKZmCES7IkIq7ZTKZUqVKldaZTKZTKlQRyh7SGP8&#10;KLuweX6nMufB8/JBjS9EFv4EU/0IG/4kyf4Ef+Ih/wAlD/gp/UpZT9hKtfChmTr4QFU+FGjw9kIL&#10;tcuEbRk0YQkLWVTLP6nLv8FB9rWDtgbw5me0b7TwMprTHwZT2YKMMAuBG+z7cMIDDkYajoRCXZFO&#10;N1nMeUW7xZGnOonVpvpgApsgswznUoQXxHMffoIilAwT+sh0QD+ggsIbCmVgzOUXtaOLukZFzyrv&#10;DAAyoTSS96alYrFYrFYrFYrCA310en0KyYY7Bfk/k8dCY6MZ+B/Co8HQqK9V6ERcNfRcHPTfrKd3&#10;JYeuJ4ETsSy9Q2UuXv0HmYjl0l1gmgC8tS4n6Mp/grqsPT6biMmGJsPcg/wm5eD1Z9wdH6Q6YRtG&#10;cy8I8CHih6+if0k/rJ/WR5iJKvkZSuu08yXTZOf3mSVNCWCfnTGWcjKzGWFbd1+ZmUymUymVKZTK&#10;ZbtKYEAvPVlusBWVJerFMhMHyp6k9aetPWnqT1I9igirysqyr3ysqyuLCV5l5eXjSeqV5lQE61Wo&#10;5e0q2bnk/wADoX5I3ATxH/nTYRgxncPvRGgolbTRuOpVQznTBtiAR3pi5cpwod9yDy6ORg2HvHl9&#10;s9D4lvBP2ueP7z1p5Yy6t66dchXtKKwlFaIh/jibGOIbFeYDbBk5PE8D13Tnor3g3NU0iLCwslMB&#10;ggNlgt3td3r3U0cBPDHwxbjwiU/rpNj1xhkx6IyXQrmeJB6iOlXEFhgvl+4gAJ8OBBKBOIroENxX&#10;oxfDlDeLvc9dqOYK4uHQJY2pTk6fiJfEcOsrEFP3jhyiYhT2RkjJNOgmse6jhywRwYYtq/xFS0IK&#10;mAGpYoFEBolESKjPdnmR1AHuR0ulz0KRIquoFg9LYe/JmwUxBuF4u1fQ/Z6hdAS1aIWaYKcMCczy&#10;OXqJzSJAQFMXaMsmXkCk2YlFJaEy+lyvVALAMZGVwAW+GDZmgTZiw6iruWd4LWYrlBYpbiAVv2/6&#10;TkFzy4lpI1gnLLO89k8HQngSiGLW5nmfmdtysMsNmGK7cPW5cv8AiuDLlxgd1mWSyWSnKDU0juNd&#10;C6PjoEe4RCmAjlJRQGyArBf0HQqsTYwgrgWp1HzMkFWNIfmfpdUJafCxQ10Niv6Jk03GDu2UhAHS&#10;5M5DxMo0Sm9VgRYrx0XaDRdvP/zhY6fy+k6MMURJLJHjwtHsNH0A5pGKqrteomI1OVEZ4TpUsnO8&#10;9GE19mkFzCJJ6D/qIlFXa9HSoMQI0Xr/AOeZ28Q+hxKrBpGGgbjB9JIP5+iThmnokPAozeBUX3dB&#10;0bReKjhxod4WeYlMCrQS1bOKg4f/AJ5pKSFAp2X61AqgQZW+XAiqqtr9AEhPUIhuXcUQiAYswHQB&#10;8waFVWGVvQeiU3t3VVAtAHwqLkqsXb3/APon01dnM8/xnn+M8/xnn+MV0Hp/ChLe8t7st79UMpKS&#10;kCf/APDTu7u7u7u7u7u7u7u7u7u7u7u7u7u7u7u7u7u7u7u7u7u7u7u7/9lQSwMEFAAGAAgAAAAh&#10;ABDoglrfAAAACAEAAA8AAABkcnMvZG93bnJldi54bWxMj0FrwkAQhe+F/odlCr3VTappNc1GRNqe&#10;RKgWxNuYHZNgdjdk1yT++05P7Wn4eI8372XL0TSip87XziqIJxEIsoXTtS0VfO8/nuYgfECrsXGW&#10;FNzIwzK/v8sw1W6wX9TvQik4xPoUFVQhtKmUvqjIoJ+4lixrZ9cZDIxdKXWHA4ebRj5H0Ys0WFv+&#10;UGFL64qKy+5qFHwOOKym8Xu/uZzXt+M+2R42MSn1+DCu3kAEGsOfGX7rc3XIudPJXa32omGOXtnJ&#10;dwqC5WQxYz4pmCXzBcg8k/8H5D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Fhb5FmcBAAAFhAAAA4AAAAAAAAAAAAAAAAAPAIAAGRycy9lMm9Eb2MueG1sUEsBAi0A&#10;CgAAAAAAAAAhAIoEJFtOVgEATlYBABUAAAAAAAAAAAAAAAAABAcAAGRycy9tZWRpYS9pbWFnZTEu&#10;anBlZ1BLAQItABQABgAIAAAAIQAQ6IJa3wAAAAgBAAAPAAAAAAAAAAAAAAAAAIVdAQBkcnMvZG93&#10;bnJldi54bWxQSwECLQAUAAYACAAAACEAWGCzG7oAAAAiAQAAGQAAAAAAAAAAAAAAAACRXgEAZHJz&#10;L19yZWxzL2Uyb0RvYy54bWwucmVsc1BLBQYAAAAABgAGAH0BAACCXwEAAAA=&#10;">
                <v:shape id="Imagen 49" o:spid="_x0000_s1027" type="#_x0000_t75" style="position:absolute;width:18573;height:19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hAQxQAAANsAAAAPAAAAZHJzL2Rvd25yZXYueG1sRI9Ba8JA&#10;FITvgv9heUJvdWORVqOrSEFIaxViS+nxmX0mwezbsLtq/PfdQsHjMDPfMPNlZxpxIedrywpGwwQE&#10;cWF1zaWCr8/14wSED8gaG8uk4EYelot+b46ptlfO6bIPpYgQ9ikqqEJoUyl9UZFBP7QtcfSO1hkM&#10;UbpSaofXCDeNfEqSZ2mw5rhQYUuvFRWn/dkoaH8SvcmKwze9b13+cZYvu7fMKfUw6FYzEIG6cA//&#10;tzOtYDyFvy/xB8jFLwAAAP//AwBQSwECLQAUAAYACAAAACEA2+H2y+4AAACFAQAAEwAAAAAAAAAA&#10;AAAAAAAAAAAAW0NvbnRlbnRfVHlwZXNdLnhtbFBLAQItABQABgAIAAAAIQBa9CxbvwAAABUBAAAL&#10;AAAAAAAAAAAAAAAAAB8BAABfcmVscy8ucmVsc1BLAQItABQABgAIAAAAIQDnOhAQxQAAANsAAAAP&#10;AAAAAAAAAAAAAAAAAAcCAABkcnMvZG93bnJldi54bWxQSwUGAAAAAAMAAwC3AAAA+QIAAAAA&#10;">
                  <v:imagedata r:id="rId17" o:title="" cropbottom="35761f"/>
                </v:shape>
                <v:shape id="Imagen 50" o:spid="_x0000_s1028" type="#_x0000_t75" style="position:absolute;top:20421;width:32461;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SUgwAAAANsAAAAPAAAAZHJzL2Rvd25yZXYueG1sRE9Na8JA&#10;EL0X+h+WKfRWNxUqJbpKFUql6KFR78PumESzszE7atpf3z0IHh/vezLrfaMu1MU6sIHXQQaK2AZX&#10;c2lgu/l8eQcVBdlhE5gM/FKE2fTxYYK5C1f+oUshpUohHHM0UIm0udbRVuQxDkJLnLh96DxKgl2p&#10;XYfXFO4bPcyykfZYc2qosKVFRfZYnL2B427Fw8La4kt7+VuX85Mc5t/GPD/1H2NQQr3cxTf30hl4&#10;S+vTl/QD9PQfAAD//wMAUEsBAi0AFAAGAAgAAAAhANvh9svuAAAAhQEAABMAAAAAAAAAAAAAAAAA&#10;AAAAAFtDb250ZW50X1R5cGVzXS54bWxQSwECLQAUAAYACAAAACEAWvQsW78AAAAVAQAACwAAAAAA&#10;AAAAAAAAAAAfAQAAX3JlbHMvLnJlbHNQSwECLQAUAAYACAAAACEArI0lIMAAAADbAAAADwAAAAAA&#10;AAAAAAAAAAAHAgAAZHJzL2Rvd25yZXYueG1sUEsFBgAAAAADAAMAtwAAAPQCAAAAAA==&#10;">
                  <v:imagedata r:id="rId17" o:title="" croptop="58243f" cropbottom="2735f"/>
                </v:shape>
                <v:rect id="Rectángulo 52" o:spid="_x0000_s1029" style="position:absolute;left:9842;top:12484;width:9432;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lNXxQAAANsAAAAPAAAAZHJzL2Rvd25yZXYueG1sRI9Pa8JA&#10;FMTvQr/D8gq91U1TWjVmI8U/aKEXo+D1mX1NQrNvQ3aN6bd3CwWPw8z8hkkXg2lET52rLSt4GUcg&#10;iAuray4VHA+b5ykI55E1NpZJwS85WGQPoxQTba+8pz73pQgQdgkqqLxvEyldUZFBN7YtcfC+bWfQ&#10;B9mVUnd4DXDTyDiK3qXBmsNChS0tKyp+8otRkMcyaibb9dfseDj1q/Nl9/l6sko9PQ4fcxCeBn8P&#10;/7d3WsFbDH9fwg+Q2Q0AAP//AwBQSwECLQAUAAYACAAAACEA2+H2y+4AAACFAQAAEwAAAAAAAAAA&#10;AAAAAAAAAAAAW0NvbnRlbnRfVHlwZXNdLnhtbFBLAQItABQABgAIAAAAIQBa9CxbvwAAABUBAAAL&#10;AAAAAAAAAAAAAAAAAB8BAABfcmVscy8ucmVsc1BLAQItABQABgAIAAAAIQDbjlNXxQAAANsAAAAP&#10;AAAAAAAAAAAAAAAAAAcCAABkcnMvZG93bnJldi54bWxQSwUGAAAAAAMAAwC3AAAA+QIAAAAA&#10;" filled="f" strokecolor="#00b0f0" strokeweight="2.25pt"/>
                <v:rect id="Rectángulo 53" o:spid="_x0000_s1030" style="position:absolute;left:26098;top:20713;width:6157;height:4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vbMxAAAANsAAAAPAAAAZHJzL2Rvd25yZXYueG1sRI9Pa8JA&#10;FMTvBb/D8gq96aZK/RNdRaxSBS9Gwesz+0yC2bchu8b023cFocdhZn7DzBatKUVDtSssK/jsRSCI&#10;U6sLzhScjpvuGITzyBpLy6Tglxws5p23GcbaPvhATeIzESDsYlSQe1/FUro0J4OuZyvi4F1tbdAH&#10;WWdS1/gIcFPKfhQNpcGCw0KOFa1ySm/J3ShI+jIqRz/r/eR0PDffl/t2NzhbpT7e2+UUhKfW/4df&#10;7a1W8DWA55fwA+T8DwAA//8DAFBLAQItABQABgAIAAAAIQDb4fbL7gAAAIUBAAATAAAAAAAAAAAA&#10;AAAAAAAAAABbQ29udGVudF9UeXBlc10ueG1sUEsBAi0AFAAGAAgAAAAhAFr0LFu/AAAAFQEAAAsA&#10;AAAAAAAAAAAAAAAAHwEAAF9yZWxzLy5yZWxzUEsBAi0AFAAGAAgAAAAhALTC9szEAAAA2wAAAA8A&#10;AAAAAAAAAAAAAAAABwIAAGRycy9kb3ducmV2LnhtbFBLBQYAAAAAAwADALcAAAD4AgAAAAA=&#10;" filled="f" strokecolor="#00b0f0" strokeweight="2.25pt"/>
              </v:group>
            </w:pict>
          </mc:Fallback>
        </mc:AlternateContent>
      </w:r>
    </w:p>
    <w:p w14:paraId="7C15B97C" w14:textId="50450F70" w:rsidR="008A5944" w:rsidRDefault="008A5944" w:rsidP="008A5944">
      <w:pPr>
        <w:jc w:val="center"/>
      </w:pPr>
    </w:p>
    <w:p w14:paraId="20A4A9C7" w14:textId="608BD01D" w:rsidR="008A5944" w:rsidRDefault="008A5944" w:rsidP="008A5944">
      <w:pPr>
        <w:jc w:val="center"/>
      </w:pPr>
    </w:p>
    <w:p w14:paraId="16A4087C" w14:textId="019232F1" w:rsidR="008A5944" w:rsidRDefault="008A5944" w:rsidP="008A5944">
      <w:pPr>
        <w:jc w:val="center"/>
      </w:pPr>
    </w:p>
    <w:p w14:paraId="75B1D5E3" w14:textId="2E23C12E" w:rsidR="008A5944" w:rsidRDefault="008A5944" w:rsidP="008A5944">
      <w:pPr>
        <w:jc w:val="center"/>
      </w:pPr>
    </w:p>
    <w:p w14:paraId="7944D92A" w14:textId="27523BE8" w:rsidR="009D1D61" w:rsidRDefault="009D1D61" w:rsidP="008A5944">
      <w:pPr>
        <w:jc w:val="center"/>
      </w:pPr>
    </w:p>
    <w:p w14:paraId="406F21A6" w14:textId="480BAB62" w:rsidR="009D1D61" w:rsidRDefault="009D1D61" w:rsidP="008A5944">
      <w:pPr>
        <w:jc w:val="center"/>
      </w:pPr>
    </w:p>
    <w:p w14:paraId="02BAAE5D" w14:textId="4EBFDE81" w:rsidR="002D7C3E" w:rsidRDefault="002D7C3E" w:rsidP="008A5944">
      <w:pPr>
        <w:jc w:val="center"/>
      </w:pPr>
    </w:p>
    <w:p w14:paraId="31C7E7F6" w14:textId="3785DD66" w:rsidR="002D7C3E" w:rsidRDefault="002D7C3E" w:rsidP="008A5944">
      <w:pPr>
        <w:jc w:val="center"/>
      </w:pPr>
    </w:p>
    <w:p w14:paraId="258B61B5" w14:textId="3A7D2446" w:rsidR="002D7C3E" w:rsidRDefault="002D7C3E" w:rsidP="008A5944">
      <w:pPr>
        <w:jc w:val="center"/>
      </w:pPr>
    </w:p>
    <w:p w14:paraId="6DE56978" w14:textId="77777777" w:rsidR="002D7C3E" w:rsidRDefault="002D7C3E" w:rsidP="008A5944">
      <w:pPr>
        <w:jc w:val="center"/>
      </w:pPr>
    </w:p>
    <w:p w14:paraId="0F21ADE9" w14:textId="600CBF7D" w:rsidR="00AA7419" w:rsidRDefault="00AA7419" w:rsidP="00AA7419">
      <w:pPr>
        <w:jc w:val="both"/>
      </w:pPr>
      <w:r>
        <w:t xml:space="preserve">Para enviar un </w:t>
      </w:r>
      <w:r>
        <w:rPr>
          <w:b/>
          <w:bCs/>
        </w:rPr>
        <w:t xml:space="preserve">Video </w:t>
      </w:r>
      <w:r>
        <w:t>los pasos son exactamente iguales, solamente que en el menú también aparecerán los videos que tengamos en la galería del dispositivo y solo deberemos de seleccionarlo y enviarlo:</w:t>
      </w:r>
    </w:p>
    <w:p w14:paraId="2968EB1C" w14:textId="1967619B" w:rsidR="002D7C3E" w:rsidRPr="00AA7419" w:rsidRDefault="00AA7419" w:rsidP="00AA7419">
      <w:pPr>
        <w:jc w:val="both"/>
      </w:pPr>
      <w:r>
        <w:rPr>
          <w:noProof/>
        </w:rPr>
        <w:drawing>
          <wp:anchor distT="0" distB="0" distL="114300" distR="114300" simplePos="0" relativeHeight="251658752" behindDoc="0" locked="0" layoutInCell="1" allowOverlap="1" wp14:anchorId="656CD7B4" wp14:editId="5648CA62">
            <wp:simplePos x="0" y="0"/>
            <wp:positionH relativeFrom="margin">
              <wp:posOffset>0</wp:posOffset>
            </wp:positionH>
            <wp:positionV relativeFrom="paragraph">
              <wp:posOffset>2593340</wp:posOffset>
            </wp:positionV>
            <wp:extent cx="1859280" cy="1437101"/>
            <wp:effectExtent l="0" t="0" r="762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5277"/>
                    <a:stretch/>
                  </pic:blipFill>
                  <pic:spPr bwMode="auto">
                    <a:xfrm>
                      <a:off x="0" y="0"/>
                      <a:ext cx="1859280" cy="14371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5A2A364" wp14:editId="4188ED17">
            <wp:extent cx="1869440" cy="4015291"/>
            <wp:effectExtent l="0" t="0" r="0" b="444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507"/>
                    <a:stretch/>
                  </pic:blipFill>
                  <pic:spPr bwMode="auto">
                    <a:xfrm>
                      <a:off x="0" y="0"/>
                      <a:ext cx="1890473" cy="4060466"/>
                    </a:xfrm>
                    <a:prstGeom prst="rect">
                      <a:avLst/>
                    </a:prstGeom>
                    <a:noFill/>
                    <a:ln>
                      <a:noFill/>
                    </a:ln>
                    <a:extLst>
                      <a:ext uri="{53640926-AAD7-44D8-BBD7-CCE9431645EC}">
                        <a14:shadowObscured xmlns:a14="http://schemas.microsoft.com/office/drawing/2010/main"/>
                      </a:ext>
                    </a:extLst>
                  </pic:spPr>
                </pic:pic>
              </a:graphicData>
            </a:graphic>
          </wp:inline>
        </w:drawing>
      </w:r>
    </w:p>
    <w:p w14:paraId="782A0E18" w14:textId="18E0B90D" w:rsidR="008A5944" w:rsidRDefault="009D1D61" w:rsidP="009D1D61">
      <w:pPr>
        <w:jc w:val="both"/>
      </w:pPr>
      <w:r>
        <w:rPr>
          <w:noProof/>
        </w:rPr>
        <w:lastRenderedPageBreak/>
        <w:drawing>
          <wp:anchor distT="0" distB="0" distL="114300" distR="114300" simplePos="0" relativeHeight="251653632" behindDoc="0" locked="0" layoutInCell="1" allowOverlap="1" wp14:anchorId="15393F69" wp14:editId="3CFC5CE1">
            <wp:simplePos x="0" y="0"/>
            <wp:positionH relativeFrom="margin">
              <wp:posOffset>2824643</wp:posOffset>
            </wp:positionH>
            <wp:positionV relativeFrom="paragraph">
              <wp:posOffset>804545</wp:posOffset>
            </wp:positionV>
            <wp:extent cx="2759075" cy="450850"/>
            <wp:effectExtent l="0" t="0" r="3175" b="6350"/>
            <wp:wrapThrough wrapText="bothSides">
              <wp:wrapPolygon edited="0">
                <wp:start x="0" y="0"/>
                <wp:lineTo x="0" y="20992"/>
                <wp:lineTo x="21476" y="20992"/>
                <wp:lineTo x="21476" y="0"/>
                <wp:lineTo x="0" y="0"/>
              </wp:wrapPolygon>
            </wp:wrapThrough>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a:extLst>
                        <a:ext uri="{28A0092B-C50C-407E-A947-70E740481C1C}">
                          <a14:useLocalDpi xmlns:a14="http://schemas.microsoft.com/office/drawing/2010/main" val="0"/>
                        </a:ext>
                      </a:extLst>
                    </a:blip>
                    <a:srcRect t="90929" b="1718"/>
                    <a:stretch/>
                  </pic:blipFill>
                  <pic:spPr bwMode="auto">
                    <a:xfrm>
                      <a:off x="0" y="0"/>
                      <a:ext cx="2759075" cy="450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7728" behindDoc="0" locked="0" layoutInCell="1" allowOverlap="1" wp14:anchorId="415B867D" wp14:editId="3883EF31">
                <wp:simplePos x="0" y="0"/>
                <wp:positionH relativeFrom="margin">
                  <wp:posOffset>5216525</wp:posOffset>
                </wp:positionH>
                <wp:positionV relativeFrom="paragraph">
                  <wp:posOffset>894552</wp:posOffset>
                </wp:positionV>
                <wp:extent cx="231775" cy="290830"/>
                <wp:effectExtent l="19050" t="19050" r="15875" b="13970"/>
                <wp:wrapNone/>
                <wp:docPr id="58" name="Rectángulo 58"/>
                <wp:cNvGraphicFramePr/>
                <a:graphic xmlns:a="http://schemas.openxmlformats.org/drawingml/2006/main">
                  <a:graphicData uri="http://schemas.microsoft.com/office/word/2010/wordprocessingShape">
                    <wps:wsp>
                      <wps:cNvSpPr/>
                      <wps:spPr>
                        <a:xfrm>
                          <a:off x="0" y="0"/>
                          <a:ext cx="231775" cy="290830"/>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978389" id="Rectángulo 58" o:spid="_x0000_s1026" style="position:absolute;margin-left:410.75pt;margin-top:70.45pt;width:18.25pt;height:22.9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rCkogIAAJIFAAAOAAAAZHJzL2Uyb0RvYy54bWysVM1u2zAMvg/YOwi6r3bSZm2DOkXWIsOA&#10;oi3aDj0rshQbkEWNUuJkb7Nn6YuNkh036IodhuWgiCb5Ufz4c3G5bQzbKPQ12IKPjnLOlJVQ1nZV&#10;8O9Pi09nnPkgbCkMWFXwnfL8cvbxw0XrpmoMFZhSISMQ66etK3gVgptmmZeVaoQ/AqcsKTVgIwKJ&#10;uMpKFC2hNyYb5/nnrAUsHYJU3tPX607JZwlfayXDndZeBWYKTm8L6cR0LuOZzS7EdIXCVbXsnyH+&#10;4RWNqC0FHaCuRRBsjfUfUE0tETzocCShyUDrWqqUA2Uzyt9k81gJp1IuRI53A03+/8HK2809sros&#10;+IQqZUVDNXog1l5+2dXaAKOvRFHr/JQsH9099pKna8x3q7GJ/5QJ2yZadwOtahuYpI/j49Hp6YQz&#10;SarxeX52nGjPXp0d+vBVQcPipeBI8ROZYnPjAwUk071JjGVhURuTKmcsawn0bEL4UeXB1GXUJgFX&#10;yyuDbCNi8fMv+WIf+MCMsI2lEDHFLql0CzujIoaxD0oTPzGNLkLsTDXACimVDaNOVYlSddEmOf0i&#10;cwSfejl6JCkBRmRNrxywe4D3sTuY3j66qtTYg3P+t4d1zoNHigw2DM5NbQHfAzCUVR+5s9+T1FET&#10;WVpCuaPuQejGyju5qKmCN8KHe4E0RzRxtBvCHR3aAFUK+htnFeDP975He2pv0nLW0lwW3P9YC1Sc&#10;mW+WGv98dHISBzkJJ5PTMQl4qFkeauy6uQKq/oi2kJPpGu2D2V81QvNMK2Qeo5JKWEmxCy4D7oWr&#10;0O0LWkJSzefJjIbXiXBjH52M4JHV2KFP22eBrm/jQP1/C/sZFtM33dzZRk8L83UAXadWf+W155sG&#10;PzVOv6TiZjmUk9XrKp39BgAA//8DAFBLAwQUAAYACAAAACEACrqOOuEAAAALAQAADwAAAGRycy9k&#10;b3ducmV2LnhtbEyPzU7DMBCE70i8g7VI3KjTQFs3xKkQP6JIXEgr9erEJomw11HspOHtWU5w3JlP&#10;szP5bnaWTWYInUcJy0UCzGDtdYeNhOPh5UYAC1GhVtajkfBtAuyKy4tcZdqf8cNMZWwYhWDIlIQ2&#10;xj7jPNStcSosfG+QvE8/OBXpHBquB3WmcGd5miRr7lSH9KFVvXlsTf1Vjk5CmfLEbl6f37fHw2l6&#10;qsb92+3JS3l9NT/cA4tmjn8w/Nan6lBQp8qPqAOzEkS6XBFKxl2yBUaEWAlaV5Ei1hvgRc7/byh+&#10;AAAA//8DAFBLAQItABQABgAIAAAAIQC2gziS/gAAAOEBAAATAAAAAAAAAAAAAAAAAAAAAABbQ29u&#10;dGVudF9UeXBlc10ueG1sUEsBAi0AFAAGAAgAAAAhADj9If/WAAAAlAEAAAsAAAAAAAAAAAAAAAAA&#10;LwEAAF9yZWxzLy5yZWxzUEsBAi0AFAAGAAgAAAAhABwGsKSiAgAAkgUAAA4AAAAAAAAAAAAAAAAA&#10;LgIAAGRycy9lMm9Eb2MueG1sUEsBAi0AFAAGAAgAAAAhAAq6jjrhAAAACwEAAA8AAAAAAAAAAAAA&#10;AAAA/AQAAGRycy9kb3ducmV2LnhtbFBLBQYAAAAABAAEAPMAAAAKBgAAAAA=&#10;" filled="f" strokecolor="#00b0f0" strokeweight="2.25pt">
                <w10:wrap anchorx="margin"/>
              </v:rect>
            </w:pict>
          </mc:Fallback>
        </mc:AlternateContent>
      </w:r>
      <w:r>
        <w:rPr>
          <w:noProof/>
        </w:rPr>
        <mc:AlternateContent>
          <mc:Choice Requires="wps">
            <w:drawing>
              <wp:anchor distT="0" distB="0" distL="114300" distR="114300" simplePos="0" relativeHeight="251656704" behindDoc="0" locked="0" layoutInCell="1" allowOverlap="1" wp14:anchorId="56F0AE55" wp14:editId="387C0145">
                <wp:simplePos x="0" y="0"/>
                <wp:positionH relativeFrom="margin">
                  <wp:posOffset>1511935</wp:posOffset>
                </wp:positionH>
                <wp:positionV relativeFrom="paragraph">
                  <wp:posOffset>880582</wp:posOffset>
                </wp:positionV>
                <wp:extent cx="231775" cy="290830"/>
                <wp:effectExtent l="19050" t="19050" r="15875" b="13970"/>
                <wp:wrapNone/>
                <wp:docPr id="57" name="Rectángulo 57"/>
                <wp:cNvGraphicFramePr/>
                <a:graphic xmlns:a="http://schemas.openxmlformats.org/drawingml/2006/main">
                  <a:graphicData uri="http://schemas.microsoft.com/office/word/2010/wordprocessingShape">
                    <wps:wsp>
                      <wps:cNvSpPr/>
                      <wps:spPr>
                        <a:xfrm>
                          <a:off x="0" y="0"/>
                          <a:ext cx="231775" cy="290830"/>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66F87" id="Rectángulo 57" o:spid="_x0000_s1026" style="position:absolute;margin-left:119.05pt;margin-top:69.35pt;width:18.25pt;height:22.9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KTgogIAAJIFAAAOAAAAZHJzL2Uyb0RvYy54bWysVMFu2zAMvQ/YPwi6r3bSZmmDOkXWIsOA&#10;Yi3aDj0rshQbkEWNUuJkf7Nv2Y+Nkh036IodhvkgiyL5KD6RvLzaNYZtFfoabMFHJzlnykooa7su&#10;+Len5YdzznwQthQGrCr4Xnl+NX//7rJ1MzWGCkypkBGI9bPWFbwKwc2yzMtKNcKfgFOWlBqwEYFE&#10;XGclipbQG5ON8/xj1gKWDkEq7+n0plPyecLXWslwp7VXgZmC091CWjGtq7hm80sxW6NwVS37a4h/&#10;uEUjaktBB6gbEQTbYP0HVFNLBA86nEhoMtC6lirlQNmM8lfZPFbCqZQLkePdQJP/f7Dy6/YeWV0W&#10;fDLlzIqG3uiBWPv10643BhidEkWt8zOyfHT32EuetjHfncYm/ikTtku07gda1S4wSYfj09F0OuFM&#10;kmp8kZ+fJtqzF2eHPnxW0LC4KThS/ESm2N76QAHJ9GASY1lY1saklzOWtQR6PiH8qPJg6jJqk4Dr&#10;1bVBthXx8fNP+fIQ+MiMsI2lEDHFLqm0C3ujIoaxD0oTPzGNLkKsTDXACimVDaNOVYlSddEmOX2R&#10;OYJPtRw9kpQAI7KmWw7YPcDb2B1Mbx9dVSrswTn/28U658EjRQYbBuemtoBvARjKqo/c2R9I6qiJ&#10;LK2g3FP1IHRt5Z1c1vSCt8KHe4HUR9RxNBvCHS3aAL0U9DvOKsAfb51Heypv0nLWUl8W3H/fCFSc&#10;mS+WCv9idHYWGzkJZ5PpmAQ81qyONXbTXAO9/oimkJNpG+2DOWw1QvNMI2QRo5JKWEmxCy4DHoTr&#10;0M0LGkJSLRbJjJrXiXBrH52M4JHVWKFPu2eBri/jQPX/FQ49LGavqrmzjZ4WFpsAuk6l/sJrzzc1&#10;fiqcfkjFyXIsJ6uXUTr/DQAA//8DAFBLAwQUAAYACAAAACEAIcKTbuEAAAALAQAADwAAAGRycy9k&#10;b3ducmV2LnhtbEyPTU+EMBCG7yb+h2ZMvLllYV0QKRvjR1wTL7Kb7LXQCsR2Smhh8d87nvQ48z55&#10;55lit1jDZj363qGA9SoCprFxqsdWwPHwcpMB80GiksahFvCtPezKy4tC5sqd8UPPVWgZlaDPpYAu&#10;hCHn3DedttKv3KCRsk83WhloHFuuRnmmcmt4HEVbbmWPdKGTg37sdPNVTVZAFfPIpK/P73fHw2l+&#10;qqf9W3JyQlxfLQ/3wIJewh8Mv/qkDiU51W5C5ZkRECfZmlAKkiwFRkScbrbAatpkm1vgZcH//1D+&#10;AAAA//8DAFBLAQItABQABgAIAAAAIQC2gziS/gAAAOEBAAATAAAAAAAAAAAAAAAAAAAAAABbQ29u&#10;dGVudF9UeXBlc10ueG1sUEsBAi0AFAAGAAgAAAAhADj9If/WAAAAlAEAAAsAAAAAAAAAAAAAAAAA&#10;LwEAAF9yZWxzLy5yZWxzUEsBAi0AFAAGAAgAAAAhAFN4pOCiAgAAkgUAAA4AAAAAAAAAAAAAAAAA&#10;LgIAAGRycy9lMm9Eb2MueG1sUEsBAi0AFAAGAAgAAAAhACHCk27hAAAACwEAAA8AAAAAAAAAAAAA&#10;AAAA/AQAAGRycy9kb3ducmV2LnhtbFBLBQYAAAAABAAEAPMAAAAKBgAAAAA=&#10;" filled="f" strokecolor="#00b0f0" strokeweight="2.25pt">
                <w10:wrap anchorx="margin"/>
              </v:rect>
            </w:pict>
          </mc:Fallback>
        </mc:AlternateContent>
      </w:r>
      <w:r>
        <w:rPr>
          <w:noProof/>
        </w:rPr>
        <w:drawing>
          <wp:anchor distT="0" distB="0" distL="114300" distR="114300" simplePos="0" relativeHeight="251654656" behindDoc="0" locked="0" layoutInCell="1" allowOverlap="1" wp14:anchorId="42EEFE34" wp14:editId="08497F13">
            <wp:simplePos x="0" y="0"/>
            <wp:positionH relativeFrom="column">
              <wp:posOffset>0</wp:posOffset>
            </wp:positionH>
            <wp:positionV relativeFrom="paragraph">
              <wp:posOffset>806613</wp:posOffset>
            </wp:positionV>
            <wp:extent cx="2624455" cy="469265"/>
            <wp:effectExtent l="0" t="0" r="4445" b="6985"/>
            <wp:wrapThrough wrapText="bothSides">
              <wp:wrapPolygon edited="0">
                <wp:start x="0" y="0"/>
                <wp:lineTo x="0" y="21045"/>
                <wp:lineTo x="21480" y="21045"/>
                <wp:lineTo x="21480" y="0"/>
                <wp:lineTo x="0" y="0"/>
              </wp:wrapPolygon>
            </wp:wrapThrough>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a:extLst>
                        <a:ext uri="{28A0092B-C50C-407E-A947-70E740481C1C}">
                          <a14:useLocalDpi xmlns:a14="http://schemas.microsoft.com/office/drawing/2010/main" val="0"/>
                        </a:ext>
                      </a:extLst>
                    </a:blip>
                    <a:srcRect t="90932" b="1035"/>
                    <a:stretch/>
                  </pic:blipFill>
                  <pic:spPr bwMode="auto">
                    <a:xfrm>
                      <a:off x="0" y="0"/>
                      <a:ext cx="2624455" cy="469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Ahora bien para el </w:t>
      </w:r>
      <w:r>
        <w:rPr>
          <w:b/>
          <w:bCs/>
        </w:rPr>
        <w:t xml:space="preserve">Audio </w:t>
      </w:r>
      <w:r>
        <w:t xml:space="preserve">solo es necesario hacer clic sobre el botón con el icono de un </w:t>
      </w:r>
      <w:proofErr w:type="spellStart"/>
      <w:r>
        <w:t>microfono</w:t>
      </w:r>
      <w:proofErr w:type="spellEnd"/>
      <w:r>
        <w:t xml:space="preserve"> para que comience a grabar el audio y cuando deseemos enviar el audio, simplemente hagamos clic en la flecha para enviar el mensaje, o bien el bote de basura para descartar el envío y poder grabar de vuelta el audio.</w:t>
      </w:r>
    </w:p>
    <w:p w14:paraId="5D8F5C37" w14:textId="0154C5D0" w:rsidR="009D1D61" w:rsidRDefault="009D1D61" w:rsidP="009D1D61">
      <w:pPr>
        <w:jc w:val="both"/>
      </w:pPr>
      <w:r>
        <w:rPr>
          <w:noProof/>
        </w:rPr>
        <w:drawing>
          <wp:anchor distT="0" distB="0" distL="114300" distR="114300" simplePos="0" relativeHeight="251655680" behindDoc="0" locked="0" layoutInCell="1" allowOverlap="1" wp14:anchorId="03F34267" wp14:editId="069CA890">
            <wp:simplePos x="0" y="0"/>
            <wp:positionH relativeFrom="margin">
              <wp:posOffset>0</wp:posOffset>
            </wp:positionH>
            <wp:positionV relativeFrom="paragraph">
              <wp:posOffset>578013</wp:posOffset>
            </wp:positionV>
            <wp:extent cx="2605405" cy="932180"/>
            <wp:effectExtent l="0" t="0" r="4445" b="1270"/>
            <wp:wrapThrough wrapText="bothSides">
              <wp:wrapPolygon edited="0">
                <wp:start x="0" y="0"/>
                <wp:lineTo x="0" y="21188"/>
                <wp:lineTo x="21479" y="21188"/>
                <wp:lineTo x="21479" y="0"/>
                <wp:lineTo x="0" y="0"/>
              </wp:wrapPolygon>
            </wp:wrapThrough>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0">
                      <a:extLst>
                        <a:ext uri="{28A0092B-C50C-407E-A947-70E740481C1C}">
                          <a14:useLocalDpi xmlns:a14="http://schemas.microsoft.com/office/drawing/2010/main" val="0"/>
                        </a:ext>
                      </a:extLst>
                    </a:blip>
                    <a:srcRect t="82696" b="1231"/>
                    <a:stretch/>
                  </pic:blipFill>
                  <pic:spPr bwMode="auto">
                    <a:xfrm>
                      <a:off x="0" y="0"/>
                      <a:ext cx="2605405" cy="932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DC75FD" w14:textId="7EED062E" w:rsidR="009D1D61" w:rsidRPr="009D1D61" w:rsidRDefault="009D1D61" w:rsidP="009D1D61"/>
    <w:p w14:paraId="3DFE95AF" w14:textId="6B411CD8" w:rsidR="00AA7419" w:rsidRDefault="00AA7419" w:rsidP="008A5944">
      <w:pPr>
        <w:jc w:val="center"/>
      </w:pPr>
    </w:p>
    <w:p w14:paraId="4E1ADF33" w14:textId="5213E13E" w:rsidR="008A5944" w:rsidRDefault="008A5944" w:rsidP="008A5944">
      <w:pPr>
        <w:jc w:val="center"/>
      </w:pPr>
    </w:p>
    <w:p w14:paraId="127EE7D4" w14:textId="42AE84F3" w:rsidR="00AA7419" w:rsidRDefault="00AA7419" w:rsidP="00AA7419">
      <w:pPr>
        <w:jc w:val="both"/>
      </w:pPr>
      <w:r>
        <w:rPr>
          <w:noProof/>
        </w:rPr>
        <w:drawing>
          <wp:anchor distT="0" distB="0" distL="114300" distR="114300" simplePos="0" relativeHeight="251659776" behindDoc="0" locked="0" layoutInCell="1" allowOverlap="1" wp14:anchorId="3AF7EB00" wp14:editId="42FB59AE">
            <wp:simplePos x="0" y="0"/>
            <wp:positionH relativeFrom="margin">
              <wp:posOffset>2912745</wp:posOffset>
            </wp:positionH>
            <wp:positionV relativeFrom="paragraph">
              <wp:posOffset>627380</wp:posOffset>
            </wp:positionV>
            <wp:extent cx="2701925" cy="1651000"/>
            <wp:effectExtent l="0" t="0" r="3175" b="6350"/>
            <wp:wrapThrough wrapText="bothSides">
              <wp:wrapPolygon edited="0">
                <wp:start x="0" y="0"/>
                <wp:lineTo x="0" y="21434"/>
                <wp:lineTo x="21473" y="21434"/>
                <wp:lineTo x="21473" y="0"/>
                <wp:lineTo x="0" y="0"/>
              </wp:wrapPolygon>
            </wp:wrapThrough>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1">
                      <a:extLst>
                        <a:ext uri="{28A0092B-C50C-407E-A947-70E740481C1C}">
                          <a14:useLocalDpi xmlns:a14="http://schemas.microsoft.com/office/drawing/2010/main" val="0"/>
                        </a:ext>
                      </a:extLst>
                    </a:blip>
                    <a:srcRect l="936" t="41624" b="31185"/>
                    <a:stretch/>
                  </pic:blipFill>
                  <pic:spPr bwMode="auto">
                    <a:xfrm>
                      <a:off x="0" y="0"/>
                      <a:ext cx="2701925" cy="1651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Así mismo, Instagram tiene la opción de poder enviar fragmentos de </w:t>
      </w:r>
      <w:r>
        <w:rPr>
          <w:b/>
          <w:bCs/>
        </w:rPr>
        <w:t xml:space="preserve">Música </w:t>
      </w:r>
      <w:r>
        <w:t xml:space="preserve">a </w:t>
      </w:r>
      <w:proofErr w:type="spellStart"/>
      <w:r>
        <w:t>travez</w:t>
      </w:r>
      <w:proofErr w:type="spellEnd"/>
      <w:r>
        <w:t xml:space="preserve"> de sus chats, esto haciendo clic en el icono del </w:t>
      </w:r>
      <w:proofErr w:type="spellStart"/>
      <w:r>
        <w:t>sticker</w:t>
      </w:r>
      <w:proofErr w:type="spellEnd"/>
      <w:r>
        <w:t xml:space="preserve"> y se desplegará un menú en el cual podremos seleccionar la música que deseemos</w:t>
      </w:r>
    </w:p>
    <w:p w14:paraId="53953B76" w14:textId="0E2A98F5" w:rsidR="00AA7419" w:rsidRDefault="00AA7419" w:rsidP="00AA7419">
      <w:pPr>
        <w:jc w:val="both"/>
      </w:pPr>
      <w:r>
        <w:rPr>
          <w:noProof/>
        </w:rPr>
        <mc:AlternateContent>
          <mc:Choice Requires="wps">
            <w:drawing>
              <wp:anchor distT="0" distB="0" distL="114300" distR="114300" simplePos="0" relativeHeight="251663872" behindDoc="0" locked="0" layoutInCell="1" allowOverlap="1" wp14:anchorId="442A3993" wp14:editId="3FAC38FC">
                <wp:simplePos x="0" y="0"/>
                <wp:positionH relativeFrom="margin">
                  <wp:posOffset>4911090</wp:posOffset>
                </wp:positionH>
                <wp:positionV relativeFrom="paragraph">
                  <wp:posOffset>889953</wp:posOffset>
                </wp:positionV>
                <wp:extent cx="481013" cy="666750"/>
                <wp:effectExtent l="19050" t="19050" r="14605" b="19050"/>
                <wp:wrapNone/>
                <wp:docPr id="67" name="Rectángulo 67"/>
                <wp:cNvGraphicFramePr/>
                <a:graphic xmlns:a="http://schemas.openxmlformats.org/drawingml/2006/main">
                  <a:graphicData uri="http://schemas.microsoft.com/office/word/2010/wordprocessingShape">
                    <wps:wsp>
                      <wps:cNvSpPr/>
                      <wps:spPr>
                        <a:xfrm>
                          <a:off x="0" y="0"/>
                          <a:ext cx="481013" cy="666750"/>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5FA83" id="Rectángulo 67" o:spid="_x0000_s1026" style="position:absolute;margin-left:386.7pt;margin-top:70.1pt;width:37.9pt;height:52.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uMpQIAAJIFAAAOAAAAZHJzL2Uyb0RvYy54bWysVM1u2zAMvg/YOwi6r7az/HRBnSJrkWFA&#10;0RZth54VWYoNSKImKXGyt9mz7MVGyY4bdMUOw3yQRZH8KH4ieXG514rshPMNmJIWZzklwnCoGrMp&#10;6ben1YdzSnxgpmIKjCjpQXh6uXj/7qK1czGCGlQlHEEQ4+etLWkdgp1nmee10MyfgRUGlRKcZgFF&#10;t8kqx1pE1yob5fk0a8FV1gEX3uPpdaeki4QvpeDhTkovAlElxbuFtLq0ruOaLS7YfOOYrRveX4P9&#10;wy00awwGHaCuWWBk65o/oHTDHXiQ4YyDzkDKhouUA2ZT5K+yeayZFSkXJMfbgSb//2D57e7ekaYq&#10;6XRGiWEa3+gBWfv102y2CgieIkWt9XO0fLT3rpc8bmO+e+l0/GMmZJ9oPQy0in0gHA/H50VefKSE&#10;o2o6nc4mifbsxdk6H74I0CRuSuowfiKT7W58wIBoejSJsQysGqXSyylD2pKOziezSfLwoJoqaqOd&#10;d5v1lXJkx+Lj55/z1THwiRliK4MhYopdUmkXDkpEDGUehER+MI1RFyFWphhgGefChKJT1awSXbRJ&#10;jl9kDuFTLUePJCXAiCzxlgN2D/A2dgfT20dXkQp7cM7/drHOefBIkcGEwVk3BtxbAAqz6iN39keS&#10;OmoiS2uoDlg9Drq28pavGnzBG+bDPXPYR9hxOBvCHS5SAb4U9DtKanA/3jqP9ljeqKWkxb4sqf++&#10;ZU5Qor4aLPxPxXgcGzkJ48lshII71axPNWarrwBfv8ApZHnaRvugjlvpQD/jCFnGqKhihmPskvLg&#10;jsJV6OYFDiEulstkhs1rWbgxj5ZH8MhqrNCn/TNzti/jgPV/C8ceZvNX1dzZRk8Dy20A2aRSf+G1&#10;5xsbPxVOP6TiZDmVk9XLKF38BgAA//8DAFBLAwQUAAYACAAAACEA7/bVouEAAAALAQAADwAAAGRy&#10;cy9kb3ducmV2LnhtbEyPTU+EMBCG7yb+h2ZMvLnFLsouUjbGj6iJF9lN9lpoBWI7JbSw+O8dT3qb&#10;yfvknWeK3eIsm80Yeo8SrlcJMION1z22Eg7756sNsBAVamU9GgnfJsCuPD8rVK79CT/MXMWWUQmG&#10;XEnoYhxyzkPTGafCyg8GKfv0o1OR1rHlelQnKneWiyS55U71SBc6NZiHzjRf1eQkVIInNnt5et8e&#10;9sf5sZ5e39ZHL+XlxXJ/ByyaJf7B8KtP6lCSU+0n1IFZCVm2TgmlIE0EMCI26ZaGWoJIbwTwsuD/&#10;fyh/AAAA//8DAFBLAQItABQABgAIAAAAIQC2gziS/gAAAOEBAAATAAAAAAAAAAAAAAAAAAAAAABb&#10;Q29udGVudF9UeXBlc10ueG1sUEsBAi0AFAAGAAgAAAAhADj9If/WAAAAlAEAAAsAAAAAAAAAAAAA&#10;AAAALwEAAF9yZWxzLy5yZWxzUEsBAi0AFAAGAAgAAAAhAL4xK4ylAgAAkgUAAA4AAAAAAAAAAAAA&#10;AAAALgIAAGRycy9lMm9Eb2MueG1sUEsBAi0AFAAGAAgAAAAhAO/21aLhAAAACwEAAA8AAAAAAAAA&#10;AAAAAAAA/wQAAGRycy9kb3ducmV2LnhtbFBLBQYAAAAABAAEAPMAAAANBgAAAAA=&#10;" filled="f" strokecolor="#00b0f0" strokeweight="2.25pt">
                <w10:wrap anchorx="margin"/>
              </v:rect>
            </w:pict>
          </mc:Fallback>
        </mc:AlternateContent>
      </w:r>
      <w:r>
        <w:rPr>
          <w:noProof/>
        </w:rPr>
        <mc:AlternateContent>
          <mc:Choice Requires="wps">
            <w:drawing>
              <wp:anchor distT="0" distB="0" distL="114300" distR="114300" simplePos="0" relativeHeight="251662848" behindDoc="0" locked="0" layoutInCell="1" allowOverlap="1" wp14:anchorId="30BF64B8" wp14:editId="4D12EE0B">
                <wp:simplePos x="0" y="0"/>
                <wp:positionH relativeFrom="margin">
                  <wp:posOffset>2130425</wp:posOffset>
                </wp:positionH>
                <wp:positionV relativeFrom="paragraph">
                  <wp:posOffset>65405</wp:posOffset>
                </wp:positionV>
                <wp:extent cx="231775" cy="290830"/>
                <wp:effectExtent l="19050" t="19050" r="15875" b="13970"/>
                <wp:wrapNone/>
                <wp:docPr id="66" name="Rectángulo 66"/>
                <wp:cNvGraphicFramePr/>
                <a:graphic xmlns:a="http://schemas.openxmlformats.org/drawingml/2006/main">
                  <a:graphicData uri="http://schemas.microsoft.com/office/word/2010/wordprocessingShape">
                    <wps:wsp>
                      <wps:cNvSpPr/>
                      <wps:spPr>
                        <a:xfrm>
                          <a:off x="0" y="0"/>
                          <a:ext cx="231775" cy="290830"/>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359A2" id="Rectángulo 66" o:spid="_x0000_s1026" style="position:absolute;margin-left:167.75pt;margin-top:5.15pt;width:18.25pt;height:22.9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Zb8owIAAJIFAAAOAAAAZHJzL2Uyb0RvYy54bWysVM1u2zAMvg/YOwi6r3bSpj9BnSJrkWFA&#10;0RZth54VWYoNyKJGKXGyt9mz7MVGyY4bdMUOw3yQRZH8KH4ieXm1bQzbKPQ12IKPjnLOlJVQ1nZV&#10;8G/Pi0/nnPkgbCkMWFXwnfL8avbxw2XrpmoMFZhSISMQ66etK3gVgptmmZeVaoQ/AqcsKTVgIwKJ&#10;uMpKFC2hNyYb5/lp1gKWDkEq7+n0plPyWcLXWslwr7VXgZmC091CWjGty7hms0sxXaFwVS37a4h/&#10;uEUjaktBB6gbEQRbY/0HVFNLBA86HEloMtC6lirlQNmM8jfZPFXCqZQLkePdQJP/f7DybvOArC4L&#10;fnrKmRUNvdEjsfbrp12tDTA6JYpa56dk+eQesJc8bWO+W41N/FMmbJto3Q20qm1gkg7Hx6Ozswln&#10;klTji/z8ONGevTo79OGLgobFTcGR4icyxebWBwpIpnuTGMvCojYmvZyxrCXQ8wnhR5UHU5dRmwRc&#10;La8Nso2Ij59/zhf7wAdmhG0shYgpdkmlXdgZFTGMfVSa+IlpdBFiZaoBVkipbBh1qkqUqos2yemL&#10;zBF8quXokaQEGJE13XLA7gHex+5gevvoqlJhD8753y7WOQ8eKTLYMDg3tQV8D8BQVn3kzn5PUkdN&#10;ZGkJ5Y6qB6FrK+/koqYXvBU+PAikPqKOo9kQ7mnRBuiloN9xVgH+eO882lN5k5azlvqy4P77WqDi&#10;zHy1VPgXo5OT2MhJOJmcjUnAQ83yUGPXzTXQ649oCjmZttE+mP1WIzQvNELmMSqphJUUu+Ay4F64&#10;Dt28oCEk1XyezKh5nQi39snJCB5ZjRX6vH0R6PoyDlT/d7DvYTF9U82dbfS0MF8H0HUq9Vdee76p&#10;8VPh9EMqTpZDOVm9jtLZbwAAAP//AwBQSwMEFAAGAAgAAAAhAIY14T/fAAAACQEAAA8AAABkcnMv&#10;ZG93bnJldi54bWxMj8tOwzAQRfdI/IM1SOyo3VhpIcSpEA9BJTaklbp14iGJiO0odtLw9wwrWI7u&#10;0Z1z891iezbjGDrvFKxXAhi62pvONQqOh5ebW2Ahamd07x0q+MYAu+LyIteZ8Wf3gXMZG0YlLmRa&#10;QRvjkHEe6hatDis/oKPs049WRzrHhptRn6nc9jwRYsOt7hx9aPWAjy3WX+VkFZQJF/329fn97ng4&#10;zU/V9LaXJ6/U9dXycA8s4hL/YPjVJ3UoyKnykzOB9QqkTFNCKRASGAFym9C4SkG6WQMvcv5/QfED&#10;AAD//wMAUEsBAi0AFAAGAAgAAAAhALaDOJL+AAAA4QEAABMAAAAAAAAAAAAAAAAAAAAAAFtDb250&#10;ZW50X1R5cGVzXS54bWxQSwECLQAUAAYACAAAACEAOP0h/9YAAACUAQAACwAAAAAAAAAAAAAAAAAv&#10;AQAAX3JlbHMvLnJlbHNQSwECLQAUAAYACAAAACEA0gGW/KMCAACSBQAADgAAAAAAAAAAAAAAAAAu&#10;AgAAZHJzL2Uyb0RvYy54bWxQSwECLQAUAAYACAAAACEAhjXhP98AAAAJAQAADwAAAAAAAAAAAAAA&#10;AAD9BAAAZHJzL2Rvd25yZXYueG1sUEsFBgAAAAAEAAQA8wAAAAkGAAAAAA==&#10;" filled="f" strokecolor="#00b0f0" strokeweight="2.25pt">
                <w10:wrap anchorx="margin"/>
              </v:rect>
            </w:pict>
          </mc:Fallback>
        </mc:AlternateContent>
      </w:r>
      <w:r>
        <w:rPr>
          <w:noProof/>
        </w:rPr>
        <w:drawing>
          <wp:anchor distT="0" distB="0" distL="114300" distR="114300" simplePos="0" relativeHeight="251660800" behindDoc="0" locked="0" layoutInCell="1" allowOverlap="1" wp14:anchorId="09B7E700" wp14:editId="6A42F54F">
            <wp:simplePos x="0" y="0"/>
            <wp:positionH relativeFrom="column">
              <wp:posOffset>19050</wp:posOffset>
            </wp:positionH>
            <wp:positionV relativeFrom="paragraph">
              <wp:posOffset>594995</wp:posOffset>
            </wp:positionV>
            <wp:extent cx="2754630" cy="3663315"/>
            <wp:effectExtent l="0" t="0" r="7620" b="0"/>
            <wp:wrapThrough wrapText="bothSides">
              <wp:wrapPolygon edited="0">
                <wp:start x="0" y="0"/>
                <wp:lineTo x="0" y="21454"/>
                <wp:lineTo x="21510" y="21454"/>
                <wp:lineTo x="21510" y="0"/>
                <wp:lineTo x="0" y="0"/>
              </wp:wrapPolygon>
            </wp:wrapThrough>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2">
                      <a:extLst>
                        <a:ext uri="{28A0092B-C50C-407E-A947-70E740481C1C}">
                          <a14:useLocalDpi xmlns:a14="http://schemas.microsoft.com/office/drawing/2010/main" val="0"/>
                        </a:ext>
                      </a:extLst>
                    </a:blip>
                    <a:srcRect t="40260"/>
                    <a:stretch/>
                  </pic:blipFill>
                  <pic:spPr bwMode="auto">
                    <a:xfrm>
                      <a:off x="0" y="0"/>
                      <a:ext cx="2754630" cy="3663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44A291A" wp14:editId="25C9C552">
            <wp:extent cx="2754774" cy="429381"/>
            <wp:effectExtent l="0" t="0" r="7620" b="889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1">
                      <a:extLst>
                        <a:ext uri="{28A0092B-C50C-407E-A947-70E740481C1C}">
                          <a14:useLocalDpi xmlns:a14="http://schemas.microsoft.com/office/drawing/2010/main" val="0"/>
                        </a:ext>
                      </a:extLst>
                    </a:blip>
                    <a:srcRect t="34341" b="58656"/>
                    <a:stretch/>
                  </pic:blipFill>
                  <pic:spPr bwMode="auto">
                    <a:xfrm>
                      <a:off x="0" y="0"/>
                      <a:ext cx="2784019" cy="433939"/>
                    </a:xfrm>
                    <a:prstGeom prst="rect">
                      <a:avLst/>
                    </a:prstGeom>
                    <a:noFill/>
                    <a:ln>
                      <a:noFill/>
                    </a:ln>
                    <a:extLst>
                      <a:ext uri="{53640926-AAD7-44D8-BBD7-CCE9431645EC}">
                        <a14:shadowObscured xmlns:a14="http://schemas.microsoft.com/office/drawing/2010/main"/>
                      </a:ext>
                    </a:extLst>
                  </pic:spPr>
                </pic:pic>
              </a:graphicData>
            </a:graphic>
          </wp:inline>
        </w:drawing>
      </w:r>
    </w:p>
    <w:p w14:paraId="29DD08B1" w14:textId="69BC8237" w:rsidR="00AA7419" w:rsidRPr="00AA7419" w:rsidRDefault="00AA7419" w:rsidP="00AA7419">
      <w:pPr>
        <w:jc w:val="both"/>
      </w:pPr>
      <w:r>
        <w:rPr>
          <w:noProof/>
        </w:rPr>
        <w:drawing>
          <wp:anchor distT="0" distB="0" distL="114300" distR="114300" simplePos="0" relativeHeight="251661824" behindDoc="0" locked="0" layoutInCell="1" allowOverlap="1" wp14:anchorId="6760E9B0" wp14:editId="48A3AAAA">
            <wp:simplePos x="0" y="0"/>
            <wp:positionH relativeFrom="column">
              <wp:posOffset>2936240</wp:posOffset>
            </wp:positionH>
            <wp:positionV relativeFrom="paragraph">
              <wp:posOffset>1092835</wp:posOffset>
            </wp:positionV>
            <wp:extent cx="2059940" cy="3388360"/>
            <wp:effectExtent l="0" t="0" r="0" b="2540"/>
            <wp:wrapThrough wrapText="bothSides">
              <wp:wrapPolygon edited="0">
                <wp:start x="0" y="0"/>
                <wp:lineTo x="0" y="21495"/>
                <wp:lineTo x="21374" y="21495"/>
                <wp:lineTo x="21374" y="0"/>
                <wp:lineTo x="0" y="0"/>
              </wp:wrapPolygon>
            </wp:wrapThrough>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89" b="25736"/>
                    <a:stretch/>
                  </pic:blipFill>
                  <pic:spPr bwMode="auto">
                    <a:xfrm>
                      <a:off x="0" y="0"/>
                      <a:ext cx="2059940" cy="3388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58C0B0" w14:textId="3091A7FA" w:rsidR="008A5944" w:rsidRDefault="008A5944" w:rsidP="008A5944">
      <w:pPr>
        <w:jc w:val="center"/>
      </w:pPr>
    </w:p>
    <w:p w14:paraId="4CFFF8AA" w14:textId="55A46B8C" w:rsidR="008A5944" w:rsidRDefault="008A5944" w:rsidP="008A5944">
      <w:pPr>
        <w:jc w:val="center"/>
      </w:pPr>
    </w:p>
    <w:p w14:paraId="223C7E2F" w14:textId="107D38B8" w:rsidR="008A5944" w:rsidRDefault="008A5944" w:rsidP="008A5944">
      <w:pPr>
        <w:jc w:val="center"/>
      </w:pPr>
    </w:p>
    <w:p w14:paraId="50CE7B62" w14:textId="5EE5E7F4" w:rsidR="00AA7419" w:rsidRDefault="00AA7419" w:rsidP="008A5944">
      <w:pPr>
        <w:jc w:val="center"/>
      </w:pPr>
      <w:r>
        <w:rPr>
          <w:noProof/>
        </w:rPr>
        <mc:AlternateContent>
          <mc:Choice Requires="wps">
            <w:drawing>
              <wp:anchor distT="0" distB="0" distL="114300" distR="114300" simplePos="0" relativeHeight="251664896" behindDoc="0" locked="0" layoutInCell="1" allowOverlap="1" wp14:anchorId="7C36E728" wp14:editId="49D7075C">
                <wp:simplePos x="0" y="0"/>
                <wp:positionH relativeFrom="margin">
                  <wp:posOffset>91440</wp:posOffset>
                </wp:positionH>
                <wp:positionV relativeFrom="paragraph">
                  <wp:posOffset>41274</wp:posOffset>
                </wp:positionV>
                <wp:extent cx="2614613" cy="404813"/>
                <wp:effectExtent l="19050" t="19050" r="14605" b="14605"/>
                <wp:wrapNone/>
                <wp:docPr id="68" name="Rectángulo 68"/>
                <wp:cNvGraphicFramePr/>
                <a:graphic xmlns:a="http://schemas.openxmlformats.org/drawingml/2006/main">
                  <a:graphicData uri="http://schemas.microsoft.com/office/word/2010/wordprocessingShape">
                    <wps:wsp>
                      <wps:cNvSpPr/>
                      <wps:spPr>
                        <a:xfrm>
                          <a:off x="0" y="0"/>
                          <a:ext cx="2614613" cy="404813"/>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4573C" id="Rectángulo 68" o:spid="_x0000_s1026" style="position:absolute;margin-left:7.2pt;margin-top:3.25pt;width:205.9pt;height:31.9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IpipQIAAJMFAAAOAAAAZHJzL2Uyb0RvYy54bWysVM1u2zAMvg/YOwi6r3ayJM2MOkXWIsOA&#10;oi3aDj0rshQbkEVNUuJkb7Nn2YuNkhw36IodhuXgSCL5kfz4c3G5bxXZCesa0CUdneWUCM2havSm&#10;pN+eVh/mlDjPdMUUaFHSg3D0cvH+3UVnCjGGGlQlLEEQ7YrOlLT23hRZ5ngtWubOwAiNQgm2ZR6v&#10;dpNVlnWI3qpsnOezrANbGQtcOIev10lIFxFfSsH9nZROeKJKirH5+LXxuw7fbHHBio1lpm54Hwb7&#10;hyha1mh0OkBdM8/I1jZ/QLUNt+BA+jMObQZSNlzEHDCbUf4qm8eaGRFzQXKcGWhy/w+W3+7uLWmq&#10;ks6wUpq1WKMHZO3XT73ZKiD4ihR1xhWo+WjubX9zeAz57qVtwz9mQvaR1sNAq9h7wvFxPBtNZqOP&#10;lHCUTfLJHM8Ik71YG+v8FwEtCYeSWgwgssl2N84n1aNKcKZh1SiF76xQmnToYT49n0YLB6qpgjQI&#10;nd2sr5QlOxaqn3/OV7Hg6PhEDW9KYzQhx5RVPPmDEsnBg5BIUMgjeQitKQZYxrnQfpRENatE8jbN&#10;8ddnGZs5WMSclUbAgCwxygG7B3gbOzHQ6wdTETt7MM7/FlgyHiyiZ9B+MG4bDfYtAIVZ9Z6T/pGk&#10;RE1gaQ3VAdvHQporZ/iqwQreMOfvmcVBwpHD5eDv8CMVYKWgP1FSg/3x1nvQx/5GKSUdDmZJ3fct&#10;s4IS9VVj538aTSZhkuNlMj0f48WeStanEr1trwCrP8I1ZHg8Bn2vjkdpoX3GHbIMXlHENEffJeXe&#10;Hi9XPi0M3EJcLJdRDafXMH+jHw0P4IHV0KFP+2dmTd/GHgfgFo5DzIpX3Zx0g6WG5daDbGKrv/Da&#10;842THxun31JhtZzeo9bLLl38BgAA//8DAFBLAwQUAAYACAAAACEAR7OPEd0AAAAHAQAADwAAAGRy&#10;cy9kb3ducmV2LnhtbEyOTU+EMBRF9yb+h+aZuHNaGWQUKRPjRxwTNzKTzLbQJxDbV0ILg//eutLl&#10;zb059xTbxRo24+h7RxKuVwIYUuN0T62Ew/7l6haYD4q0Mo5Qwjd62JbnZ4XKtTvRB85VaFmEkM+V&#10;hC6EIefcNx1a5VduQIrdpxutCjGOLdejOkW4NTwRIuNW9RQfOjXgY4fNVzVZCVXChdm8Pr/fHfbH&#10;+amedm/ro5Py8mJ5uAcWcAl/Y/jVj+pQRqfaTaQ9MzGnaVxKyG6AxTpNsgRYLWEj1sDLgv/3L38A&#10;AAD//wMAUEsBAi0AFAAGAAgAAAAhALaDOJL+AAAA4QEAABMAAAAAAAAAAAAAAAAAAAAAAFtDb250&#10;ZW50X1R5cGVzXS54bWxQSwECLQAUAAYACAAAACEAOP0h/9YAAACUAQAACwAAAAAAAAAAAAAAAAAv&#10;AQAAX3JlbHMvLnJlbHNQSwECLQAUAAYACAAAACEAdIiKYqUCAACTBQAADgAAAAAAAAAAAAAAAAAu&#10;AgAAZHJzL2Uyb0RvYy54bWxQSwECLQAUAAYACAAAACEAR7OPEd0AAAAHAQAADwAAAAAAAAAAAAAA&#10;AAD/BAAAZHJzL2Rvd25yZXYueG1sUEsFBgAAAAAEAAQA8wAAAAkGAAAAAA==&#10;" filled="f" strokecolor="#00b0f0" strokeweight="2.25pt">
                <w10:wrap anchorx="margin"/>
              </v:rect>
            </w:pict>
          </mc:Fallback>
        </mc:AlternateContent>
      </w:r>
    </w:p>
    <w:p w14:paraId="510A1C3E" w14:textId="0BEA651F" w:rsidR="00AA7419" w:rsidRDefault="00AA7419" w:rsidP="008A5944">
      <w:pPr>
        <w:jc w:val="center"/>
      </w:pPr>
    </w:p>
    <w:p w14:paraId="3A360DA2" w14:textId="46B5E29B" w:rsidR="00AA7419" w:rsidRDefault="00AA7419" w:rsidP="008A5944">
      <w:pPr>
        <w:jc w:val="center"/>
      </w:pPr>
    </w:p>
    <w:p w14:paraId="4AC33D95" w14:textId="3F1E5ED6" w:rsidR="00AA7419" w:rsidRDefault="00AA7419" w:rsidP="008A5944">
      <w:pPr>
        <w:jc w:val="center"/>
      </w:pPr>
    </w:p>
    <w:p w14:paraId="0B290C31" w14:textId="40C55C1D" w:rsidR="00AA7419" w:rsidRDefault="00AA7419" w:rsidP="008A5944">
      <w:pPr>
        <w:jc w:val="center"/>
      </w:pPr>
    </w:p>
    <w:p w14:paraId="6E6B93BB" w14:textId="300F6CEA" w:rsidR="00AA7419" w:rsidRDefault="00AA7419" w:rsidP="008A5944">
      <w:pPr>
        <w:jc w:val="center"/>
      </w:pPr>
    </w:p>
    <w:p w14:paraId="5AD209C6" w14:textId="651A20A6" w:rsidR="00AA7419" w:rsidRDefault="00AA7419" w:rsidP="008A5944">
      <w:pPr>
        <w:jc w:val="center"/>
      </w:pPr>
    </w:p>
    <w:p w14:paraId="577C2D19" w14:textId="3C9EEA13" w:rsidR="00AA7419" w:rsidRDefault="00621D35" w:rsidP="00AA7419">
      <w:pPr>
        <w:jc w:val="both"/>
      </w:pPr>
      <w:r>
        <w:rPr>
          <w:noProof/>
        </w:rPr>
        <w:lastRenderedPageBreak/>
        <mc:AlternateContent>
          <mc:Choice Requires="wpg">
            <w:drawing>
              <wp:anchor distT="0" distB="0" distL="114300" distR="114300" simplePos="0" relativeHeight="251670016" behindDoc="0" locked="0" layoutInCell="1" allowOverlap="1" wp14:anchorId="7E94FF08" wp14:editId="32195672">
                <wp:simplePos x="0" y="0"/>
                <wp:positionH relativeFrom="margin">
                  <wp:posOffset>1046480</wp:posOffset>
                </wp:positionH>
                <wp:positionV relativeFrom="paragraph">
                  <wp:posOffset>817245</wp:posOffset>
                </wp:positionV>
                <wp:extent cx="2946400" cy="6258560"/>
                <wp:effectExtent l="0" t="0" r="6350" b="8890"/>
                <wp:wrapNone/>
                <wp:docPr id="1" name="Grupo 1"/>
                <wp:cNvGraphicFramePr/>
                <a:graphic xmlns:a="http://schemas.openxmlformats.org/drawingml/2006/main">
                  <a:graphicData uri="http://schemas.microsoft.com/office/word/2010/wordprocessingGroup">
                    <wpg:wgp>
                      <wpg:cNvGrpSpPr/>
                      <wpg:grpSpPr>
                        <a:xfrm>
                          <a:off x="0" y="0"/>
                          <a:ext cx="2946400" cy="6258560"/>
                          <a:chOff x="0" y="0"/>
                          <a:chExt cx="1818005" cy="3981450"/>
                        </a:xfrm>
                      </wpg:grpSpPr>
                      <pic:pic xmlns:pic="http://schemas.openxmlformats.org/drawingml/2006/picture">
                        <pic:nvPicPr>
                          <pic:cNvPr id="70" name="Imagen 70"/>
                          <pic:cNvPicPr>
                            <a:picLocks noChangeAspect="1"/>
                          </pic:cNvPicPr>
                        </pic:nvPicPr>
                        <pic:blipFill rotWithShape="1">
                          <a:blip r:embed="rId24" cstate="print">
                            <a:extLst>
                              <a:ext uri="{28A0092B-C50C-407E-A947-70E740481C1C}">
                                <a14:useLocalDpi xmlns:a14="http://schemas.microsoft.com/office/drawing/2010/main" val="0"/>
                              </a:ext>
                            </a:extLst>
                          </a:blip>
                          <a:srcRect b="1625"/>
                          <a:stretch/>
                        </pic:blipFill>
                        <pic:spPr bwMode="auto">
                          <a:xfrm>
                            <a:off x="0" y="0"/>
                            <a:ext cx="1818005" cy="3981450"/>
                          </a:xfrm>
                          <a:prstGeom prst="rect">
                            <a:avLst/>
                          </a:prstGeom>
                          <a:noFill/>
                          <a:ln>
                            <a:noFill/>
                          </a:ln>
                          <a:extLst>
                            <a:ext uri="{53640926-AAD7-44D8-BBD7-CCE9431645EC}">
                              <a14:shadowObscured xmlns:a14="http://schemas.microsoft.com/office/drawing/2010/main"/>
                            </a:ext>
                          </a:extLst>
                        </pic:spPr>
                      </pic:pic>
                      <wps:wsp>
                        <wps:cNvPr id="71" name="Rectángulo 71"/>
                        <wps:cNvSpPr/>
                        <wps:spPr>
                          <a:xfrm>
                            <a:off x="1187450" y="1431290"/>
                            <a:ext cx="224018" cy="200869"/>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ángulo 72"/>
                        <wps:cNvSpPr/>
                        <wps:spPr>
                          <a:xfrm>
                            <a:off x="69850" y="3036570"/>
                            <a:ext cx="1662430" cy="472440"/>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ángulo 73"/>
                        <wps:cNvSpPr/>
                        <wps:spPr>
                          <a:xfrm>
                            <a:off x="69850" y="3554730"/>
                            <a:ext cx="1667510" cy="404813"/>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08C001" id="Grupo 1" o:spid="_x0000_s1026" style="position:absolute;margin-left:82.4pt;margin-top:64.35pt;width:232pt;height:492.8pt;z-index:251670016;mso-position-horizontal-relative:margin;mso-width-relative:margin;mso-height-relative:margin" coordsize="18180,398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zHkuJBAAAhBEAAA4AAABkcnMvZTJvRG9jLnhtbOxY227bOBB9X2D/&#10;gdB7Y8mWfEOcIptsggDZNmha5JmmKUuoRGpJOk76N/st+2N7hpRk54KmmwUKLJAAcXiZGc6cmTlk&#10;fPj+rq7YrTS21GoRJQdxxKQSelWq9SL68vns3TRi1nG14pVWchHdSxu9P/r1l8NtM5dDXehqJQ2D&#10;EWXn22YRFc4188HAikLW3B7oRips5trU3GFq1oOV4VtYr6vBMI7Hg602q8ZoIa3F6mnYjI68/TyX&#10;wn3McysdqxYRfHP+0/jPJX0Ojg75fG14U5SidYO/woualwqH9qZOueNsY8onpupSGG117g6Ergc6&#10;z0shfQyIJokfRXNu9Kbxsazn23XTwwRoH+H0arPiw+2VYeUKuYuY4jVSdG42jWYJQbNt1nNInJvm&#10;urky7cI6zCjau9zU9BdxsDsP6n0PqrxzTGBxOEvHaQzsBfbGw2yajVvYRYHcPNETxe+tZjJNpnGc&#10;Bc3RbJqkmdccdAcPyL/enaYUc/y2KGH0BKWXqwlabmNk1Bqpf8hGzc3XTfMOCW24K5dlVbp7X5xI&#10;HTmlbq9KcWXCZAf4BJgExC9qvpaKYQEQkwYJBRVOIV1q8dUypU8Krtby2DYoa0oYpAcPxf30wXnL&#10;qmzOyqpiRrub0hXXBW+Q5MRXK222oaInHtXUM2iFej3VYlNL5UIDGlkhaq1sUTY2YmYu66VEPZmL&#10;FUpKoPkdzmtMqRw5zOfWiE8IgKH/EtRDu+iMdKLoIuq8DnBYFB9bbv/QK1jiG6e98z9SfC+WEPA1&#10;1p1LXTMawG245s3z20vryJ+dCHmvNKHpA6nUgwUI0opPAXncDpEgaiTQm+2wxuwJ2v+qg30S4SWZ&#10;3SuovoUJ37//UutNpdmk7WQv2bexnQcXu1bqezhJphPqM4ZuTdJRMpy13dr38zCNE7A6tTMYeDqe&#10;+TrcGfovgLItjE6zSeZTYHVVrgjuUDbr5Ull2C0nKo9/i886MtgT63JAwIQA/cjdV5JsVOqTzMF2&#10;REvhBLpnZG+WC4G6Dr1hC76S4bQsxk8bpb+ZSMNXhjdIlnN42dtuDTxvO5RUK0+q0l9TvXL8PceC&#10;cq/hT9bK9cp1qbR5zkCFqNqTgzzc34OGhku9ukefgSc8k9tGnJVoiUtu3RU3uBVRFLjp3Ud85JVG&#10;pnQ7ilihzbfn1kkepY7diG1xyy4i++eGE8FWFwpNMEvSFGadn6TZZIiJ2d9Z7u+oTX2ikX3UObzz&#10;Q5J3VTfMja5v8CA4plOxxZXA2YtIONNNThzm2MKTQsjjYz8OzH2prhvwfUgeFfHnuxtumpYXHOr/&#10;g+4aj88f0UOQpXwofQyGykvPHTtcW7xBAj+LDYbd9fKADYZUBuQWeONlNhjPpi0XjOLROAs3FEq2&#10;u6HH42E6AppEBulkSMkMVdaR8xsZvJFBoItAHm9kQCT788lg9CwZjF5LBlmWTtD36PUHZDDJko4M&#10;4nSaePP9a333jnrNU+vtZYBbi+DuHyDhbdI9WQLtvr0M/t8vA/8fLf7V94/L9msJ+i5hf+7JY/fl&#10;ydE/AAAA//8DAFBLAwQKAAAAAAAAACEAvnf8K1SWAABUlgAAFQAAAGRycy9tZWRpYS9pbWFnZTEu&#10;anBlZ//Y/+AAEEpGSUYAAQEAAAEAAQAA/9sAhAAICAgICQgJCgoJDQ4MDg0TERAQERMcFBYUFhQc&#10;KxsfGxsfGysmLiUjJS4mRDUvLzVETkI+Qk5fVVVfd3F3nJzRAQgICAgJCAkKCgkNDgwODRMREBAR&#10;ExwUFhQWFBwrGx8bGx8bKyYuJSMlLiZENS8vNUROQj5CTl9VVV93cXecnNH/wgARCAUAAj8DASIA&#10;AhEBAxEB/8QAMAABAAMBAQEAAAAAAAAAAAAAAAEDBAIFBgEBAQEBAQAAAAAAAAAAAAAAAAECAwT/&#10;2gAMAwEAAhADEAAAAvnwAAAAAAAAAAAAAAAAAAAAAAAAAAAAAAAAAAAAJjo34/X80uya9R5dPpea&#10;Lbtp44AAAAAAAAAAAAAAAANl/GsxYfS889PJ63nGH1MW4y492IidfqHj96cpt43ZzxteXdNcdVbL&#10;nJRX6h5YAAALqoG2rONOYO+6QAAAAAAAAAAAAAAAABouwjVVUNueoW7fNGuqkapyC6kNXeITozDW&#10;yDXm5AAAAAAAAABMAAAAAAAAAAAAAAAAAAAAAAAAAAAAAABqygAAHX0eFHuZvMsrzsvpeaAD6E8a&#10;n2+TyevcpPFn2bT51MAAAAAAAAAC30ejyuPb8wzgFxS97yjMAAA9fk8p6tZ5yYAAHveD7Zlq7pJy&#10;30AAHqc4bZZt5mVR32mIaj1fKtL4yDZGSTYxwTAAAAAAAAAPW8n1zph9IxWWeYVAXUj0bXZ4z18Z&#10;kAB6vler5Q+g+f8AoTF5fqeWAAAacwAAAJgapy3mj0PK3eXh5PEx6ezXkvrjVj7LZq5NPWMXxVyb&#10;Oc415orICgAAAAPW8kfS5/GrLKwAAep5Y9bnywAB6zyR61GATAAAAAAAAAAAAAAAAAACSEwDs4SI&#10;SIdQQ74B0cuuQAAAAAAAAAAAAAAAAAAAAAAAAAAB6PnesmfFt2iLPPrpVpsq9mu+XR51XiRu88Vu&#10;wyfVeL7WJPKo1ZCAoki/XqTP5vp5TIF77quIdA6kiq6DKAAAAAAAAAABbFxC7sx07c5UAAB7fnfQ&#10;pkz68Gs8cd8Ebs3tS1eD6HjTQAAAAADRnvT0Jv8AKrfZ4W+MDTmXq2u07dAScpGTmysAAAAAAAAA&#10;Auup7Pbs8vQZM08lAAAPR9P5v3U1+V63k2cRpssy+jiumsWDTmlAAAAAAbsNxZlsrC3uM7TnOrqb&#10;auBExJAM1dlYAAAAAAAAABOjNJp6oFlMcgAADTm9Y0YvR6uZeVxLoq9HFWGnTmlAGyMj2mL4r6PE&#10;eS9zs+fHSNOYbMfqeanXdCW6qB3ZVbVrgWTyJRBn4mAAAAAAAAAAAAAAAADT7/l+wnm3TsPlObal&#10;1e3816qceb7OAyhXXIv6zI0cVC6aAFAa+afQPMABN3I7jmTtyLOFRwAAAAAAAAAAAAAAAA00G7b5&#10;m5LO6vMWmNVBwD28d5POq1ZVAAAAAAAJ6OLZgECZEIkisABqMoAAAAAAAAAAAAAPVt8Ue9388PZy&#10;4B79HkQe/i86Dr3vn/RSvF6XmgKAAAA656LECYQSiSOgiHQqnkAAasuoygAAAAAAAAAAAAA082dG&#10;J7OUzc79R4vPq3njx6Fh4/XrDT53r408WPdqXx7PUpPNAAAmOjpITAEExInjmAAABqy6jKAAAAAA&#10;AAAAAAAAAABpzAAD0bfJF1IAAAAJjo6SIIOpr5O+AAAAAasuoygAAAAAAAAAAAAAAAAAAAAAAAAA&#10;AAAAAAAAAasuoygAAAAAAAAAAAAAAAAAAAAAAAAAAAAAAAAAAasuoygAAAAAAAAAAAAAAAAAAAAA&#10;AAAAAAda/Q49PLeu5dPIj2Fnz73qOmfIX0deQUA1ZQAAAAAAAAAAAAAAAAAAAAAAAAAAA9HP6vDr&#10;PU9eX0RPUy8LIqt1Bz5PsR15/ONWX1+UKAAAAAAAAAAAAAAAAAAAAAAAAAAAHcep3315PTn009rq&#10;5mrnuqJ47ctU028eswS1eD9F4vq8+cd+IAAAAAAAAAAAAAAAAAAAAAAAAAADRn1Zvo9Z+PL6dvWf&#10;vNvV8TVsVVXOqcmmXpESz53oYOvPzx6/MAAAAAAAAAAAAAAAAAAAAAAAAAAA15Ls31sHo1eb01ac&#10;UXPqc+P1J6GPjTq2XRPHqQsjBu8vryzj08AAAAAAAAAAAAAAAAAAAAAAAAAAADruPU7y3eX0oujP&#10;SpcKLLK0sIiYLK/G0Z/V5g3kAAAAAAAAAAAAAAAAAAAAAAAAABMdR6eqvvx+qeOuZqq3mvWdXXE4&#10;1NXfMvHVFPXG3z6Ku3EOvMAAAAAAAAAAAAAAAAAAAAAAAAAAAD0dfi3cO3qc4u+e9Xnxm68/b78G&#10;zOvZ587nOrMZ6POGoAAAAAAAAAAAAAAAAAAAAAAAAAAAAAAAAAAAAAAAmbyvrTZ1zibaJaXTneXQ&#10;5dDl0OXQ5dDl0OXQ5dDl0OXQ5dDl0OXQ5dDl0OXQ5dDl0OXQ5dDl0OXQ5dDl0OXQ5dDl0OXQ55sG&#10;eNFJyAWFuyjZ6sO/S07eFHu+dp5NHoYPPYTPDXLvgAAAAAAAAAAAAAAG8yV+lWYQDeZp9DIU07bT&#10;zQO7tRj5v7MD0PPBI0bsxk49KgyRIzOuRbVYbtGXV7+f0VN+fyb5i7PueTh24Okssps8m7ZzdnUV&#10;9HVlPQmOjvHdWcLKwAAAAAAAACfb8P3TwvcmDwwPS830zzufYGW2jUeSD0curIcX7dJi8z0PPG/B&#10;qHqeXccXeb6R5gKq++BMDVu8y/rnfNFntx3zzTLOWY8OwxQAAOogAAAAAAAAAAALqR9D4dQAacw9&#10;SPMHp0YwBZ6PlD2M2AAAej15g9Tz6wKTgADvgaJzDSzDSzDSzDSzDSzDSzDSzDSzDSzDSzDSzDSz&#10;DSzDSzDSzDSzDSzDSzDSzDSzDSzDSzDSzDSzDSzDSzDSzDSzDSzDSzDTzQO+AAT1cVLRUtFS0VLR&#10;UtFS0VLRUtFS0VLRUtFS0VLRUtFS0VNGxPLeoPLeoPLephKVpaloqWipaKloqWipaKloqWipaKlo&#10;qWipaKloqWjPGmgukAAAAAAAAAAAAAAAJ0ZhpZiaWYaKIKAAAAAAAAAAAAAAA56AAkhIhIhIhIhI&#10;hIhIhIhIhIhIhIhIhIhIhIhIhIhIhIhIhIhIhIhIhIhIhIhIhIhIhIgAACzjsALeTgAAAAAAAAAA&#10;AAAAAAAAAAAAAAAAAAACuysAAnvjsWV9HXc9mRMC+i1Oos6KFslcdQdVdCYm04655O45BXJHUWkI&#10;sKLa7yibYK+Z7M4UAAAAAAAAAAAAABXZWAAT3XYAAdcgAAAAAAAAAAAAAAAAAAAAAAAAAAAAArsr&#10;AAAJQJQJQJQJQJQJQJQJQJQJQJQJQJQJQJQJQJQJQJQJQJQJQJQJQJQJQJQJQJQJQJQAAAB0nLoc&#10;uhy65AUAAAAAAAAAAAAAAAAAAAAAAAAAAAAAACZiUdc31VzoziJiICruLkmruTM65UBqy7Ji7Pm2&#10;Y74l1PTAIL4so92/jfBy/TfO7VjpAALq9mbl0qHXmAs49O2nN7/n635YxzAFsvHftW+Xt823YfTx&#10;DUA769HTvj4Ma8mOgNAATMSl+7yrT0MPNQiYIC2zTqTnmwU1igNmPW45WptVTfQ7BgmB9Dr+c2eb&#10;WrwL6O2Q2A1ex5O/HC/w/V81cw32Aev5FutapjDbAxgB6fmd4370+Zn83WKT1+cKA9vX5G/p58fm&#10;7sOOgToAA65J0gSgTyAKAAAAAAAAAAAAAAAAAAAAAAAAAAAAAAAAAAAAAAAAAAAAAAAAAAAAAAAA&#10;AAAAAAAAAAAAAAAAAAAAAAAAAAAAAAAAAAAAAAAAAAAAAAAAAATKcuhy6HLocphQAAAAAADonLoc&#10;uhy6HIUAAAAAB039O2LrfPXvg49THbjdx5fBy6ggKAAAAAAmJSRQAADnqIgKAAAAA656QKAAAc9c&#10;wCgAAAAd7vPs69/R5w876ehloiYDj5gIiYlAAAAAATEpIp3x6R6fh6tkeFzvwUiYiAoAAAADrnpA&#10;p6vlerHPmej5wFOeuYBQAAAAJmJQK16YmNXjer5RUKiJiAUAAAABMSkivRef68X+X3hLaikTEQFA&#10;AAAAdc9IJr0G3zY05+9B44pz1zAKAAAABMxKLK9lel5Hp+RHu+Jv8wgVETEAoAAAACYlJFAAAInm&#10;AUAAAAB1z0gUAAA565gFAAAAAmYlAoAACImJQAAAAAAJnknTkdOR05EwKAAAAAAB05J05HTkdOQC&#10;gAAAAAJgdOSdOR05HUQAUAAAAAAbDG35yhttPNnXYee29GBtpKAAAAAAAG+oytV55zV0Y24YQAAA&#10;AAAAG+Tz3oVmNtGJZWAAAAAAANWUa6KxrZBqZRs5yi7vMAAAAAAANcZRpsxDTdgGizGAAAAAAAAL&#10;rcg2RkGznKLKwAAAAAAAAAAAAAAAAAAAAAAAAAAAAAAAAAAAAAAAAAAAAAAAAAAAAAAAAAAAAAAA&#10;AAAAAAAAAAAAAAAAAAAAAAAAAAAAAAAAAAAAAAAAAAAAAAAAAAA759mDxnp8nnPW4PMerB5bZjAA&#10;AAAAAAAAAAAAAAAAAAAAAAAAAAAAANF2EarMI28ZRq7xDXkAAAAAAAAAAAAAAAAAAAAAAAAAAAAA&#10;AAAAAAAAAAAAAAAAAAAAAAAAAAAAAAAAAAAAAAAAAAu6xrOv6TMup1AoAAAAAAAAAAAAAAAAAAAA&#10;AAAAAAAAAAWxG3vvyemOp65da1grixZnyenHXn4zZj9PnDUAAAAF0U2+v6HHXg2e2568LP8AR8Hz&#10;EfQeb3zhHTIAAAAAAAAAAAAAAAAAHXoUavN367464duunWbBXqWc89SwCMO6OvPxnfHr8oUAALYt&#10;9+L/ACdEywiOuTjnrmWuu2tcPl+9g9WfPHbmAAAAAAAAAAAAAAAAmO43y78fq867a1Js5nl0owen&#10;HXnh19znUoctzBqY8Xp+Z6/MHXmAA9vx/puGreuevPuVNtjlzEczVLPEF4rsq3ryqvQ8/wBnELkA&#10;AAAAAAAAAAAAABbVdm6YnN5vRq66jN7aa8WmO4qucvW5sniee5RFR5npeb6PPA78gANnveJ7Xk6T&#10;kjrFp9PhExEQr6g8nRrydLdxTdNV+T7Hj+rAb5AAAAAAAAAAAAAAALqeo9LNpjyevz+7OOmNUZOZ&#10;NFXPVNnNvPrJGKiYs487Zj9PmDrgADZ7fz3veXp3PHl877HHhdae1MOdq7xYOk9rjyb1289cZ6R4&#10;/p+Z6+Qb5AAAAAAAAAAAAAAACyNV2Db5+7hbz61LS0tFKdd89QQBn3iio9XmCgAHt+Jq569qa+vH&#10;1meYTqIip4Dk5uoieNdceSY9fjCwAAAAAAAAAAAAAAC7dn0eX0d8o59OUjvviY64nmWruKN50KKt&#10;ZvxI9PnDUAAAA9Hf8/v8/T0o5nz9c3OtqZ7piWI7q3vryVXq84a5gAAAAAAAAAAAAAAAXbfN0ceu&#10;uKe+PbqGdNk+ZbvO2M843Z51tXfiHXkAAAAAABbs85m+134THT3KvIWbMkN4CwAAAAAAAAAAAAAA&#10;AAABMCYICgAAAAAAAAAAAAAAAAAAAAAAAAAAAAAAADTJlbIMi60yL6AAAAAAAAAAAAAAAAAAAAAA&#10;AAAAAAAAAAD07vLk9KnDwevTgGvD1yAAAAAAAAAAAAAAAAAAAAAAAAAAAAAAAAAAAAAAAAAAAAAA&#10;AAAAAAAAAAAAAAAAAAAAAAAAAAAAAAAAAAAAAAAAAAAAAACRHfA657iNuP2c3Ng9zwV5mJ3mOosk&#10;qFoAAAAAAAAAAAAAAAAAAAACYtjun6Pw+W8/p+bHTMDUAAAWV2FYALO6kW0A9HzvT1jX4vq+SzwJ&#10;1AAAAAAAAAAAAAAAAAXdWzvVTd0ZSbwgBZwW0zbNX59OV6KxfKAAA1ZfRa9Px/Wxt+SHJ1yiyu2o&#10;XUzZqzicBoAAAAAAAAAAAAAAAADfRXxPRsoqljT1m4b09Zy3WYbS7ivhndh75TkXiAAAupHv+Tni&#10;6CZWVzCCgLa0ICgAAAAAAE6zG9LzzkAAAAAAAAABboMTblOAAAAAAAAAAGmwxNtJQAAAAAzjQzjQ&#10;zjQzjQzj6OPDg3bfH4O2caGcaGcaGcaGcaGcaGcaGcaGcaJzD7W/4yD7TH8uDONDONDONDONDOND&#10;ONDONDONDONE5h7uDLBr9DxZO2caGcaGcaGcaGcQAAAAAAAAAAAAAAAAAAAAAAAAAAAAAAAAAAAD&#10;/8QAAv/aAAwDAQACAAMAAAAhAAAAAAAAAAAAAAAAAAAAAAAAAAAAAAAAAAAAAEoUAUAAAAAAAAAA&#10;AAAAAAAkoIkoYoYgswAAAAAwgQAAAAAAAAAAAAAAAAAwAAAgQgAgwgAAAAAAAAAAAAAAAAAAAAAA&#10;AAAAAAAAAAAAAAAAAAIAAADmAAEU4sIAAAAAAAAEEAAEAAAAMMIAAAIoAAghbIkQ0IAAAAAAAAAQ&#10;wYAA4MAAoEAAAAAAAAA0YLRxRtRx1AAAAAAQggAAQgAAgAAAAAAAAAAAAAAAAAAAAAAAAEAAIAAA&#10;AMAMEMIAAAAAAAAAAAAAAAAADLmNwvAU2DAEPfAE4MoIAAAAAAAAAAAAcAAAPFzvQAAAgAAFYVgg&#10;Ec8gAAAAAAAAAAkYcAAA7OxyoAAAAAAEAECEw88oAAAAAAAAAAgAgAAAE3qkIAQKmBAQlQiYckko&#10;AAAAAAAAAAAAAAAAZrg1XAQAgQAAUIAEE4oAAAAAAAAAAAAAAAAM3csMHAAAAAAAAMk4w0YAAAAA&#10;AAAAAAAAAAAMco0QFNAAAAAAcckggYAAUAAAAAAAAAAAAAAQwogQ0BQwAAAQ8M4kIAAAUAAAAAAA&#10;AAAAAAAAAAQAAwgAAAAQ88gQAAAAUAAAAAAAAAAAAAAAAAAAAAAAAAAAAAAAAAAAUAAAAAAAAAAA&#10;AAAAAAAAAAAAAAAAAAAAAAAAUAAAAAAAAAAAAAAAAAAAAAAAAAAAASH7gDAAUAAAAAAAAAAAAAAA&#10;AAAAAAAAAAAANT348SBAAAAAAAAAAAAAAAAAAAAAAAAAAAAH3imAhSUAAAAAAAAAAAAAAAAAAAAA&#10;AAAAAAAFqVsHxVAAAAAAAAAAAAAAAAAAAAAAAAAAAAAWBjfFuJZAAAAAAAAAAAAAAAAAAAAAAAAA&#10;AAAB2mOU1IZAAAAAAAAAAAAAAAAAAAAAAAAAAAXfQ1L+EYAAAAAAAAAAAAAAAAAAAAAAAAAAAAAy&#10;3SmeLAAAAAAAAAAAAAAAAAAAAAAAAAAAAAAAAAAAAAAAAMP28888888888888888888888888888&#10;8MIAQLKgR40888888888888884Y88M48wI08QwsIUB6afgw4s4g0888888888Iw888E8AsUs408I&#10;Qj9+08888c888888888888M88MM8M888MssgAQU8888888888888888888888888888884AAQ888&#10;888888888888xxx188888888888888sAc888888888888888sNNs888888888888888s84wwwwww&#10;wwwwwwwwwwwwwwwwwwwwwwwwww888k80888888888888888888888888888888c88U4c85nTVhTD&#10;nJpb3/F888888888888888888Y888888888888888888888888888888880888MMMMMMMMMMMMMM&#10;MMMMMMMMMMMMMMMMMM8885//ANfPPPPPPPPPPPPPPPPPPPPPPPPPPPPPPPF/PK/JXfPLNtPOj+vP&#10;PPfPJ+vPO8dPPEn/ADzxcr6vx2fzz11zyzT3zxtbzzwXzyuj3zynfzzz3PP3zzzzzzzzzzzzzzzz&#10;zzzzzzzzzzzzzzzzzzzzzzzzzzzzzzzzzzzzzzzzzzzzzzzzzzzzzzzzzzzzzzzzzzzzzzzzzzzz&#10;zzzzzzzzzzzzzzz3/wD/ANPPPPPPPN//APvzzzzzzy+yzf3zzzzzzy3zzzzvzzzzzy/zzzx3zzzz&#10;zyte3zxzzzzzzz3yzNyvzzzzzz/y/fz/AM88888/8LP89888888983Hcr888888/8TX8/wDPPPPP&#10;P6J2/PfPPPPPOfPPPL/PPPPPO/PPPNfPPPPPN/PPPNPPPPPPPPf/AP8Ac8888888f/8A7/PPPPPP&#10;PP8A/wD98888888800g8888888888w4w88888888w4w08888888s88ccs8888888csMc88888888&#10;M888888888888888888888888888888888888888888888888888888888888888888888888888&#10;888888888888888888888888888888888888888888k440888888888888888888888888888888&#10;8888sMc888888888888888888888888888888888888888888888888888888888888888888888&#10;8+31888888888888888888888888888888892oUcG+888886p4yQ88888888888888888880kvWc&#10;ou+8886camp3H88888888888888888payiNA7y28887QgZlO108888888888888888pv1dr/ABZJ&#10;fPPCtTqWUG3fPPPPPPPPPPPPPPPKQCFY0Bsl/PPKsSksfh1fPPPPPPPPPPPPPPPOZS1tuZpn/PPP&#10;MhyCzelvPPPPPPPPPPPPPPPBXgr3XvhfPPPPK3uH1TfPPPPPPPPPPPPPPPPEdHyTVfPPPPPPPHzr&#10;7vPPPPPPPPPPPPPPPPPPLPvPPPPPPPPPPPPPPPPPPPPPPPPPPPPPPPPPOONPPPPPPPPPPPPPPPPP&#10;PPPPPPPPPPPPPPPEJAPPPPPPPPPPPPPPPPPPPPPPPPPPPPPPPPPPPPPPPPPPPPPPPPPPPPPPPPPP&#10;PPPPPPPPPPPPPPPPPPPPPPPPPPPPPPPPPPPONqkY7M/PPPPPPPPPPPPPPPPPPPPPKlJfPPPP/PLv&#10;qnPPPPPPPPPPPPPPPPPPM7+PNVq/PPPPD/Pva/8AzzzzzzzzzzzzzzzzzwsPsc75/wA888sk8+88&#10;N88888888088888888888w08888888888848888888888Mc888888888skI8888888888kI88888&#10;AAAAAAAAAAAAAAAAAAAAAAAAAAAAAAAAAAAA/8QAAv/aAAwDAQACAAMAAAAQAAAAAAAAAAAAAAAA&#10;AAAAAAAAAAAAAAAAAAAAAUosggIAAAAAAAAAAAAAAAA0UAAsUwU7YIAAAAQQAQAAAAAAAAAAAAAA&#10;AAAQgAgwQgQAAgAAAAAAAAAIAAAAAAAAAAAAAAAAAAAAAAAAAAAAAEAAAAHeGAMIcUAAAAAAAAAA&#10;IoAEkAAAMMIAAkUIAA2ySIUQkIAAAAAAAAAQAQAQwMAAAUgAAAAAAAQ9+I/zT/8AxwwAAAAAALAA&#10;AIMAAMIAAAAAAAAAAAAAAAAAABACCBACBCAAAAAAACABAAAAAAAAAAAADAAAAACOKpvIFB7QBCaQ&#10;GPKCCAAAAAAAAAAFEJAAAKJS4yIAAAAAE2UwtCAIIAAAAAAAAAAIHJAAAEP16CAAAAAAEiCwVLIP&#10;AAAAAAAAAAABJAAAAHqA86gF2waiEA04VKHHCAAAAAAAAAAAAAAAAF8iM/iEE08wABiBPHECAAAA&#10;AAAAAAAAAAAACGNyEGQgAAAAADBPPOPIAAAAAAAAAAAAAAAAFHFBBFywAAAAELHLEOGAAFAAAAAA&#10;AAAAAAAAKMKGGMH0NAAAEDHNFCAAAFAAAAAAAAAAAAAAAAAEAAEEAAAAAADBIAAAAFAAAAAAAAAA&#10;AAAAAAAAAAAAAAAAAAAAAAAAAFAAAAAAAAAAAAAAAAAAAAAAAAAAAAAAAAAAAFAAAAAAAAAAAAAA&#10;AAAAAAAAAAAAABG/uBCAAAAAAAAAAAAAAAAAAAAAAAAAAAAAAAtYi6VQwAAAAAAAAAAAAAAAAAAA&#10;AAAAAAAAFIJD20QnwAAAAAAAAAAAAAAAAAAAAAAAAAAAFQPQKTrdwAAAAAAAAAAAAAAAAAAAAAAA&#10;AAAAAcVLnKgQgAAAAAAAAAAAAAAAAAAAAAAAAAAAGz7Is+ciAAAAAAAAAAAAAAAAAAAAAAAAAAAE&#10;KtxXGvCgAAAAAAAAAAAAAAAAAAAAAAAAAAAAMF3TogQAAAAAAAAAAAAAAAAAAAAAAAAAAAAAAAAA&#10;AAAAAAGNxAAAAAAAAAAAAAAAAAAAAAAAAAAAAAACAEEQTBCCAAAAAAAAAAAAAAAJABDFAGGCBALE&#10;KBAaLTGLBIPHAAAAAAAAAAEIIFDNAMNKANBAIEEc+IwAAAEAAAAAAAAAAAEIAAEIAAIAAIMBIAEE&#10;LDDDDDDDDDDDDDDDDDDDDDDDDDDDDDEAAFEMMMMMMMMMMMMMMO8888MMMMMMMMMMMMMMIIAAAAAA&#10;AAAAAAAAAIAw4AAAAAAAAAAAAAAAEAADDDDDDDDDDDDDDDDDDDDDDDDDDDDDDDDCAAOADAAAAAAA&#10;AAAAAAAAAAAAAAAAAAAAAAAJAAKBEIA/dUw7ZIa07deYwAAAAAAAAAAAAAAFAALAEAAAAAAAAAAA&#10;AAAAAAAAAAAAAAAAAAAEAAEMMMMMMMMMMMMMMMMMMMMMMMMMMMMMMMMIAABzTSwAAAAAAAAAAAAA&#10;AAAAAAAAAAAAAAAAAAFLdaAA9wAEHggBIzAABGAAGVwAB/qQAOKwAAFDx6AJ/YAA54wEAYQAPDgA&#10;BfwAFJoAALowAAN/vuwAAAAAMAAAAAAAAAAAAAAAAAAAAAAAAAAAAAAAAAAAAAAAAAAAAAAAAAAA&#10;AAAAAAAAAAAAAAAAAAAAAAAAAAAAAAAAAAAAAAAAAAAAAAAAAAzTSSAAAAAABDTTSSAAAAAAGzkR&#10;QwAAAAAAF/ffffgAAAAAFffffQwAAAAABljffQgAAAAAF/eXPfgAAAAAFfbtvQQAAAAAFvfqvQwA&#10;AAAAF/RnnfgAAAAAFeUtvQQAAAAAFqbjvQwAAAAAE/ffffgAAAAAFffffQwAAAAAFvfffQgAAAAA&#10;AA8cYYAAAAAAEMccQYAAAAAAAEccQwAAAAAABAGLCBAAAAAAAABBDAAAAAAAAAAMCAAAAAAAEIIM&#10;AAAAAAAAAAIMMAAAAAAAAMMEAAAAAAAAAAAAAAAAAAAAAAAAAAAAAAAAAAAAAAAAAAAAAAAAAAAA&#10;AAAAAAAAAAAAAAAAAAAAAAAAAAAAAAAAAAAAAAAAAAAAAAAAAAAAAAAAAAAAAAAEADPAAAAAAAAA&#10;AAAAAAAAAAAAAAAAAAAAAAAAEIMAAAAAAAAAAAAAAAAAAAAAAAAAAAAAAAAAAAAAAAAAAAAAAAAA&#10;AAAAAAAAAAAAAAAAAAAAABBDjgAAAAAAAAAAAAAAAAAAAAAAAAAAAAAAAbysu6SwAAAAATk/ySAA&#10;AAAAAAAAAAAAAAAAH7coSh6SwAABf5UabgQAAAAAAAAAAAAAAAAAlyCVCcgYAAAHVCJr/wAqMAAA&#10;AAAAAAAAAAAAAKHFuVk5ZsAAB+Z/69BCkAAAAAAAAAAAAAAAAHr8nBiiokAABElKDqausAAAAAAA&#10;AAAAAAAAAOPQnEJlmAAADEcIVkf0MAAAAAAAAAAAAAAADtbzYIXtEAAAAD1U7nVgAAAAAAAAAAAA&#10;AAAABilUZDAAAAAAAABHAMIAAAAAAAAAAAAAAAAAAACMAAAAAAAAAAAAAAAAAAAAAAAAAAAAAAAA&#10;AwQggAAAAAAAAAAAAAAAAAAAAAAAAAAAAAAACyziAAAAAAAAAAAAAAAAAAAAAAAAAAAAAAAAAAAA&#10;AAAAAAAAAAAAAAAAAAAAAAAAAAAAAAAAAAAAAAAAAAAAAAAAAAAAQAAAAChDmNNoAAAAAAAAAAAA&#10;AAAAAAAAABUbgAAABQAC6Nb4AAAAAAAAAAAAAAAAABFUAQkQUAAAAJEAMIA4AAAAAAAAAAAAAAAA&#10;ABgbVxj/ADAAAADRAVAAxAAAAAAAAEEAAAAAAAAAAEIAAAAAAAAAAAEAAAAAAAAAAssAAAAAAAAA&#10;EwkAAAAAAAAAE48AAAAAAAAAAAAAAAAAAAAAAAAAAAAAAAAAAAAAAAAA/8QAPBEAAgEDAgQEBAMG&#10;AwkAAAAAAQIDAAQREjEFECFBEyBAUSJQYXEwYJEUFTIzQoEGQ3AjUlNjgJKhscH/2gAIAQIBAT8A&#10;/IcjFUZh+U2cIASN6WVSvUUcdvkTgvgE7bVnJwBtSaj8jwK4hBeteZRXI6aCuwpNQRdX8WBn70OW&#10;azyzRP5IU4NYyaVa2pm9qyeYxTY7c8Y3o+nUUuKxTHH4C7iiwz0rNHHpgcUprXT9cfgDkZEBwWAp&#10;XRiQrA+nDALWqicgUeUj6EdsZwCa/bBkggDBxvSXjMrtoHRc70b0jAKDP3+uOZoxoTkoCftQRVOQ&#10;oHphzBojlgHoRRiiO6L+lCNAMBF/SvDj30D1anFHfmKPyMUf9PLrikUOVjwze/av33cZ2X9KXjcv&#10;dVqLjMDkBkK0jo6hlYEH1/FLwqPBQ9viNOxoKTWkigxFWV68DDBypPUVHIsiK6nofWuwVWb2GaDw&#10;vMzTk9Tk1dLYkf7KotGoaj0pk4d4W/xVMqByFORSVwickNGT2yPW3Zxbyn6ULdXjL6tt6aOIDV4o&#10;wKCo2MSrSW4YgK4J+9TW5jJzvSoa4ZkXcfrblS8EgHtUExhlYEZU7intrGQaShGf6ga/ddgpB8Vt&#10;q0WlsC8aEvgAZp3LOaAxXC4i1wG7KPWmSMNpLqD7Zq5RP2iVUPUGhKw6UJT7ii5dSe43FdKRckVZ&#10;weDF1HxNv6x9QRtO+DinkkkkZ2ILd+lEkkdaZS6FgMuu+KcMFqLKnV3pLWSXS0aHBqzsPCIeQgt2&#10;Hrrnh0rSO8ZXDdtqNhcqf5JP261Z2DKkhl6F104HYU/B2/olz9xS8KudfXTj3zUEIhiVB2+UgEnA&#10;qHgl/KobQEB/3zirnhN9bqWaPUo3K9fkXALFCpunGTnCVPxkFzHaQtM4PXp0AFWnFop3WCVGjnPQ&#10;oRXHLFLedZIxhJO3sR8h4G6tw6IDdSwP60hXRc27yeE5kBy2cHHY4q1dZOJWKoxfw10s/vjJr/Ej&#10;r4NuncuT8h4VxI2UhVwTE+/0PvUU1rOuuN0cGri7s7RSzuoPsNzV/evezmRhhdlX2H5UAJrSa0mi&#10;CPkOayfesn3/AC+PIefTpXau3PArt+WwM1prTRGPkK8259Ocqs0bBXKkjcbilhuIiCJ5JcnZsUyu&#10;hKupVhuDuOTtoRmxnAJo315GYxJAp8X+DHvVrcTvNNDOgDIAQR3B8lrNxJ7hhPAixDPUHrzhjDks&#10;5wi7mpIrVonaFjqHXHNiFBJPQVL/AIkIZCkBETMQrt3A71a3C3NvHMAQGG3OOz1IGJOd6dCjlTuP&#10;IvNuf35hHkIRBljsKSxugykxdx3FcSIa+uSDkFzzu+G3LTExjKZAX4saRVlbtBCNfWQ/xHnIJC2x&#10;x2xUQkDbELzt5VjYhxlGGCKkktkB8BPiI3PbneW/7TbSQ6iNWOu2xzVrwCYIIp21IM9M9Bn2NRRp&#10;FGkaDCqABzF2F8FQfhxhquWRpSynIPkBxWRWRROfzZitNaa0/g6a01prT+BZWCzxvNK5WNfbc4pb&#10;Lha7kt9yf/lNY2E6OsS4YDcZorgkUR+AN/K3nXyt57C+jhieGYHQ2eo+tG/sFbUsbk5z7U/FFCMs&#10;EAQkYzzPnG/lO3nXkaHJvONuY5HfzjfmByO3nXyt5xtyFDkd/ON/K3nXyt518p3/AAAa1VqrV+Dq&#10;rVWqtX4OqtVaqz/0VG9tVODMtftlt/xlpJEcZRgfkEsiRIXc4Aq94lJMSAcJ7CmkYmvEahMwO9Wv&#10;E5YiAzal+tQzJMmpD5mZUUsxAA3Jq44zGpKwpr+p6Cm4xeE9NI/tUfGbkH4wrCrXiMFxhf4H9j6T&#10;ilwZJfCXZf8A3TpJjY0FNLCzDopNOjLuMUjEGrK6aGUEHp3FKwZQw2I8jMqqWY4AGTV7evdyYBxG&#10;D0FBQKIFEYpTg1w69Mo8Jz8QHQ+/onbSjN7AmhNokLEZ61NxFZAF8ICjkvnTVvxFYh1jq6uhNk6A&#10;CaA60jdRXDJvEt9J3U+TjM5SJIhu/U/YUlHIAJG9E0AScCgCDgioXMbq6nqDSOHRXHcZ9Dc9IJPt&#10;UUUcgbfIyaY24yCGGK8a2651DBxQNv7ntTW8fhB9W9MnxdKVMVwf/OH28nGWzdAeyCkNsnUlmPtj&#10;FSzGRsn+womhkEEUJYZQPFUhh/UKKoD8LEj6jFcPObVPoSPQyrridfcVqaGbIOCK8S2lUs8Kkk5P&#10;3oWfDSv8sjP1NCOxRTpiHb/xV1Ozkn9AKAJOTQGTXDIikBY7ufJxlCLhG7FKhgWYlfECt2zsa/dr&#10;IC80qKg9qIGo6du1RWSzoGikGr+pWprJolLSyKo9h1JoVYoUtYh79f19C8iIAXcKPqa4hEiyB1Pw&#10;t7US0Z36HY0JGP8AVQkZiVJ69vrR6mh1q1gaWQKKRQiqo2A8nErYz25Kj4k6ijW/egKGRWe5OTVp&#10;A08yqNu5oAAADYehvpZXnZHxhCcAUzUC5THbPSnDBc5NICWoJ4ylhuD1qCxmkPRcD3NW1ukCYG/c&#10;+a/4YWJlgHXcrTZRiGUgjsaF1/y4/wDtppdZzpUfYYq2s57hvhUhfc1bW0dvHpXfuff0V/ZyvIJI&#10;kB6dcVJDIrfGjL/ao4XlYIgqThdyuxVhRs7lTjwW/sK4fZtEGZ1wT2/Blt4Jv5katR4VZH/LP61H&#10;w+zjOREP70AAMAYHpCAaCgbAD/SdgAcCmzpbG+KupJUVGQ9O9W0kkilm2oU2R6dmCqzHYCrDiElz&#10;K6PHp0j2PU1NbrLJC5dgYznA7+UdATzYArgigABgCoBnV74po2SPDvqPv6MnsK658gVE1EADUcn6&#10;mhufKCRnpnptTzLIdKIem55EZFJnr1yOxpWKnIqSRm3A6ejA3rFY96wcVj2rHWgMZ8oJUgimcYIV&#10;Aud8d+TAtgdu9AY5H84f/8QAOREAAgEDAgQEBQIEBAcAAAAAAQIDAAQRITEFEiBREBNAQSIwUGFx&#10;MmAUIzNCBhVwgUNSYoChorH/2gAIAQMBAT8A/YdnCs9zFExIDHBI/aaRtISF9qeJlbAOa1+hRSGM&#10;kgA5rHKNf7t6flGn0PJq9iu2uiyhiDjlIpc8q82+Bnox4Y/ZLVnFE1vQFYHic0M+OaHpyRTZzXNg&#10;0NfkHagPUEZphk0Uzik2+Vg9qII3HpypLVy0NM+KjJAryzRix715Wm/iKye5rJPqSKB8eZu9ZPc1&#10;zHv6tgTscUMcuMa9/o5/09tuHSS4Z/hX/wA1/lMGN3puEL7Oak4VMoJVg1OjIxVgQfX8OtQ58xx+&#10;KRRWayDRUGru0SZdRgjY1JG0blGGo9ao5mA7nFFJViUQ40FW5vB/UqQty/DvQe/83b4aiLFAWGDT&#10;VxSEDlkH4PrbYZnj/NGQoV0ODSyjGTQkQ7GnnVajl5qJriGDbSetgbllQ/enjWaEKdDuDXkzjODk&#10;j2NA3J2jFRwzSMOY4UHWsDAomuIyYhI92I9aI5COYIcd8VbO4gjZhS8h1NYiGf1UWwwHsdqJp2wK&#10;u5vNk0/SNvWLjmXO2dajRI0VFGBWBjagQjgZ0NKQTTgMMGnnSIEO+MVdXplBVMhfXW1/CsaJIGyP&#10;felvbVhpMB+dKur5SyeVrytnJ20qPiyf8SIj7qabiVpy5DNntiriYzyl8Y7D6UZUHvSyI3v9Cnf+&#10;0UIvdjgU0ZAyDkVC/MMHcfQZtJDR3VgMjFMMRvnTPtVvux+gyx8403FEMuhBFKjtsKjQIuP2pkVk&#10;VkVn6FgVgft89ff9xZrNA/QT4jq4hdNZ2c9wqhigyAdqsRZy+YtwQgKfC3Y1KnlyMnMDg4yPAV5c&#10;Z2Y6b06qACpyD0XMPDkgUwzu0umQRp4wRK5LOcRr+o1JFaNE7QseYa48ba3luZ0hjHxNTcNto1Xn&#10;ExDbOMAHvgVNH5UjJnPY/Y+M3FAkrIgUgaZOahlWaJJF2I6D4jq44CeFXYA/sH/2k41wwcubn/1a&#10;jNFOTLE3Mj6qe48VlXGu9O3MdNht43i3jTn+UzRYIAU1Yi7WY80bLEQMhjnGB7eNtMsTkOMowwRU&#10;stqgPkJ8RGMn28bCeKGcmUZjZeVvtrmri8hECqtwGCkkKB3p3LsWO58W4az/AMU7A85YlK4eksds&#10;qSLggnoIrFYoD92ZrNZrPyc1ms1n5HDOFJcwy3M8jJCmf07nGppOGcDXcs35Y/n2p+F8Kuo5EgQK&#10;6jRhnQ0dCQaz8g9I6z0jr4VxaG2hltrhWMT51X2zTcZ4Qj86QSlubORprU3+IEETpaWoiLDHN4jr&#10;O3SOs+Ao+A6zv0jrO3SOs9I6zv4nwHWekdZ6R1npHyMVisVj5OKxWKx8nFYrFY/7Kha3BGRE1G3n&#10;G8bCmVl3BH0BEaRgqjJNWlhHEASMv3oIBXItGJT7VccPhkBIXlbuKlheFuVx1AEnAFJak6ucULeH&#10;7mjaxHYkU9rIoyPiHpOHQBE8xt2pGTuKzRlUbsBSsrbHNMKu7dZoyCNfY0ylSQdwegAkgCo4xEv/&#10;AFUWJoE0DQNXFsHUyINRqw9Ei8zqO5ryg8YXOKisTGSfNJoaLjNT2JlORJire3MWPjJ8GGhriMXJ&#10;PzDZh0WqZYsfanrFAUKFQ7iruHyZ3Qbbj8H0Nv8A1o/zTl0RW9qjlyNSKW4XByKebT2qOWR2OF2p&#10;W0onNcUx/K/36LUYiz3JojNYoDwAPtUIYkZri64lhPdPQxtyyI3Y0nLJFysMqd6NoyHCuce1MlwD&#10;jmoQzuccxqGMRLyg/k+DNpXEJOaYL/yjotDmIjsaJx7Vzg7DwLYOopXBOgJq3QkiuMuDcqg/tT0K&#10;I7nCKT+KsZXKFGHxL3qNlbf/AHFHyfdTTMF1AwtCiauZljQk0zF2LHcnotZAkmDs2lFaxWKC1HHk&#10;7UpSCJpX0Cip5WmleRt2OfQ2UcSQqyA5YDJoAb0QObPvQwTijtWfLbHsdqnu4Yhq2T2FTzvM+Tt7&#10;DqtbpSBHKfw1GLOCK/h27morc/c1mKBOeRgBV/ftdEKukQ2Hf0VjdRJGUlcjXSo3jcfBIrfg1LKs&#10;alnIAqPidq2+VP3FC4gZciZCPzXELtHwkTbbn5MV1PD+hyB23FDis43RDTcVuT+kKv4FSSySnMjl&#10;j9/SZIosTuSf9KYFV86Zq4SNAoVcMaGPemOAMdx6cDJAq4tliRWVs5pGdI2+D4X0yR0roC3jHlXY&#10;gkYGaLFjknJq+LiH4CRXDTKQ/mHIByv29HY8MgFob29LeVnCIu7mprWyuLK4uLaF4XgYB0Y5yD4t&#10;FKgBaNgDsSMVDb3VycRRPJgewziuNI0PCOGwlcEbg9wOm2RXmVW2NT2qrDIzEZxkeAOKNMoZSCMi&#10;kjWNfg0Ho77jETxWCWodTAQfiAxkCrri0t1E0RSONXfmfkXHMe5o8Yt7byI7GACMf1C6jmel4hwZ&#10;L97pbeTHJ8K8owH771bccDx3UXEOeVJB8OADymp+KRLw6C0s/MjI1lO2a4pxGC9gso18zMSkOWG5&#10;wOkEqQRuKmunlUKdB4AgeON/3h//xABJEAABAwIDBAYHBQQIBQUBAAABAAIDERIEEyEQMUFRFCAi&#10;MmFxBTAzQEJQgSNSU5GhFWBiciQ0Q1Rwc5KxgILB0eElRGNkkKL/2gAIAQEAAT8C/wAEwC4gDeV0&#10;AVy89ub91ZMlr3W6NNCocEyWlMQ2tNyMRzsthu1op4hFIWXXU2zQvhda/lX5HhI4JSRJfzqOS6E3&#10;Iu7V5I/JyxEELWOdHd2X2muzD4ZrBMcQzSwEFYnDZJaa1Y7VpTQXEAcVlYVkggynSP4mtFi2YeM2&#10;RVJ4naGuNaDcpsO6FsRJ74qsPhJJ9e6wb3FDDYAf2kjvII4CKT+ry1P3Xb05paSCNQmwRBjHSvPa&#10;1AA4JsWFf3TKfohBhyy8Z1vOitwR/tJB9FLGYpHMPD1Ebyx7XjgaqLoskj8X2xbqRwqjnyMllHs7&#10;tVh5hC3LfCe3x3GiiiZhZMTJS7LGn1Ugimwr5xHY5ruHGuyGGrBLS8B3aaN6xIZi5G5YIAb2nnh8&#10;jwsUj4ZbDvNHeSiz5IHUmdQmg0+6n52IiGjdXHdxpxTmlri071hKw4d+eaigNnILHtkzA9zrmu7v&#10;ksKxz8REAPiBWLnZE+UQ99x7Tv8AoFiGVw2He3cBR3mgC40AqVHhCWMkduMgbRCNkR9IsYNBG3/Z&#10;ekPZYT/LUGIso19XR77VmutaXYhkVdzQsVKW6OAdJvZIxPc57i5xqSpO7h/8j/qsI4iQiulpUX/t&#10;5K/ZtjIdsxr47XMp27wfpT1Oe/JydLa1VTSldEzHzsaG9k03EjUJmKmZI6S7V2+vFTYqWYBpoG8m&#10;imxkj4zVjiD4J+JnkFHyOI+RxYl8TaN+9cm423dEO8XDU6VQxRujNvd+m9TS5sjn0pVYXFCHNvbf&#10;cFLM+Z9zyo5pIg+w0uFFBjQyK0kim6jQpMdPIwsJFp8FBO+B97KVpxXS5bLNKX3/AFRxsxMx0+0F&#10;HKWd8oYHU7IoNmHxRgu7DTUcVBixEPZ63A18k5xcSTvKZiXtZYWse0brhWi6X/8AXg/0rpf/ANeD&#10;/Sul03QQ/wClOc57i5x1P+EdDy/cZrXPcGtGpWG9HRRNDni5/juRA4UUuFhm7zdeaxWFdh303tO4&#10;9ZmHe+CSYEWs3pjS97WjiaKeF0Mjo3UqOSGHecOZ6i0GijjMkjGDe40UsZikcw7x7syCaTuRuPkE&#10;+N7O+0jz96mwj4I43PIq74ePqPRcftJeWgUkkrj2noYt0RBJ05J3pN5NIovzWIxUs0dkkY8+rBG0&#10;mON+Hja0jie0oLIsLjatuDZNyOXJHhZxGGuzaaJz4n+kDAYWm7eeO5MLIcFiKsuDZtAqRud6PmDA&#10;0ufrRXQy42WAwt468U7RxHj7phPR7vaztpGBVDG4nETNigOW3gmYomQ4bFgOFaXLFQGCZ8f5dTDR&#10;Z07I+ZRxOFbL0UwjK7tVi8OcPMWcN48uuI8JhYYnTR3veK0XSvR39y/VdJ9Hf3P9VisERK3IBc1z&#10;bgnNc0kOFD18JgnQR57o75PhapcLj5nl74nVXQMZ+CU7BYpoJMJoOtgMQ2NjmEca1Vza1J1QAdV5&#10;+gVCynMripGjfx6n7UNzX5DLx8S6Y7KnjtH2jqoYtwiijtHYfcumO6X0mwV5J2LcYZI7R233IY1w&#10;bh22D7J1fNMxjm4p2IsFTwRNST7nhGsw2HOLeKuOkYWExbp5JY5n+0bQeCw8k2AlEUrQIy7vUWLx&#10;T8TJaKUDuzRel/6y3/LHUw8mVNG/k5ekYbcRf8EmtV6WrdBp2LND1/SXs8F/lbcXi5IYMOyPQubv&#10;Xpf+t/8AIOvhMZmx9HkkLXfC9Ty46B5Y+Vy6ZivxnI4rEOFDK6nWjcGu1T3Eg6qKlATuCLw51Crg&#10;KJr4+PHqZElK06lp08U5tpp7rjv6pgPu2J0cQxDWi+zThqsM/pOfhXEubQ2E71h8KMN/SMTpTutU&#10;0rppXyO4nq4WWPEQ9FmP8hWbkDouMjqzgUP2U77Ojh/GsXhHYcjiw7ndX0l7PBf5W3E4R08GHLD2&#10;mt3L0uf6X/yD1EuKlliZG+ht48fU1URq2isoCsHEHlz3cNydGxwoQpG2Pc3kdvsu281kI3f91CCZ&#10;G6A+acGvY3Vp7dKgUUj9XsyxQeG5SyOMUI01HJOAMk0dOFW/RNYwENNOyyp8ypjGWDtAurwFNFGb&#10;YHOoK3K1t99o9ldTxTXBzb3NHZcFlgNeymrrqfRTaFreTdfXYWSKeDosrrSD2HL/ANTboIonfxqr&#10;cA2Rznh2Jfy4KSaSU1e4nrxY9j2ZWLZe373ELoOEfrFjG05FYyeIQswsJuDdS7qtnweIhjZiS5rm&#10;aAhZPoj+8yfl/wCFleiB/wC4kP0/8LFYwySgxVa1ooESSak+5AkGoQn5hYfECJxr3SnYyEDQ1TnF&#10;ziTx2nEPO8N/JNcWuuG9Ome4UO5GeQilVmOss4LMfffXtLMfffXVPlc/fuVxtt4LNfVpruFE+Vz9&#10;+5Z0hc11dW7k5xcSTvPrxNKBQSOp5/4A0PJUPLaY3jew/kqHkqHkqHkqHkrHfdKtdyKy5PuO/LaG&#10;OOoaUWPAqWn5yfY4fy/6rEULG+BQFTQLDYNsNr5NX8Ap3vkfQu0TncBuVhpVMbU0UGFjs1TYY2bg&#10;pGwwOLnOWIxz5OyzRu3BYjLfY7uOVoljdE9S+j3NeQ14IRw9u8pwtcR1o8PLJuCw2DkaS91AAE83&#10;OJ2tOzehsPPY4fJI2h2BDjvDtE9n2R5k6LBwNg+0k7/AclLiBdp9U9xNdkWuiiwg7xKdNabQFifS&#10;FujTqnvc81ca9Ru8KsAY12aNylmwVXG/XwT5210qfNE1JPUa0uNAsNAwu8t5UuKERysOyp4lNixU&#10;5NXnyWMwvR3gVqCOoNnFU2DcnBH3cM57SwepMZyMNEBv1TrYqAau5qUkIbidlFhWUcK7ljpzDELd&#10;9VJi55N7vXYZ5Y8kclGXvPZb+SyJA4NItG8qf0iGlrIO63eeaxVuIwl7OBqNoTdhGm0cU5P73uzB&#10;xQFdyyJvw3LomJP9k5SRSRGj2kFPHHr4PD58wbw3lZ8eZY0bhROjucpTV1ETw2QislE1gDV6VPsh&#10;6/De0TposH2R3liMXLOe0dOWzCYtsDHAtJNVNiMzc2mxqG/aN2zijuUm/wB2Z3Ux7mODm7ws2XFt&#10;DoprXjvNr+qw8jWvIEhkoKuedwWJnM8znn6I7uv6MeG4ih+NtFHhyycaLEHLaTxQ7VSqaKhUXtWe&#10;acXtFCvSB+1H8vr8BpM40+FYx12If1mb+oN2zijuUnD3Zm7ZgX24lnjp+axIGFiyAe041d5bHbvU&#10;YH0jqGTHycsWW3U4W1TDqraprKncjpJ5FSYnMeNNyxb7p3evgrcfJS+0dsZC+QVauiy0J0/NdFlN&#10;N2viiKGiZvQ2jds4o7lJw92BodgNDUJ73PcXONTsc6vqGYd723tWMNKN8AowTSnNS0awEDVYd4rS&#10;ixDDmHzUQ7Rqp/au61CqFUPJUVDyVDy6mEexsvb3OFFiYqPPhsZK9ndKOJmOl6GImHxImpqmpu/Y&#10;dyGzinKTf7uCQsxZiLifU4Nr7Wj7x/QLFtq1qiiEYj8RVYvEvzja4pmOnZy/JRnMGZyUjC2Z3jqs&#10;QNx6uBJGIHkU2skZfTXMDk6KYjEad54Kq8uoRpasMXdLn7NVe5zYmlvxH/8AlEODMSKaFx/UdXR+&#10;Fa/i3Qp4o4jrN2E7Wpydv+RYWMPlFe6NSomd6XhSjVjLxRROlMIqKp+jneezDYkwn+FSsZOwFvKo&#10;KcL2uYe9wR06jHuYatNChiJmigeaLpeI/EK6VOf7Qps0jXFzXalCeUU7Z0RxMx+M9XCSUksPdfoV&#10;iYnsdVzadUbRv2E6IJx+R4BtY5vonvOU0+Kc8tkutuQpYp/av89vo/FBhy37uBWOjtfUcU5of/N6&#10;+N1r2u5FSmBzQ5z66cOqBTYShs3lVRPyPAv9pGN7hp9E6R5ijLOGhC7bWZjgQd1EZrYy9ycaknqR&#10;/bYME72pw1Uoo73KiAps3Ic9m5BOPyJmEnkYHgC08yAnMLXFp3hQRzdiVlPaBg8ysxgc7tWvqQ4e&#10;SfO2ntPyU075fLkuhYm26zhXfqjG8MD7eydvouUXOhd8W5YxljlIKx15e4UKt27lv27yj8juiGAw&#10;+Yy7tP40WCabL2d0ybtP1VA00G7p7VHb9uWMLn57q0pX9UX2R4x7GAG9vjRY72sTtxdEwnzQjMjx&#10;nR07PtmlXTSYKENOlxDvJYlh6LiLx3bbdAPyXpOR3SHx6Win+ya4tII3hSEYnDCUb+K/s5B4etbv&#10;61VTnt37Ca9aT2LffqlVKqdtTz2VPPb6OmtkMZ7r1IyyV7PWt39S5alU2792xx68nsW++xYZ0oqH&#10;s3V38kYHUebgbabvFUO5UI3p+HkZGyQ9125PicwgHiAfzTWVD9aWhUPJOicGsd94VWU7LD/4qKhT&#10;bg4U3hSxtLw5zqGinwzGR3NqTdRUKoqFZTsu/wDip6gKnirVQdTctTsLvUSexb77hN83+Q//AGWH&#10;e5kGILTQ6JjgXscdXnD6a01WMcaRh0Zadd7rijK0CBj/AGb4gHeHitGSPaO08RMAtNPyUrqjEVZa&#10;ckfFcd6ZnZ1WH7CzTlu/3TZXt6EGuoOP5qk2TIIP7w7cnVOcIT9r2a0/Vb3Fuhlye151VbJAT+CV&#10;fLk9kkF0p/2UsbhnZPtTQnyXxUqOkZP61/3om1BiEh+2tdSv6KfP6H9sdc3jv3eobv6tQtSqbCa+&#10;pk9i35IMTQaRtupS7qxYtlrWyM3cU6Zje3cDyAUkzn+rCqeS15LtKniqDYXerk9i35s1VCqFcFcr&#10;j62T2Lf3Ik9i39yJPYt/ciT2Lf3Ik9i3501jnbguiyo4WVDCS+COFlHD1UnsW/OYcLXV/wCSawNF&#10;AFRUVFajEw7wnYSI8KKXDvi8ufXk9i35xh4Kdp29U6tNpAIoViMLl9pvd+e4aO51eSAQG2ioqdXE&#10;wZTqjcfnkLLGBGS3guk66hMkB2PktTsSRwTcUCg8HqTMEkZCOnzqIVe1AaIi5lqGHAKZHQ7CO1VS&#10;x5hruQw9ExlOrim2ynx+dYYVeq0VyqgepVV6uNHdPzrC94qQeKZ2qiu5GNwpqmRSE0qjDK00TmSh&#10;Wy3UTi5tUySqG0rGd1vn86wneciNE8OY6rSulmjez5qPGRE66LpkNw7akxUQcDVdLZeeXNOldKaU&#10;TG9QrGHuD51h3WyjY5tVZRGMLLKyirFGwBDq4l10nl87ifewFFFqsVisKtCHVlfYwn501jnbgjDI&#10;PhWFb2CtWHwWiorTzVrkRUJp4Hf1cRNmGg3D5y1pcQAoIjHXZoiu55IUK02uFfNB2yqxE93Zbu4/&#10;OmEtcCEOpvUTgKt416shtIKdiQNyfM9/zzCuJbqVXqCVonuO5CRp3OVVXZiX10+fNc5u4oYmQIYv&#10;m1dKj8VJiC7QaDaJpB8SGLfxCdiXu8P8HACVlqxqtarWq1qtarWq1qtarWq1qtarWq1qtarWq1qt&#10;arWq1qtarWq1qtarWq1qtarWq1qtarWq1qtarWq1qtarWq1qtarWq1qtarWq1qtarWq1qtarWq1q&#10;tarWq1qtarWq1qtarWq1qtarWq1qsajGiKdZraoDkmwnisliMLU6NzfnpFU4U6g1QCjZb57BG93d&#10;YT9EWlpoRTZKymo+SZUtt1jqc6dYQTndE/8AJdGxH4Mn+kro8/4L/wDSeq2OR/dY4+QXRsR+DJ/p&#10;KMMzRUxPH06wweJOuS5Pjew0e0jz2kVHUjUQq7ZDgGljS8nVHEQQ9gcOSLYMWN+5YrC5NCDoURUU&#10;2AEmgRBaaFWOtupp7/gI2vmJd8Lar9pT5ldLOSx8TY8R2dxFep6OY10xJHdbVZ2OkifO2QBo4Lp+&#10;L/F/QIekMX+J+i9IBpyJgKGRtTtwkOdO1h3cVNj5A6yGjGDcun4v8X9Am+kcUDq64cqLGxspHMwU&#10;D+G0AuIA3lF0eBba0B03E8l0jGy3uD3dnU0UWOLuxiBexYvD5LxTVjtWna/ftj3KD4thJGHqPuLB&#10;sZkh3E708BmMjs+LevSPs2eex/fKh9q1SC+0/RSGsbmjcCArA020ZTz1TWtrIBQnhVUGY29tqkBt&#10;9mPMJje79mAPFUaxpNK9qiIa9sdG0q5WNrSjLfPVHf7tBAIMRMwGv2OzFQCfF0rSkNep6M9pL/ll&#10;XOpSumzoGIyr6fTisd/V8F/J/wBtvoz+s/8AKVEYhN9qOzXVSWXus7vBTZDhHktNadpYn+o4X67f&#10;Rza4keAJQjkxWIfSlSTvWGwUsUWIabe22gU2BmhZe4toj2/RoJ+B+2ThtjUJ1psie18Tacl0WVhO&#10;TLQHgooMtxe91z16Re21jeOwmpKY61wKZLbdor+wW+NVfGdXNNU1zNbm/kjI2rez2Qr2BpDAdeaz&#10;WVDre0gbg6rKtr+SeaRx0FNVfF3rNf0QLaat4olmtG8dPdYpDOI5Y/asFHN5hWwX39Fkv5KaQwNk&#10;fIRnSaU5Dqei9ZZP8tXYKI5BbX7z/FDDwYWsr3B33AumzZ+bX6L0k6+PCu5gnb6M/rX/AClAtZN2&#10;21AOoTMNgZniyQivwqN5vLIGtZEzvOWOxQncA3ut24OURYhhO7cVi4TFM7kdQsG9jYcWCd7NFvWI&#10;+xwkUPxHtHa/ftaaFA0NU11wqg4jcVe/7xV7/vHZK+gp6oOI3FEk7z7xBbmtukLBzC6Th8uzpZr9&#10;6mqlpmOo8uFd56mFnyJbuG4ox+jnGue4eFFk+j/7078lk+jv7w4/RYvECZzQwUY0UG2OR0b2vbvC&#10;c7AYjtvJjdxUHQIJLxiCfosVi8z7OPSP/fqxYpjmCLENq3geS6LhDq3FCnig/B4bVn2j+akkdI8u&#10;cdTtOvUY7gmuLU2Vp2VA4p033fnz3cOsHqo+flwCL6+qqqqqqqqqqqqqqqqqqqqqqqqqqqqqqqqq&#10;qqqqqqqqqqqqqqqqqqqqqqqqqqqqqqqqqqqqqqqqqqqqqqqvqA0lZfisvxWX4rL8Vl+Ky/FZfisv&#10;xWX4rL8Vl+Ky/FZfisvxWX4rL8Vl+Ky/FZfisvxWX4rL8Vl+Ky/FZfisvxWX4rL8Vl+Ky/FZfisv&#10;xWX4rL8Vl+Ky/FZfisvxWX4rL8Vl+Ky/FZfisvxWX4rL8Vl+Ky/FZfisvxWX4rL8Vl+Ky/FZfisv&#10;xWX4rL8Vl+Ky/FZfisvxWX4rL8Vl+Ky/FZfistEEbGtr8gYwvcGjiugu++F0F33wugu++F0F33wu&#10;gu++F0F33wiKEj5A4UQ0HyAEtNQulTfeXSpvvLpU33l0qb7y6VN95dKm+98hcKj/AAVoqKioqKio&#10;qKioqKioqKioqKioqKioqKioqKioqKioqKioqKioqKioqKioqKioqKioqKioqKioqKioqKioqKip&#10;+546jYnuFaJ0bmbx+4Y2xNukaFI8ucoTU2HcepCK3fe4J5db22a81ltoLnUqsujy1xpRGMUBaaiq&#10;dEAbbquRjZqL9QrW5UZJpvT2Wnem0bHfSprQIvuaat14FUH9H0Rccy3LFK8lYPtwB5KKN1Tc3gU0&#10;B7C34hqE6jGAfEUxlxRazSj1M1jToeWicwmR1SNN6c1tKtdVSMrI87gEGNoC51K7lk9u2vCtUI2k&#10;6O0A1TmtHddX5KNrTa4FFjX6scPIqNgbXti+miIINDtYGmutDwXdY8OeDXcN6vc4Nte0acUCDI+r&#10;gTTQlPP2dC4Vu4IuAnu4VRjGpvFE4jKi+qkIoz+VMo6MsrQ1qENGODpBu0CqPsNdyfK+51HaVUbq&#10;Ml110UTu0au4FRmj2+akNZHeaj73etUnc7Vt1eCloaPDhwRc0vlFd/FOZaO8K+Cke15c2o8Cg5xY&#10;21wFOaDvtdXg9neou9o6hUvdFbbq8Pko6znF2/8AwMqqqqqqqqqqqqqqqqqqqqqqqqqqqqqqqqqq&#10;qqqqqqqqqqqqqqqqqqqqqqqqqqqqqqqqqqqqqqqqqqqqqqqqqqr/AIxNaXODRvKc0scWneOvHC5/&#10;lzWTF+MKqSFzPLn1sLCyZxDnU0Rw+C/vCkw9GgsqeuMFiHNusWW++y03ck/B4hjbizT1AgkIqAnN&#10;LDQ9aON0jrWo4GTShClhdE6juuGOduCyZPu9drHPNAhDITSiOnq8N/WIv5gsV/WZv5z1mNucBzU7&#10;9ctvdarR0a6mt6gfrlu7rk5triOXVwfef5I70zEtDA2imtu7Ipp1cNTPjruqjO6o0+O2ikLWdump&#10;0qoXucXg00NFLTMfTdceuMVRg7KlkzHVp1QKmiaWYUsYe8/eeCYC/ulp8isbR0YI+F1D1omXFDLg&#10;ppqn0cxwA4VCxzGtk062Hho1rq7wi0kEXLFx2ub4j1UM74SS0D6qHHSuljaWs1PJT46Vk0jQ1mju&#10;SmnfMQXAfTqwmkrD4qZtJiDzUsjbRGzujjzUDbpWqU1kefHq4PvP8kd6G8KbvfTqjRYeVsseZ8Q3&#10;rQ3AhYqfIi7O87uthsO6Z38NdVkRtcC2NqOHicXVjbrxU0L4XUd1msZisO2/eEPRz2u7M1FII8Ox&#10;zKl7n769bAvta/TVSBjw3mdyplllx3R6qeXNkLuth/YsTo3MAqscNGn1cLgyVjjwKmeHyyPHF3XE&#10;kcjQ2TQjc5ZDPxm0RkZG0tj3ne7rYQ0c7yXRv/kC6N/8gU4o/wCnWgxMkFbeK/absulvb5qed85B&#10;dw62HxZhBFtQunwab10+Ch3rE4gzkaUA60Uz4j2UcfJTRoRJJqesx5YahdNqO01Szvk3nrwYsMDQ&#10;eCn9IQPYLSVPig9toH7pVVVVV/4mA0ngstyyvFZQ5pzKfuG0VKhjEkgZWiOHIa7mCKeNV0Vw3njQ&#10;+CGF7tTx1R/cNho5RPska5DEkRuZTy8FJPeO7r5o4mUmtfhonOp7oPVH5KEHkK8q53NVPWPrx1GA&#10;F7Qd1UYxe6E4cZNneUWFlmLssVA4pzS0lp3jafcrG4rCAsH2kehHNTtZhsKIqDMfqfD3IdTCYcTv&#10;ILqACq/9Mj++9YWWJ8oazCUbzUvtX/zbT68dTCYaJ0Zkm7taBPzW4gYZ8zsuv6KbpEZjbFHSJp4c&#10;V6SZbinfxAHafcvR4yg/EPNGDTzXpCM5maDVj93uQ6noz2r/AORdPjZ7PDMCwmOnmxDGuIopvayf&#10;zHafXjb6Phhle+/UgaDmsdJPox0djRuCgvxMY6RCLad/cukSwvcI5TSqllfK+55qdp9xi9HTyBrj&#10;RoPNY+QVEDNGMWDOfG/Cv82nkpsBPC240I8PcRtjjdI8MaNSsLg3wGRxc09g7lDHmzNZzKw/Q24n&#10;LYw3jipvayfzHafXjqYd7MTDlzP1a6tTyWNxJllIafsxoB1T7gN6exmJdDMJw0NAqOSxsrZcQ5zd&#10;ywErGSODzS5tK8lRmFw8wMweX7gPcRtwUzYZw526lE3Iw2bIJ7y4aBMe5jw9u8FH0iNXNgaJD8S3&#10;7T68eqPyUeqP/BfhfsxJPTu6N8ynsAxcbh3XkOH1UgriHCtO2poYo66SaH6FSiLPgDLgeysuP7SS&#10;UupeWim8qFjXZ7YqmrRv803DsdKWNLjY2rv/AAjhW/Zmj2gvtIcsmB02W0v0rXxpyUzGNpaHjwd6&#10;+WV8DhHGaAAfVUbMZn220bWg5psceXG91dXkFTRQvxMgFWhtS7/wjHE5hfHdoRUHxWQzpMkVTQV/&#10;RPyOix9l1alPgiaz+07tbuHuOBcGGRx+6o4hHiXk92Ptf9liWB0mJfxFEyBjuj9rv3V+iMbGyRWi&#10;Rpu4oxx/aSSlxF9opvKky7vsyaePuIxLmxNZHpz8V0q4R36uY6tfBOeDIX041onTsse1jT2uZRnY&#10;XRPtNzafohMwh7Xtq0uuHghiA3MsbbVtAuki++3vNo/xWdGHMLWnR1dSg9uaXObUFSzB7WsaDQc9&#10;fX50Tw3MYS4ClQUMQMx5LOy5tKBSTMMbGMZS01RxLM0vDO93gnSsssjaRU1NV0qK90mWbnDXVZrM&#10;nLc06VofNNxEbB2WGtKb9PcY5LBIKd5tE7E3QtZbrpU86bl0lpfLczsv/wCidPEckZfZZXTzRxDe&#10;wGtNA67UrPYb2vZVpdd5KRzXHstoP/wGEch1DD+SpTf+44zOiYaydse/eaKWETYprXfDHVx5qXDR&#10;5dWtsdXdddVStwcRdEWuuA71eKZhI2siuZcXCpNwFEMPAxuIL+1Y7ShQZA2XCyNYaScK7intw8uM&#10;LS23fx3lYqNrLaQuj89R+4Ek18MMdO5VdNOZG4N3MtI5p80VtI4bda1TsVG6rjAMym9DFRljBLFc&#10;WaArpH2crLKXmvkjiOzhwB7NOxELpb8jf3gpsQ10bYmMtaDX/hmELyuju5rIeujH7yMLgK/uEyMu&#10;TI2tVFRUVFaFYE6Bh4KSFzPL3BsMj+6wpuAmPIL9mv8AvhH0fJwcE/CzM+H5VHHd5ICnVoqdSbD0&#10;7Tfy9bFC+U0aFDgI26u1KDaKm0hSQsfvapcIRqzXw+TtFxomtoOrRU62Ihp2h6vDYZ0zv4eJUcbW&#10;CjRRU6xRU+HD9W97/dbvksDdKrRXNQIQ2F4Czmc1mBadQiuikbY4j1MUZleGhRRhjA0epKKxUVe2&#10;N/H5K3chHcDqi013JoeOKjqjuTWX7yntNaWprHjcUyvVxTdzvU4CK2O7i71RR2TMseR8jZ3gm7NN&#10;gVUVotOtILmH1Ebb3tbzKYAABtfMxhAJ39V7g0VKa9rxUbCisU2rGu+nyOLvIuos0LMCErVmBXhZ&#10;gV4V6Dusd56+CFZx4BBF7RvKmxrRo1YeJ8j82T6dV7Q5pBThLh3+CZimO36FXA7iipBWKQeHyOHv&#10;JzahVo8DgmMY4FNgCEMRYm4ZtChAKlCFtHKUUoAmA13odU7z18AO28+Gx2EaT3imYWJvDrkA707D&#10;RlCBrTWqK4O8j8jh7+yWO4JkkkQLQm4mVoov2gPuFM9ID4mo451XdnTgukyWObzUbHE1KaOq40B9&#10;Rgva/RBVA3quxz2tFSU14e24btmcy4srrtJ2FE0Y8+HyNpoQUEU9iDUWLLViaxDch1ZzRtOfqIHW&#10;ysKCIDhQqRmJgPYJtXTMRzUUU2IdVxNvNABoAG4bMVh7+23vLpGIj0r+a6XOVDFK8h8p0R2Yg0h8&#10;z8khdVvlsorQstZasogAh1pXXO9TBJewHZVUb90KvUIad4CDWDc0Inbin1fby+R5b+SaXRu1C0cE&#10;Da6hWit8VY5DxRFp8OtNJTsj1WGlsdQ7igfVyvy2V48PkbIi7VBeYVAnNuTd2qFNpXcPh1JJbd29&#10;b/V4fEV7Lt6rtLcVXRwVMXzCYMRd2yKdRxaxtzlLIZHV+RwkkdbTqO1CbJpqjKEZjw9dDiuD/wA0&#10;CDu61FJLHFv38lLK6U6/JInGtAh6knT3JkskfdKZjW/G38kMRAadv81mQ/it/NGWEf2jU7FwN3Vc&#10;n4yR3d7K3/JQaIT8whK08VXZJJwCD3DihOUJ2ozM5p8hdpw/cKp5/wCKkeGc9l5c1jebl0R+ayOo&#10;7W48E3BkiQmRrQ11uqdhHgx9ppDzQEIwkT5NdbqI4R4EvaBy94WQ7IziQBWg8f3CkF+GwhoSwVDq&#10;JsLY5cI4XCp3FfZ5GKzK0z+CbOxz8NFG2jQ/inSw9Npk65m9Zhjx7+RdQ/VY932uUNGR6D9wo5pY&#10;+48hZ81WnMOm5ZslHNu0JqUCWkEbwr33317Va1Re4uvr2uac5z3FzjU/8AlNK7Wi4gKnaohg/wCN&#10;fs8fiKRtjy3qBtWk8vnruXLaw0cEQWOUZzGBwTnZbC4pxqSdtCm6Meeeny4alHDTB1tqc0tcWneE&#10;KVFViZIXQim93/T1Q7La8T1WmvZP0UUr4z2VNO+Xfu24eJulVLh47VJoacvl0TL3gXUQc22t2g4r&#10;FRhkho6oOqDSdwRBGh9VL36dVu9fD59SF3ZCc80Uhq4/JhCeOiyP4k5padeuJnCIx8DsZ3GqX2h9&#10;VDHnHXhxQwmHtpYFisPlGre71Aee5WA907Y5LPJPnCLdKj5LEz4j9E4kbt5THPzGh3FTdz69URvP&#10;wogjfsyXcwgKABS+0f5+qwPxoE0WN9kPPqjsCvE7uo8cRuTPi8vko0ACzKSO/JXMrWoUj7iAEyMN&#10;80JA40BUjAQSFGy3zWaLqU0T23aFRttb4lSSEGgQ3NR3n1UMpifVCWGy+7RYmbNf/CN3UHZFx+iJ&#10;JNT1G+zcq/Jc1/Pbca1Wa/mgaGqzH81mv57DNITWqzX80SSalZrxxQcQa+4Ek9WulP3bhwM8utLR&#10;zKd6Mmp2XNcnMcw0cKH3WOGSU0Ywlfs/GfhfqF+z8X+F+oT43xmj2kH3WPCYiQVZHov2fjPwv1C/&#10;Z+M/C/UKXDzQ99hHuo/ojImxsunesRDj5WdojT4QsPDiXEmKooj/AEvDvvH2sfuuHibFE1o246Js&#10;kDuY1Hug3hekJZGSiNjy1oaNyz5/xX/ms+f8Z/5rDSPlwuLDzda2or6u481ceauPNXHmrjzVx5q4&#10;81ceauPNXHmulYi67NdXdVDEzh1wldXzXTMV+M5dJnq45ju1vVx5q481ceauPNXHmrjzVx5q481c&#10;eauPNXHmrjzVx5q481ceauPNXHmrjzVx5q53NdNxf47/AM10zFfjv/NdMxX47/zRxmKIoZnK481c&#10;eauPNXHmrjzVx5q481ceauPNXHmrjzVx5q481ceauPNXHmrjzVx5q481c7mnTyudc55J5ozSONS8&#10;rPmFe2dV0ibtfaHtb/FXHmrjzVx5q481ceauPNXHmrjzVx5q48/8Ef/EAC4QAQACAQQBAgYBBQEB&#10;AQEAAAEAESExQVFhECBxMEBQgZGhsWDB0fDxcOGAkP/aAAgBAQABPyH/AMTMq0AO2ddv+bmuec8M&#10;o97do4iqRYk3hPK1Jzx4C2oMAtH5fQxisCkABzDXQmGw1F9xWPuu8ni/yQHbqRiK3sE1TkB94bCu&#10;eB6h5hra/rzmW0trYhl3CDaGNzoCYRXzihC0vVCdhKRhtKWzYbsuMEW0dImsDhgwMjdNfzHAu2vP&#10;wNRwx9oiVmc/lhszUzxbHOYl6x8QHYCsEjFHZ4MoqbSDmb9OiAI/QqWABK0OVmaJ6Ok5cXFSgurD&#10;Blsr4pw3/EGN3cmyDpLt/wAKlgJPsBmS9bx3AC+Q3u3hxyaBmJVTXdrmUiKj85+qlyqVy4uFbI2W&#10;8dzR+DCfmWgFaz/Y7TGqr+8S2A686ObE78d+qrp+C0hTMoyvcrQVtTaVmr1d+ww+W2qz3Qyjt4i/&#10;HdalU6tRePoen/G3ttKdYegi9kC0YuBct2IjpVMHUtCIQHTHMaXX9BwQw1Ad66lyRuG/e5xbwEm5&#10;wGF6zG0W17otszwcFYmP9jDxi+DYaRuNsae2P3KCrLaKhpIWNc4n+r/7n+r/AOoNWNNE0y8Q1r/5&#10;GOWJPb+hrwCUEKF+A9o0A6ICh9GpLM/Y/VaUgB1zKQrIX3EYWq6JsiT3jZgEXpmP+K01p8sBfuox&#10;Ol+leqn5MFaIVZ9sO/gZd0/kmUmuly6rTKmEMd9UUckDb05gsTN7nZxG9VUK4wW3WDfNTuylQCAn&#10;TiJT/Bo1hU+cuaoKLZHyYK0GZZyqY6tQgDtUNCLwddMjzEZkG1yOnotJoqWMwRlvvmaitTyvWpaq&#10;2wE7kX4UHMCnsyCI0DUfXYbT7fbGvH4se0LX1alp/glusMyo+Lr+9Mo6f4JqkcxBT3eRpGbHqnkT&#10;YVdeJjZUHmf/ACh0qYVyt4ubRiwKEs1YzO4G/kxposfzNYfcC6lkJDk/DDe9oUtxiRsL+/R0vL7Q&#10;q2wRAaMBOf1/qf7ecDg3vo4hDR6xeJKf0wGFN71Op/0Y9eWpfqIuiPmiLZjpyznJq/2lxOKY/Cp3&#10;JtHXyj17q817ehEaUaIipGuM/K6E7PeiLfZq/hJSKSaNUJ/kRZrgXenEgn23iDVB6ep7RNS/ui9e&#10;3t/T+p/t5Pcl94wHB0B+BwKGv7PwRBUO3qQOtuBzdqEdnqdqB5vJeD4iawLG8rRjmOSyuDU/iKHy&#10;wbqb3GJgl4cw9C37jKvvM0rNF+57RGN/vKmmrBS6lqtJpsMC70VhVjtL7Gc/zPzCFml9zl+MLymb&#10;bqYBiFGMfsaqvLv3v1aQhxGJx6+5P4l3l9l69I3Vo7s/c/6aRF+0tDr676aiJCuq/JGkpJgqRXb+&#10;FlzubE1BlfnUjjWtw8tCXeMroKidjJS0WnbOMdlmSYukbuVLVuWBBSmgFH6mffJuAlo1PaBAimwU&#10;fqKNiH4RCslvx6MfAdRVbX/wDGNqdMRDVHgF0mhH3U734ncncnf/ABBdE+0/4UxXg93kOwOQlOM5&#10;R+ECtBbETCeaeJTxKZTxKeJTxKePouRd4dFrBCC10J2heGIKA1gOzGz4iHDLZwxqhSuahr/m/N8m&#10;y9PMNJP+5m123MZVmjo7NeoS9u/tE+dZna752GVKpNNcSswVUVML8zUp4+EklKIobUQIFggCF7XV&#10;E0urcuJrzh6gEoKLf67Re1eimbS5jBKGvELdqMSu1iGY1W/QHG2VpzuP7SlHfsy51eo0lH54P9vI&#10;TIgZlUe5olWTSmSClPl96KDwzTDERp+AG9Iv95gIH8PaAZcsBd+3htpFQc3DwxmdaU/tOV67fX0i&#10;Y0uXekCz/SdsD4uhxZaXNThlPjInGV4hAgyIMEFL5a96REAV4IPp+KGg/HAL0XTLj1rvaOXomg24&#10;9p/epiW2JpDQ8U/Oe5TMOt+lfjhSBqTListJm6bTp4XZLFNTIwPe/G+aUrErE0pzN/i0Pb5bQiPU&#10;ljLYNd0K4RctcmI4mlMuHBNT29apqsv3NunMp6A4Fs3N4NtLhbtJarfBETdh8d6gp/yS+ex+vWGp&#10;428W8/tmtNfyx6OPGT6Xf6RBrkn4HhU/WKNmsV6v/kiLeQwdHMEsEXFDLNwqPVARdPY+PRU0ava5&#10;fJz4YUYa1gmwQGYfYRmWo14NRLm3i3n9s1pr+WZ6CJZEBKRslvZ1fFyjT4B2lLybxKHEsdAtiu0O&#10;s4QrWCp3igNjDXZn0guhOhnQzvS11U7k7HooG6XjuMTf9jnxsbBlKmUlPSvxEZaswPEsWU0EN4ap&#10;on8Py+iQ5ERsT2j4N4laH7Jj+qqxCo1DMEBxHNWOuGYB4WLIU6Wp94un0+lhP5NpS2YGOGoYU/Qi&#10;/wCJWDsAa3i6Qlc1pmI0+1FS1oY7fSVvOP8AU4M03LzNAlwcRasWkVv6F/gKpMj2KpAjt95eLhRc&#10;CJ1t4r7lakUu1nBjZ1cpApEyei3XkIZO4TU3ymOqgmE1E3mGaivvBkc3/PTxQ/m0ZbIGi3r0m2DU&#10;IrTLlEYATKv0M2PMgdozRlGvJmbXSUx8/Ih832mBt2cItxTXmOPjdHLCwgw3LGra08hcoTWbBqzA&#10;qDL+zGhMX0Ne8PdF/wA066Shruh+rmhytCI5u36LtLWoIJauzn5ITB8FBBujxFpMSbMfoN56IOie&#10;8CTJTWf4hu6iWXY0NLUE8ENtTEKcDSOi6FMPaLJWoPtKeJSbQeifumHJR71/PyA20OcwTXSYEBVu&#10;nHghqbEVFy/oWXuiqGHNKkSHZ2l4dCklHsJ8v9IZEiDH2JWsFCsZGsVBGuuVURTSlRjZcENjkUNa&#10;0RR6Y4FZhn6SyaXHR2Qz7h+Pi/xebJfUrmJPeCc+S2o03mhLnqJo8fO21VwDRZ2PMA0WW8y1mCrV&#10;Laq2Wboq6+LJ7H3nH2T4xRKJYSm2ZWtggCXKiuH5QAJsnr/dPndGqkNENUEAeS9xkwb4iigj3C/N&#10;0f3gXZFrOBZFZTIp3zUHLHXtKeWIK2pqXlyKqa4LgjQK8S4BsPtLNwLxDys2fvBGgV4lrqm+Ig0j&#10;fEQbwAq62l/ANs96U5Z1eLmYpH2SYJtHwP3T57rZeF+867ek35bzUaYOzp7wT+T8hge0Qm1ytAza&#10;maEkWwmOqBmXH3HIh70cDfvMh0mFU1HUWeXlxo+8pdskFmTb81HewWvvFGpYO+iMW56mHDNRW4wI&#10;tkhBrehY8+5RVMdCulvgmZmZ5lEQ3l6BUDvlihrF9nwf3T6Ip09OM1p6VF3QSyvBqS9xQ6/DveDw&#10;rl9kvvAG0UJwxb1+F+6fVkDOwnYTsieIp8X90/oj90/oj90/oj90/oj90+tP07BjQPvBGg/eI4fe&#10;NOD7MRNT4P7p9ZoF1QUpHk7ymtTQVhOLOSNZL4vX/F+sY5dDiEBAlSvCpUVBY7Rtz/D1W1V/V8t0&#10;8gCVC3tKykfKCUmGfaC+uAL8xxeiFaKTR4aQIVq7EacelVHrtApHb61Qu4DWFdqpZruDcQ0qca1t&#10;MM2ZhDOYm/xfnpWX1rK8ErAOZTwWRSKHiTcuXFn7I+tfqkXXCZrFwMy0VqkK64jW8uiGnaMwSLxc&#10;X1utNvUupHTC9YgZoqFOZA13m2Iti27bQ9vYjQYXmV6yvQwe4/WrTs4fv4AIyiqMmWobjNYEB0mn&#10;yxlqGmH1oabgW+2feC4DLVVEtMGlQBpg9DA/HxbV+ss0zNQUrRXLpxFycv8AUFE90E0jKWYh1aO0&#10;9oebnb9aEtQphtkbgz2QCJWJa+f4xQIHuMPLQby7Dqa+KG8PL7OfrWuZc0l6yu5cYgKZeDhAjLlx&#10;h/noNumMWjg+uK81YPBSLcWp3ATSxlfBYKo6fXlLYmtIz/4EKNIPp8AppNJX3hNBmlQq6/8AjeiE&#10;BuzonVOqdU6p1TqnVOqdU6p1TqnVOqdU6p1TqnVOqdU6p1TqnVOqdU6p1TqnVOqdU6p1TqnVOqdU&#10;6p1TqnVOqdU6p1TqnVOqdU6p1TqnVOqdU6p1TqnROBiaj1fazQBFZdQ7IrRSZzU+ugKYr9AsEoAI&#10;It8CrC6TLo1wleOnfRP5CleoUVnI/DCZb6U/eaPhisI5WekFaC2F0/BX8yzH6V5xHoGVmd48W5wu&#10;iUn2guWXJ4YSFenmhIt4lKQ0GWOApImdbv8APlJY1faGa1Nu0bBodeL9Frq8nZLmW2k70AI59Igu&#10;BE7x5Dsj2EZ6I0DNTvQJp8gf2mK554PkyrSiHkkyQApw2AEwkTdMktjoeQK9/nU95/Y8bgAV+Jgg&#10;dYzR9Rqed/dn7savqt/cgaAfEi1uUQWorrYSOKRvwy+US8Tsqq6qyzBNKF7BFoHQ1NTDRdIFI4fl&#10;QtCO1DYv3lN1Lxeye7HXz/ruSBMu2pt4Gw9L6p+3/j0OAqN1CJMUtq4lTr5BDSm/InswAdoyiT2x&#10;j7xbSuGPfFQ+dXktSVPkeGtCVGKKyaskzg+/EQB1X4uXcxfdM55bZ0wpWym0WjXVwzB4VxbJEDns&#10;rrEjW+3Eyd0rfGI9szcOUzXDGhvFlSvteqYKx3XtxFGKu5ofKrUZkkDVm3ji5QcdD6IU+V/JKQ5c&#10;cEOno494ru/wriY7rGe9eUAhcL58MzI3p5TWp75dy+dYr+BhvWa3pguxrDvhgKALWG916fL8qBjA&#10;IACaknsz/pz/AKcVW1uYjq/Cbtj2itovzDHIDWI19W3P7I1tyaz6Kxlso6Y+N3PBFKv8j/EBbep/&#10;xMUknyzGS4hZuwsWUDgHCv8AEMU1P+n0r2LR1jRhw1TV3bWhL83gWi4rL6NxH7PxNTae5ZzHXCFp&#10;+UVW367Zhp6mMMG0Zb9e3KNowfBt5luWW5ZblluWW5ZblluWW5ZblluWW5ZblluWW5ZblluWW5Zb&#10;lluWW5ZblluWW5ZblluWW5ZblluWW5ZblluWW5ZblluWW5ZblluWW5ZblluWW5ZblluWW5ZblluW&#10;W5ZblluWW5ZblluWW5ZblluWW5ZblluWW5ZbllvPr0A/oQAAAAAAAAAAAAAAAAAAAAAAVszVDxct&#10;0+gazkf8Sf8AEn/En/En/E8Izmo0/b59B1lvqGg+gGGpNH17bZKqrr/5pFMtxLcS3EtxLcS3EtxL&#10;cS3EtxLcS3EtxLcS3EtxLcS3EtxLcS3EtxLcS3EtxLcS3EtxLcS3EtxLcS3EtxLcS3EtxLcS3Etx&#10;LcS3EtxLcS3EtxLcS3EtxLcS3EtxLcS3EtxLcS3EtxLcS3EtxLcS3EtxK9Rr/QSX6tR6KYocuJxV&#10;zt/Qeo8ghpcRLpeDiM2Y/wAegsIIMWXRTsBUAS9oKv8AMwBGVzNqU0qVtkBUBQfaxFa2vblzKqrC&#10;WMKmEzNPefaWCpiwZW+8y3s4ZNbqr9oJlreJUw/KHEFFNV6Ji7oBV6JlrC84yQbrVoQ3AAVWIMVV&#10;1WjLycLP2gqs4LYJNNNHSIS2wqhQ5X2fouo8qDsx1IvVKqJi1IpoRAFJ5PLzzpLayFA6uZYqgCUK&#10;qMnBULmEvVjZHtr4ZffflNr9owBLMz7xlKNZROTkjp7RLUdI3MeLJvrMzpyVUDR0UzlzH2LeZY7r&#10;HMuN3lOMqsLpK6i0uvdQ2hKFXn8SpsCVsxBO2vorxGfQZ2rqGrxpKfnM4UI2GktoasXo9Smav1e6&#10;+i6j1Li7ar+gjX+glr12y3MtzLcy3MtzLcy3MtzLcy3MtzLcy3MtzLcy3MtzLcy3MtzLcy3MtzLc&#10;y3MtzLcy3MtzLcy3MtzLcy3MtzLcy3MtzLcy3MtzLcy3MtzLcy3MtzLcy3MtzLcy3MtzLcy3MtzL&#10;cy3MtzLcy3MtzLcy3P8A4wHpT+gjXyGtpR94ctIj9vLr6LNKDqtJtTUa0rQaepTRLXAjnARi/wAe&#10;uqMe3MHokKMJrWfgFsFld6fUGDP8QyFXq8QtVkwm/r1gYmX61QZpp94FI6nwDX12g6+ez1TjmCuZ&#10;9sF/ac4wezGX3J6l1PeNptFTBwtnpDHaxTArnXCsdx96EhSwlwE+I9r9dwRemsfSKPTQcmpr7xbg&#10;S7w5DXtb1PHq9nIDOalYVsA/TZn1EfyJuWEBx2e58A18Mw2Vhcr4RGpriEC5NBo2V4dfIsaAmjQd&#10;XTKN5LeSIE2bftDM0X6l1PefsTR9JKE1I4w6Of8AWKGgGSAAqOiH79QhrEWhhlYveaDZo1/+SkGu&#10;jz6irQVe4kvT9jDNf8rP36iq248zMNf6SApIMr74jbNt6i09Rw3Res/ANfOisa/aaTDJ9/Lr6P8A&#10;ZEGZvSZq/wDQPUFplzYlUY1BY+ppnWxjXHdslNeFAepm2G4s4/4yqkvscxT4g9VgWuptGUA8x0lr&#10;q+qysaZamjvF2yvWB7nqcQgs3x1EWG7v9I36Qv8A/S+hQdUFvHYi5mT5UPXUT5CvXXx68mMQ3n2J&#10;uCFwG6NCmqtyZjW6rwEBkjr5T5A+E/GPgvxqiEzdDmpmAzb3o3LrSm1s/iKKBbcbQB36X+gAXt+J&#10;2PzI3tIi9XEAIsd6mS8asEDmkpPlVR9dDZFGlT8PllnaUnU6H/H+IStt5cICGLfLC5ojXjLAYCJd&#10;74V0Krn90sHyorxS/cgDVtrjr5YwdMWix9/S2BUPYPlsGAIi7UWL/wCLSDBRi20K0lVuJE19+UOR&#10;zTNQRzg+7D4x3hMRvqu6+UWatKYyYItMTL9Y7lfmUvu/LYBRscwPj4JrCLdFaNb/ACpUHhlkOAc0&#10;4nFaL5qVebHmld018oGobSeLiMhIHvmKJVwmCjUwqldX+mgHwn4x8F+MfCfkB9dxfkL9d/IDL9Vx&#10;f6cC8HilujT6fr8nbKEQCR/ysIb9DS+LYNh4bap64lMn6xNH7ayoR0ilmqqwV+HbotyApumxmKCF&#10;BedyGFDOavgh3Ndf8p8c9TJoMku2H2YGQS20ATacAkHbhH5Naq+4qbServhAHyaWzXvGkFtJTRTd&#10;2+REywz9rmQ/8iFwuWVpmCXR/snvBJMRx/IwWZkKWa2rAMkz3HXyNu1bXrZiqdqX8E0mXMlO/C8g&#10;e0WWt84SVDo0NKZk3SoclOrO66t+RGguTyLUz2pxdJcKwdbds/HVBgwFhzKoczixEqFbLd3GJcUZ&#10;w3xDsaCK1rSbmobFptBCgtE/tLQPTdOtfIm5b8CaQsXG0orkQLByQKL3J1gZWeszjiAWqdTSppXy&#10;q1/P/wDAYERORRSoI9+pEwn9Al86dfmWpaBxjxH42JhofabZOv8ABLay8S3p1gVJA3Azl0roGYDp&#10;t+t1Brs3drPZ/oAcJ3ObYhgt02RoEtS244l+xVU496hLSZVY4ZSsKOGlI7WW+ebbmMzlY63xNxmt&#10;tv8A/MoLpNcxOjM+06EfYNcSn+gdH05gmDPMPBaVnRFNQge3smW15fIa0PtBrfyeCMZUsLsckRMJ&#10;X0lHbBgAxAgSpXkrxjeZn3fivv8ATsSt/s0EUFHhUTwaFMv8D8vo7iIQBAgQIEN23jVRD0aTxv8A&#10;D4EIDyghFSokY+BhNAGEUiUn0XO5Sxqw5oreZFQCW3Md6Balr0AFbxVfg792vtCxwQPQxjHwMouk&#10;+iAtCGseJb3OsEpgY7tynySJGY85ltfUMtS9Ybf2I658X5wfa+Dlp/ghDzcWLGPk0Zw5qe30MXB0&#10;S57JiYeAlU0lcIUeLlxZUevgdLBAQYCEuZYarwsWLFelLQx8hbiNvoYkzCR4gc3i7J3SnPgG/F+H&#10;Sfseu8XqP9vDQUgOqwXoDYly4suaCTLAX/Bg02yXwszt+Pof8EzFQDhkygalDuaazLXrUTZpDu/a&#10;AdUw4hVL8LFn7HrPkg/cIuXXjN5PcKJcvwsYSgsjlhUMhY8O/wChy0ckNIaTcO3lf0nO8oK/dKCK&#10;e2ZgGb8IWLLoeJYtYEryyxcHwHT98WI5iqAdGXHwwhBctJct0nsxYwDVj4YKun9D6MYsDDCcwN/H&#10;7ZjrAu0hoENehlLuXwPeSvzHiONJI2XfnHT/AIwfyhTQqKIsbiv3DIrEaQT8RGFNB3ijL46vomP3&#10;hqN4tNGs6LE2Wag8D02/Bg+Cf5T3lyxFcv4/C5cWa7vcmgv7RGM1YZDT+f0McEdS9IG9yvcR/wAG&#10;xFM9Ip7mBQmbNcPTU3HX4RJ/9jxX4uXFly4vkW3sQqqu/wBCOyAhQJhxCjQhCvwwaMvAXzGUSpmj&#10;dL8XDNQVSrn4ZU9o8wi4rTUtsKP/AD5WMVfKpKCO3g2OPodZdCBMnhglwtNJcYLBlVFpA7xmIVW3&#10;4ui/t/lBRVnPofBaGZ3xS2PBofRC7Zi7l+GYgy5cWVpdKlqr38jtj1tEUU9xixL9k/4KBW/ab/ib&#10;5PwQygDrWKq1t+iohNfAcMgHcfBgrn+Jp7g9SI1sgT+yG0K/oEKaM73/AKpnXNCVbEet9yjd5ptq&#10;QHLtLFxZRvdowilRa+8LGAQ6rr+gqTro1jcG+7y6USxSV3bWNRPcrVWWNelnvGpZp3JhNH0AP3f9&#10;BWOf1piyFWqXRYox4dy8xy6Sxi1r/YSym2v3RwC6r/8AgTR7ee1GAQHeob/8T/QTOV06+KwvjIey&#10;z3+pU/CBUCPQ6fy8gp0uAOsjB+5YaXQiu7t+M1RENSPqFf5+nCg5YNtV04muoUzWiF5SXXwXg/b4&#10;X6U6OfTR/M4j+2NyKZezyzujHRPa9H043weWFqCFNuIlHzWSa2MQQpPhClsAr8emtV2zP5P49GaJ&#10;jblu+jNBRaaOXtKB625MvwKr4uVwvH8fCqgbb6TWVe8LfDX39BmBalBbK1HXy6hhRNRWb9fRRqmD&#10;AN6XRAtagb7hKY01+KePOjKIUEgK0EK8hM3XRtBQd/hPRemZvkes6+mMowUODnyakEbBelbdRPsv&#10;9FHREopMfpUwszZhaRP3AMg/wl8n9oZVJqcykYz16j3RVyk6xpM5/wAIzx1qy7ZuEu3c/CInTc6i&#10;sCFxegEob4f3iJM+jBXegggTnX6L/oIqqu8GoocL6JYJuK0iAHJFhN3XnIFk9TQ4HEdajChWjqIB&#10;VvXw7ar0q28V6Vo2H9NAuAhNR7LB29uY1eGz8rdE9T/Z/nn+r/NOoxPytvrysP5n+z/PP9n+eUyY&#10;76n6+VNKhtXaZw6Zicza3SPRuu8h8oFocwB9s9vlXTDZ8pn70r8TCqf9/P8As4jcbgd/h9qdqdqd&#10;qdqdqdqdqdqdqY+NKW2iYF7wHp+eU5UKz1952p2p2p2p2p2p2p2p2p2p2p2p2p2p2p2p2p2p2oFm&#10;3gAd1BnHIQiTHUudqdqdqdqdqdqdqdqdqdqdqdqdqdqdqdqdqdqdqVboHLdzCiiaMGIu1QHHCrPR&#10;3O1O1O1O1O1O1O1O1O1O1/4j/8QALhABAAIBAwIFBAICAwEBAAAAAQARITFRYRBBIDBxkfFAUIGh&#10;YLFw8MHR4YCQ/9oACAEBAAE/EP8ACb3gW7pQRF3jbB1gizhJkNVddnG0YhY+33KWsh6Dv6EAarUB&#10;wOU3j7GOvH/fa2GLKZL1au6hLy+vQ4rKIFobsQHnI0VWwPXYW8hBKsq5VEflwOx3wxfE18cHqKw1&#10;cXR3ZxvPhDXtpiCJBrPq920JPeYBSJAoVaYlXKRIvtd6H5mcSLFZX5hFcqvR7QTV4BoHI+QAgmzo&#10;ruaFRaV4QIpVUrYxZM6dAXAQh6mf9Sb+SuU+gtbjs1ZKCZEwXACg2D9iuo/9kkhynkQzRRoglZMQ&#10;XmqWpVpqLezAcPeQmpm3vPhA/Zk4ErFy46akBVLGo7Q9uKGph49E3OkDZqb1TpID7cFFNSpztXuh&#10;dCZ4Z2kV9YLVZruzU9SQAVd3RRxtO4lhQdwkFQJ/Ub6aX5KKxMqN04ArQRWybkQWPOLtAh9wIDew&#10;lLrQ3TcoWCnMS9PsYJWvXU1bhlaPWKuBQJHygJb0VsxGNW3ZlAiaoO3Z2Q059DTZHYgBVUzHYu0z&#10;qHQ3mjO9SkE4NdpFQDewDvzjTyrdrGMPjY7HPQIk95QBBntLBSjtDf2CALeCO/hlhqvKf+yK/wDp&#10;g49ryijtmld1/wARvhzVEn8Gc4YDVWa5PLlwiCZuSABtAqNnUiqthoo8QZJKm7TSOoGDQKqJ/YEK&#10;rL7hD1V01zYzSDuBVZqWx7zVPF/TNBe8Dh9S+Jgumt/owAKrQGqxgqNe9eQNVXvkWxAhRY0pi2EA&#10;y7IfNoHtRJlE1VkTqFoVcPiugVTQSvGOGlYLQ5fOKQRfN4PaE+3A3a0WhTyvpVCZZp8swehAPw/R&#10;gkKaAystX4cUdciOdQTebEaEhW6L1KXgCqb4EyhkRjN6qoeNyv8AbNOhSPHbUSPdohbJyt0Ok8QK&#10;gS2PWPS+nX8C656niThqoHIASOAyrM4N2yMWBSv7S4oMAk6wxplOjc6oBqIkyFyvWyiveT7bsaIS&#10;WNdbUBGsrk6nKJC4LaV1A4ha23GWwdqlaiOFL09X6Nb6d6l/dO9NoI8y7Vbk4NqYZlKJq2eubXg2&#10;s5JANrkQTuthfj/6nbqbQf8Ab9iBtalfGM0M9sjp1yGG90dLRtJrPEYNvDBdYDo9lhdKCQlMjlrU&#10;Gglu6fm9I+pejgHBlbV1WsUX0V3eAzcKt0QajJrudPpaFsK1d81r3SmZFrCs+zNfRMeznrz6zWps&#10;aB4aJ85dYM2dMwd3BRbRMJnN0/hf6nbqu7Ttpir5r46CjZHVBK2U28kcdjF9CdAtWMr8s0tpEgzS&#10;TdLjcbNqSZDuodw6F2VChVRxVZ/RETVqw1FrwJfvbcWqZLTHIhKWO1mdmwYNIHaPUaHYeiEEFs51&#10;ihlpDvGlEUd7AUYJjhHmHeKSKE9lLqGWVYnXoILuWiyBKPwSH0E/I83v5w0+0coK2yvRfd3Gdm41&#10;37fiFQiiNiTtWE4I8Loe8w8w1TZt+Hcg6Qez0lBjpd+SQMNrhPOa0Wr9EiDRJLGi6qzd1YSyYXeD&#10;lteEmslV6vQaRl7aNFJFmuKMoA0k5E2CVm1TLbajCqkrdB9BjoUEciAuhjuXG/KqPc96gAQqs5JQ&#10;jRTYVTC/UsPdvUXjDFWhFn5Kcvn8V2n2DECFW1cr/gBNPfFqYeJDpYnRAAqtAQOwtwTHf70+EZ8I&#10;wfT3U/R82DNHuJleqYOrUfaUpc4w+R5RpSaAWsRUDsldeRORENRnOnOmerTn+0RNT7Jfsn7bQ2yo&#10;P5I9lVAWqxY1m7ObNUs9oTDFGm7yzRrSnSm5lkmHAhIZaWibyNs1helxeP8AXSbQnvx2EsADui/Y&#10;4E1VmXiQ43c/C4pcezxqR2u+9f8AjopyakrTvLqWuDMBzHRdnMLkwO31InQWIarynb83xpmNHVYV&#10;l17TKXCTbMutbEcproKpTmQp+SMrFZqLKoI3Fnoh+x7vgLN0jbsQpghDBiFpUtJ3lYzNjQItdqTy&#10;+BwqTDUZCv8ABY1uW5uDc5tE2I3/ABsfeqlGOtlCN8xvO2DG0N83Ib4MSj1k4MfpzA1doAoAiDqQ&#10;FZHQUnjIuanzeWxQci8A7nKsOLa4PPdl7lzUHTUjuEL+sYe9SQJXtU2+JYBWpfiTqlegdUmGUrBV&#10;0Y61a1ZVKRkDaeYyCrmBaa6zWw6XZlltm4LBmKpVzLmYnrAH6YkWmiJVGgWs1k/nHgdJwkkaag0t&#10;Txq6AdhJtHtY7CqI1hhG4rkxLW9B7syMBLQwcgFVOSZXvz9W7miDp2VoueEjovZaTAJTLAtyqbfe&#10;jpmiGouSNn6TKRrBjkJrQ5t/phrkWVEeioz0IS1jGUbAYjDgbDoQ2fLxnPIexREWq7gQyNojaURW&#10;UvkW0qafHZD9jMULWD758+XjW94giJVfq8T+uH3JWGGiaU7vSOjoH6T9Ne+5dAss/LDAEluxHpm3&#10;ivGaRA2JqM2fSv6l/SlwCAKpEL2JdpCBJtYHPWMDlEvlnFZ7B56Yehj3QmTV3foUjCQgYSCuuwMc&#10;pAJ2Bg30pepNZ4jv1iODBr8JpQ1T+nQF7X0zB2d4aSxjaBkOyRlKbSKBbNqHkP5jbKDD+39DESqu&#10;iMcrRHtvGAXSXbcrC3gmjRzTj6PCfpF2J71WneVX2mnGjEtfbmVbZqVEQWh0aiYuAaWtPAmMuo3o&#10;kEOnXTTXOi5uuv7Kj8moUQEGAnBpDy26ruszHeKzxMEp9COi4itXMd8ZUVfnFZNvpzNr8QP+mdyz&#10;DrWw8gIQ8b9zkTMHaOcEEIIq1CJf02qVwwI5hD+ptXejF8x14Mu8MUo17XhCXRHHZGMcc4s56xON&#10;JSkc7CZVXsxRI1yF5PYBrLBkzCWGdZG+B5VB/WZt0OPRyeEAJhzTMG0u52BC5UJYbjM4lz5r7FiX&#10;rTAKoAwqiH70TL8gTDtDKoAnTLJ/pckOiIDvuSmHMTB2DFrCUj2TwYignAw8C0HrcXW3FAwH0H6b&#10;Jep69TaCk1lxdcTHNRfEPgJ3WpcwBA0IVaK8KGEAcEeq95tSYI6SXm7iKAGyCLf2IIDFzwN1A2VC&#10;HA4mWN7hLkESvqdtMuWg0nBuvVcs71DrlFElvacP+WBSOp5xvaJ+gypbwBOSObe879yxetdUQBD5&#10;O8cq7GsYCBQhLFZgHbN9ZesbHf7Gc9helYPQrq1cR9nGw5tQynncqk1TmX56ijArnLRm0RldbL6J&#10;mghHO8VWiWF0Iyuo6GxF2as/rSBzauWZgxW/YTLrRounDIXBVZD72GMKFvbGweIGyC7kUHhIK4Ho&#10;MDJj8H9u7G9pP31zuE+dga6ogCoGOuR6k0We07Y9NROFG+nnKYC9nowjLuAFABLeDeLccEBHQ0ha&#10;IKFde8/SUF1FKrr9iWp7VxMxAAK2G+ckyWCE0kJwL6uL1O0X3WC1EmAOVD+bShxrY6h70EhMf13T&#10;NlJzqEUqh7IsWoCx2SD0VgXaRs+L1V+bqRRt0S7yzp7pyXGKM7CKdzsRQgOrrG/NEAoMBPRDxDQA&#10;3+w/WqBKjQgCCNhnuXd33iiiXVGYktTrGhatFFz9YLagaBDqDEyKHLEFSu70HCX+M0tmhfkiNvmE&#10;Ve3S446pCOgVcTuHETSyPYZYUytsV7XeK0Sza7+P/c7P1qg5X/KklQb0pIW1ARC4r1YzGGxApilR&#10;Wi64iyqe6wpLdAO0bChBjKaESTAtYCoTKAHpgFsEcb4FsIQJaahgjF4EthGpto6EI4XwLZb37WGb&#10;lDrcKYO9qklkX9eQblpif7GbjfmBwAaASvbMpatGxBsytT0e7AGjBLr0d/I/3Oz9awudRliNJDUu&#10;QvcoMX8FSRJ7VsX2qhGdWosqv6qXt0mxsbwQVPlg16hBHl6jSmiuUd4Pc0NahNKar043Yd8AzW/t&#10;UE6BhHHuTLow7xNydQKtVP0Q4QDWXsErxPLZtXKmFm2JMHAE5fJHyPe1VpL2nvPxld3sJvZ9Zqom&#10;2m7CNrkYbamMMeS/3Oz9kqC1TDFlWl+Fo2QZaTWT74pcNsHfy2Hka6n5bJZrM0SNUQnYMRWr8r/c&#10;7P3ZiqGJ8105GOyU0bEVdXzP9zs/wj/c7P8ACP8Ac7P8I/3Oz/CP9zs/ezpOLwmLMcIgMUTZgcKu&#10;xFqQefJ/3Oz94BUAtYhMLSAAFtC0XBBFrAhDniPx+1G4bUHjZ+b+r94HKHmQg08C7/iONkKxwgBR&#10;UqW13eO/irhJDQ+743tvdlQETWWBUK4i0zSYhqY9Y6h+5XaJ0cXApuPlV14O33sFQI2gsL9TKpSJ&#10;cOSKls6jKuGxKQ1SJFhXQR5ZZ7wKyLlJmMFO6X6iCVSkfvXo5X8Q+1JWIBETUjjuu8QrRcYASu6j&#10;QoqNbGEZXlCKylodF3FqG0MNfvVjXH7mAAWPQpBu8EoW4yV3miQAwWZ9Xkl33rDcxbRCpUyozELB&#10;wxyiop3uYoN7wC0shUzJNLsmnC2JIFOkp0UEV+s+9IbtIpBvErGKqxNyZDq1tG5Uo64xYmzLpPZy&#10;9TUcdlvWsGE21EYiIC76uzWJtF+9GSqX8UGSFkRRel4YG1hjchxghYOXUyYahaikUyYSyxD96QBq&#10;Nw5ZIPQmoJrNjAVYOzm57sUpTlL2eksQYYqo9FFTrVcliIarb95s/eIfZ/xDuNSwACUYd0sTOGE0&#10;bHmJJdbsx8inVEFwahLxLj2ywFAAVWPojIcu/wB5Jm3ogw93kYAQYmVEi5soiCqaMAjqRiqsmE1R&#10;iwUD2EG3HiEs3iJXCssIv7HT70pKphcveqRmoKGG5qMQsSmLm3inuQrJKGkY1y8oWJGpDg33ypbb&#10;fRAJrMpuJAC1ACUfuwva9GFD6G9FtpNth0j9+WOvEpKHkmmeuqKsg7VFFk92KsQtI7k7X9soHX6e&#10;CVQcRVVb/htmvzQus+kAnizizizizizizizizizizizizizizizizizizizizizizizizizizizi&#10;zizizizizizizizizizizizizizizizizizizizizizizizizizizizizizizizixSQ1/GxaqvEq&#10;twJ+hAgJR7GWAMi/MCzXvLCnKffUgWSkajo+BRe7ABcENlb146c/mI/UabqpezEGGqc3Js/ZErTr&#10;f/O+J67LEx6FJAw1WCIolJ4C1JNcT7dCnwnqK908JpSNAFrMFXmz2jjxS26iy/ERFHU627YhkjBv&#10;pVU2+ADB7uFXKQuF3UOwVE3CTQcFR3NRSXPGoI97VEQqEo+vGnvnosZbSzrk3p2dEkfAFYpmigQY&#10;L9C8D1Ola8pHNGwhFGtgutmGvmguqaTkdFffBgUT1BFF78NOq0oADusuHTziXi89EoMx5STBD9EH&#10;W9dl+AiUujvNiDk21zm4iAeiRW8/YdCAnQbA7f65REG/TZllFFoLLdlaGwhkNp2WFNSYD+b0gCQN&#10;gQNmpitIBF/ci3hvzIVKXeEHfroTmAUiIWd6+lzJVoXEYBblFmDN1Uo+BvwkKRd0+BYH29itoCtE&#10;pvsMwTh6lpxB74lpFddRCMFGZdsXkHXH+6mDPWGoAYttd3QaMdYYEdY2al4z1/Uev9lDW/8AQ6MJ&#10;BHoUjA9XidDxDXA1fQcQgqGgigK6E5hTBVouqC7579ezOB/CEHOQukc7syLbSo4S4YKBC821VJiU&#10;i4NCugIOyiP7Ue0PbpB5nTt0O7GY7F753gmik0RygrQBV3i+lQ3vrUhb2GlWUqgu2eD41fvIOzsE&#10;uF39mQ7VhwVOCeItZ2yr63C6nCeaqasGJ1wuHGML5c3bWNdUg9ItsNRoq32DAT/dUdMesigNVhOj&#10;0eOtxNjrs5oxVMjcan1NmBoHshPnM+cx8tbrbDR8WeDykyXdVOa5Lf1DpZXKYKIIumwbS+WF2j4L&#10;MWxashOLcpgYLDS4RRA1uheFvutAAYmuz5SASb4QiG3jRhe/hY+CzS/jtqAlymLTxNjregItAiqd&#10;3wDQvoy0uO60YIehQPoIZZD1hxC3doREirqv33VvJ8VblJp7ANFirq/fdUK7ExXkgLRT5afLT5af&#10;LT5afLT5afLT5afLT5afLT5afLT5afLT5afLT5afLT5afLT5afLT5afLT5afLT5afLT5afLT5afL&#10;T5afLT5afLT5afLT5afLT5afLT5afLT5afLT5afLT5afLT5afLT5afLT5afLT5afLRTVePazdg+8&#10;VisVisVisVisVisVisVisVisVisVisVisVisVisVisVisVisVisVisVisVisVisVisVisVisVisV&#10;isVisVisVisVisVisVisVisdgxHobUIAFB9fRXdRehRbPm0+aT5tPmk+aRra9lgx0/1FX14CCyPy&#10;tIfDfYGtrsJwPYnA9icD2JwPYnA9iLCf1IiCptXuv2C1O4if4UE0P4Ckkkkkkkkkkkkkkkkkkkkk&#10;kkkkkkkkkkko1PELBAAo/gIBHxfteAwBdFAyqaFoG19+dXw/tddbdZ/BcT1ojtAikKJT3BYkSlOt&#10;sHLo1lQ9xU13GpVr1hgHvFRmLbzUqES2lbBgM6EJvuwRsCo0SagwXRApZGKqB++GVWQZsUWolEMF&#10;P7ND8MadnWVVaqgGr3I2jdeFpwhORzYrqAMrkCnvQ7WodLe0RGr2loFzLS1OSpjD94GsN0oaAo0I&#10;TDJIolamcp3pgjkblCwHeZkj7JpcF6jfYDaVHKREo+wOr4f2uuvrdLe9u0JgdBgrT13jqFUj1Jvh&#10;XVyFmHbRqP6IDTK9F3Zhw1QgomFuZQofiG0EG1dkHba1BToQxUtRyWKuE7gFG6bghtbaWKUx12YC&#10;CoV/Op2dY0+6BipYQyZRDshsYj0i0mn8WWoC5XJDUjYkuBtLujs7DFgri9F3QTSDNKhTcVVz3XcG&#10;rGhtiQm5SCl0HSwyFl5WvjTQMag2uVY6CUpt22s3MVbvFR+wR1fD+14RREaSVFAW4Pvrq+FUGCJZ&#10;/AQCvjA0Zypypypypypypypypypypypypypypypypypypypypypypypypypypypypypypypypypy&#10;pypypypypypypypypypypypypypypypypypypypypypypypypypypypypypyoq6v+FwPCD/AtDrU&#10;AM92KDzvZVPXU8Afdo6E/wCrsSrerG14qL5gipcnYqNHZfTxjqrlgApfotTTMbrRdgg8i/6VloR5&#10;TQfFeRWr2G7B8/AIugZNN4zVTLnScZiIolJ4s4KFvYIkDQOcCDXSUnkaHX/X7+Aup1cfUY9IaO41&#10;WNOrN6MXXu2P4Emst7J4f3s/ZRO9agCW4fCFkVdcQxV+G41iLqIujZbukXqegh95QxUK7FXiGkYt&#10;AmgpBDBoDwsEggFaMx4hQwjB1mBAf2XGgi3JpK8SZh70qvJlq4ylDUfsjqRYnizYkRusUCtgaCrm&#10;tn+T5BodFDdwnPqfqGlieLtc0MQ31HT6nXvplES5H1Gs71Umu7CswLbEaz4Hh/ez9lP1k/UeFb6Q&#10;R2SUwAUw0SLxJchY4vSCTXoFDr4q3xy6rNiEbptoA9w7whrAid39odrlkmweIprsTt1wJtc2ImRX&#10;97f4lkmCtrvAKhMn+0L+NdUI7zzXpPEnVLNUdbHRjCjSD5Gh1E5S41pQWUJnWl11PAhaKgLxtH+x&#10;MXFJSbbeJXcXTLFU1WPoijCExWTxUe2mxssjBBpiUkYAoPEeSsZpGWZytSJmDUJXACnqeJ/j6nKi&#10;OHk/vtNXxDGDEH+OiZAgBzah4w9aOSK961veiP8AzW8hGnxrb5tu8t3+6CJaWlpaKf8A6XPtk3i9&#10;aerOyfwQ78Drv7T6Xuso2lHgoiHtKfPBYElEolHSiURLErziU01YyKzQurGO6tJOCEfY8JNaH1Iy&#10;qFETNzMsaxkgBGz0Qe0pyfQG3yhT5wo8k4vzgQ6JUP1XhqRmDulbWAEHBn68Gx0mkcC1Q+Bt6HhF&#10;Pn93lavp3R87UwCrs5i+lIt3RfX3vFqPP7vBwjWpUWHQt3cBS1iwgxt12onXV9EmSKPTFpb6kl4H&#10;R87U+Bz4xLai2QH9T+41UhMk1wBA9evZ5/d4Dk6SykLZktUWYshYjlpKP09/Keur6IkkIN6PIB8H&#10;XR87U+C4UHSETG2hfBK5/wDWb9ezz+7qQChGFKv2HVubnAG1ZEdTrtBFyEC+Drq+hfoIhk7wg7xE&#10;TtpRdC5GffCOq6PnanrfilCFZ8mFMKLrDYQHuoNgJ/qN+vZ5/d1BIA2JhITQymu4TFbiFF4bV9AD&#10;RYDW9TD2NRpV7tRg51liTKYV7PV6uj52p64otl/vmo/HVZUMCbkgxsIY5doq7r17PP7vK1fTuj52&#10;p8rUee6fKVvnKzyXRXnKnylb9B2WWb+GyIO8t88UgWWeGyJIt+fThgHv4kHeW6fxxEAqtAREUSkg&#10;ZIgtQ0+3goAVdAiIoiJ9FgQISWMqj/EI7/AwICbegpuUA4Kb7hQRRiumz0ItmihAcAQUWMiiosYI&#10;FA4rqYL2nmuvVCI9eBu6BopZdhBqFnoBfnsOfVJyViRtrKDFC0mjCzMlmAJVjAMbdaK2wVBrjPSt&#10;KAnegtxfIXKD4o6es9yKQmZpC8PoTO2xdwGEgDTt/wC6wzSmUEkj9dr8YtQc4PULGwXoiVql4pcg&#10;Ieo6403dVh+hRS3hISZlKwtayjrPSai3TDkcgV8bxgAaFhmGRupqSIrbOWKQyjsGUH+pg+ajnjQl&#10;tbdPIR3IdGLZXz1KOQu2QMMsXgdKYaqPbQPZyXjK1+c2aUxm7zQpKJUjK0DsRq5tZWtH6EaRhUa1&#10;DcMZDmu/gWy+lYFIyoCw5Jd3e810Vh3shykDvXEGpki1mu63/wDwGUn9EBjUo1BSeEFQC2IKBNR/&#10;gIs3VixmeAKjlKIjn7O+ryaSId0W9dZaKxDdLSDDZL+qSlCmmtUXcUaGvttBdEsjUDx5/gGYUjb1&#10;qBGba2TriOkm9kZe9VWyAG0DudI4aAo6DsJponThhBh0FjRd0P4SorMr/wCZUACrKZAeYSRqXW9b&#10;gt1O6RoKVrENRP4C3YrvUJZ9zXoENxVcxTWFl0hWV6lymF8ca9J9BV0e5hA3o7D/AOCyzQ7opcsf&#10;VLZPtJ0EGrvK6QIc0YWIZy3cqM22iYlLAxKWeXfmmSENWH/AzECDDQCjpZGHBslH7/shERRKT7N3&#10;RGFtQFQsEGL2lkVMKGm8RVxuy3LETpRAbXenyx+r/wDwIP4uxry9Al8Ax0WZU0Cgf9x6yKR1H7Kg&#10;nXR6EJQbWqYQEVg7QS40l+ULS4036kx5jmDFNJcbgO2CmCZo2cj5Jk6stop3HXgli8P9w1hm9Cu5&#10;v9k5kQg41BQmJaxNq3mVlC8pv8dofZDs6k1y0pla2iEyqPa1L6wfYHd32CEWBu7xxizXouOIaXUb&#10;eTp2zHEnSDpceqnHF0qZCxwnDH7/AH8r7H+RXKL0lFuoKDGA3QCYJlYwV0IiLFx0AkrVF6ATBAR1&#10;U+Q3/q4wSwADYI4YSp4AerF6F0KLDQhM6fs6X0nT98H7GSbNCBhY017w5hZYM5mhLSmOGF9DO3Au&#10;jcrXG5hFjtQgRu8ZK0/PxpIepXLF9r95fCXnE1rF9FgArGoqVW11CAj8zSaux2egEDhmt8vsYt7w&#10;IAKQFhqmVOVrabxN7wYqsEqaqhdOIVAr3IbinqPF0DJEoVFVBZgmpP3njSy6Y9FMz1JkaU1cJmt3&#10;zlSiI3jaL0FCKJ2YgV6WWvqszEyhNB3n0+x1DcEBNUDw7MV2l3bUllrF2LptcRTobIP1nSKiS4ha&#10;YzASovdC7gCrbh6CHRebjxLf0V8il3r/AHExoZRG7ALBN+gEyNVl/rKoqFCTWwSyJIXYByx9DCnQ&#10;30+x8bEBA4QnditD0YvBpIS2Fksl3iSPslLQj1GYAixZdldBg7j0PIFxAzL2DUxoRt1mOlTZ2E14&#10;DNeKb0sIGgBwdGnwnpsiFPsEwbR2gQ9rdVperMmbnl+Bl+yEae0+naLulRwJNUwzClql1KBCrbWr&#10;FdEosuLAuXofIwURNRndXVHYQ5wNVibRCzd6xVVQB2MEbR6E/wBlGI27uCIZekECIvZ08r7GzcoZ&#10;0MAhaXYLEY2azXcJkTEEaoYnsocNSwYKZGPU3+ljEEZfS5rL9v6p5Ssop+ItBGErz1KIkipRGMVl&#10;OI5jtWpX7EHNlizWAeLCKVBOS44lBWAllOTOwxQvY1g3pF2SoFMEdY0E22HaUQblm8Qd4gzM9o9Z&#10;Tavl3vAldqLyE7wViWDK6NQX/VAEEagEDtHp+0cl2IPfY7Y+x1UrCMbsy4LHRCJQm1mFhiI4PfhA&#10;1ZhANEOQrmIkVdXzBREaSVPAREUXQNkuX1VcVUEUU9rWh2tgPQ+yD6FcjANYUrcUO8S57QLFsM0l&#10;VsjXpDiwSzMWqfoXG8OqzF4W6bYV7A19XToMveDZftFgegH7GPm31Q8cjav2VO6E0/dJjFrmafIo&#10;FqQ0iyrOyHgw5zK6t9J/dCOGy7R/yIT/AAFS0IoU+5/lR6mXoOKNlddgEZL94GBsnPm5iQrd/ldT&#10;ISKGG2O1Scbr+BBExKWmKZZ85MBXl+OrRayvwQAte87y1jUCz+laKwMF+QX8CU8HSqGW4jsOoYzL&#10;tnvo8EgWomjFKTs7+UVqBu1p3j5xvVP/AMCILTlHV7UMFsxpGplPaIvLHAn11dBbaV0QIZ+gVWfc&#10;kLsceUbVq0QS9Ye616tLWo7DL41QDROyTNHZQ2SE2LKOZqOOvz0FUnW5qKRHaoge6on8V9ucNBAt&#10;5lR52jKJV3bo3J2gKhaHEpmCFG3RXlRqjOb+54RhlG9xRss1vohKdQXB63w3jcpPKIESUVD7cxfN&#10;rV7TLjYBPUxecIoNjoy3xhbRGYIpHt5QFLT+inhrZot7ItWNVv08AVHtFtOoQml19mN+Cw1YB7WW&#10;uEr1TqcnjJ2l6SGtWvVY1lCj+QD5QKxoHfYwWEC3uh1FUL1PAu+9B3HcjbuC4QDrX21QneiZqH3/&#10;AK3J3+yssXY6Nas18+FWh3iU2lZYcsCFoOCdOd0BWgg1/k4lqJslQUhXQI6zeyq/oZhUqltX7nAn&#10;9vlXBZURKanKxyFR4UfO9ilNUdWCJZeSWrCvI7tkgK3lf9lrdEMhkSatmEbVh1s1CgXSdzBzrNXJ&#10;Fph0LKQQIg7AwIKGwDY9hDbIV88sAdqWezCu6OeBFj7FGViQoqmNNKrtfKsGdG8pizJkXJLbhYHw&#10;Hbpc/flwRwCtXwUP4fqzMCTghyBv7INMz3T2TXaSvqxOw/JcoCRpSHsRUhSLDRlGJLGKAUEcNGKK&#10;1t4Jbd94atS1pMYrQBhoRnre1qpipprDtMehRsOvr5feGruvCQXQDtQeFJORQ9f40iIV7EX8gss+&#10;N1s1nvHT9KnMNaYPVcHQhMlJSns19KXZ9GN9LnUww5NqMfeSfSvW84uSafYuoBZLtbp2l/Mq0U/S&#10;BjdUHvB5lFfdNV6mbv8AdifSAC6JJa6APrrzC/FnU0vpe7u7u7uVVu8SNa+JVsHoZxIAFcDI7fSO&#10;7u7u7u7u7u7uQASNjcDAJMaFtuUWamg2h3/pPpPd3d3d3d3d3d3CBCSFlYC04mtccdIR6gvdIMBh&#10;kUAEr/Dbu7u7u7v/2VBLAwQUAAYACAAAACEAS9/fUeEAAAAMAQAADwAAAGRycy9kb3ducmV2Lnht&#10;bEyPQUvDQBCF74L/YRnBm91sWmOI2ZRS1FMRbAXxtk2mSWh2NmS3SfrvHU96m/fm8eabfD3bTow4&#10;+NaRBrWIQCCVrmqp1vB5eH1IQfhgqDKdI9RwRQ/r4vYmN1nlJvrAcR9qwSXkM6OhCaHPpPRlg9b4&#10;heuReHdygzWB5VDLajATl9tOxlGUSGta4guN6XHbYHneX6yGt8lMm6V6GXfn0/b6fXh8/9op1Pr+&#10;bt48gwg4h78w/OIzOhTMdHQXqrzoWCcrRg88xOkTCE4kccrOkR2lVkuQRS7/P1H8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DG8x5LiQQAAIQRAAAOAAAAAAAAAAAA&#10;AAAAADwCAABkcnMvZTJvRG9jLnhtbFBLAQItAAoAAAAAAAAAIQC+d/wrVJYAAFSWAAAVAAAAAAAA&#10;AAAAAAAAAPEGAABkcnMvbWVkaWEvaW1hZ2UxLmpwZWdQSwECLQAUAAYACAAAACEAS9/fUeEAAAAM&#10;AQAADwAAAAAAAAAAAAAAAAB4nQAAZHJzL2Rvd25yZXYueG1sUEsBAi0AFAAGAAgAAAAhAFhgsxu6&#10;AAAAIgEAABkAAAAAAAAAAAAAAAAAhp4AAGRycy9fcmVscy9lMm9Eb2MueG1sLnJlbHNQSwUGAAAA&#10;AAYABgB9AQAAd58AAAAA&#10;">
                <v:shape id="Imagen 70" o:spid="_x0000_s1027" type="#_x0000_t75" style="position:absolute;width:18180;height:39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JEjwAAAANsAAAAPAAAAZHJzL2Rvd25yZXYueG1sRE/JasMw&#10;EL0X8g9iAr2UREohC05kEwKF0l6yFHodrKltao2MpMby31eHQo+Ptx+qZHtxJx86xxpWSwWCuHam&#10;40bDx+1lsQMRIrLB3jFpmChAVc4eDlgYN/KF7tfYiBzCoUANbYxDIWWoW7IYlm4gztyX8xZjhr6R&#10;xuOYw20vn5XaSIsd54YWBzq1VH9ff6yGXXri4VOtp7Nad9PmPY1vyR+1fpyn4x5EpBT/xX/uV6Nh&#10;m9fnL/kHyPIXAAD//wMAUEsBAi0AFAAGAAgAAAAhANvh9svuAAAAhQEAABMAAAAAAAAAAAAAAAAA&#10;AAAAAFtDb250ZW50X1R5cGVzXS54bWxQSwECLQAUAAYACAAAACEAWvQsW78AAAAVAQAACwAAAAAA&#10;AAAAAAAAAAAfAQAAX3JlbHMvLnJlbHNQSwECLQAUAAYACAAAACEAaOiRI8AAAADbAAAADwAAAAAA&#10;AAAAAAAAAAAHAgAAZHJzL2Rvd25yZXYueG1sUEsFBgAAAAADAAMAtwAAAPQCAAAAAA==&#10;">
                  <v:imagedata r:id="rId25" o:title="" cropbottom="1065f"/>
                </v:shape>
                <v:rect id="Rectángulo 71" o:spid="_x0000_s1028" style="position:absolute;left:11874;top:14312;width:2240;height:2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ZFAxQAAANsAAAAPAAAAZHJzL2Rvd25yZXYueG1sRI9Pa8JA&#10;FMTvBb/D8oTe6kYLVaOrSP/QFLwYA7k+s88kmH0bsmuSfvtuodDjMDO/Ybb70TSip87VlhXMZxEI&#10;4sLqmksF2fnjaQXCeWSNjWVS8E0O9rvJwxZjbQc+UZ/6UgQIuxgVVN63sZSuqMigm9mWOHhX2xn0&#10;QXal1B0OAW4auYiiF2mw5rBQYUuvFRW39G4UpAsZNcvP9+M6O+f92+WefD3nVqnH6XjYgPA0+v/w&#10;XzvRCpZz+P0SfoDc/QAAAP//AwBQSwECLQAUAAYACAAAACEA2+H2y+4AAACFAQAAEwAAAAAAAAAA&#10;AAAAAAAAAAAAW0NvbnRlbnRfVHlwZXNdLnhtbFBLAQItABQABgAIAAAAIQBa9CxbvwAAABUBAAAL&#10;AAAAAAAAAAAAAAAAAB8BAABfcmVscy8ucmVsc1BLAQItABQABgAIAAAAIQBg6ZFAxQAAANsAAAAP&#10;AAAAAAAAAAAAAAAAAAcCAABkcnMvZG93bnJldi54bWxQSwUGAAAAAAMAAwC3AAAA+QIAAAAA&#10;" filled="f" strokecolor="#00b0f0" strokeweight="2.25pt"/>
                <v:rect id="Rectángulo 72" o:spid="_x0000_s1029" style="position:absolute;left:698;top:30365;width:16624;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w83xQAAANsAAAAPAAAAZHJzL2Rvd25yZXYueG1sRI9Ba8JA&#10;FITvhf6H5RV6001TqG2aVYq2VMGLiZDra/aZBLNvQ3aN8d+7gtDjMDPfMOliNK0YqHeNZQUv0wgE&#10;cWl1w5WCff4zeQfhPLLG1jIpuJCDxfzxIcVE2zPvaMh8JQKEXYIKau+7REpX1mTQTW1HHLyD7Q36&#10;IPtK6h7PAW5aGUfRmzTYcFiosaNlTeUxOxkFWSyjdvb7vf3Y58Ww+jutN6+FVer5afz6BOFp9P/h&#10;e3utFcxiuH0JP0DOrwAAAP//AwBQSwECLQAUAAYACAAAACEA2+H2y+4AAACFAQAAEwAAAAAAAAAA&#10;AAAAAAAAAAAAW0NvbnRlbnRfVHlwZXNdLnhtbFBLAQItABQABgAIAAAAIQBa9CxbvwAAABUBAAAL&#10;AAAAAAAAAAAAAAAAAB8BAABfcmVscy8ucmVsc1BLAQItABQABgAIAAAAIQCQOw83xQAAANsAAAAP&#10;AAAAAAAAAAAAAAAAAAcCAABkcnMvZG93bnJldi54bWxQSwUGAAAAAAMAAwC3AAAA+QIAAAAA&#10;" filled="f" strokecolor="#00b0f0" strokeweight="2.25pt"/>
                <v:rect id="Rectángulo 73" o:spid="_x0000_s1030" style="position:absolute;left:698;top:35547;width:16675;height:4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qswwAAANsAAAAPAAAAZHJzL2Rvd25yZXYueG1sRI9Bi8Iw&#10;FITvgv8hPGFvmq6C7lajiLqo4GWr4PVt82zLNi+libX+eyMIHoeZ+YaZLVpTioZqV1hW8DmIQBCn&#10;VhecKTgdf/pfIJxH1lhaJgV3crCYdzszjLW98S81ic9EgLCLUUHufRVL6dKcDLqBrYiDd7G1QR9k&#10;nUld4y3ATSmHUTSWBgsOCzlWtMop/U+uRkEylFE52W4O36fjuVn/XXf70dkq9dFrl1MQnlr/Dr/a&#10;O61gMoLnl/AD5PwBAAD//wMAUEsBAi0AFAAGAAgAAAAhANvh9svuAAAAhQEAABMAAAAAAAAAAAAA&#10;AAAAAAAAAFtDb250ZW50X1R5cGVzXS54bWxQSwECLQAUAAYACAAAACEAWvQsW78AAAAVAQAACwAA&#10;AAAAAAAAAAAAAAAfAQAAX3JlbHMvLnJlbHNQSwECLQAUAAYACAAAACEA/3eqrMMAAADbAAAADwAA&#10;AAAAAAAAAAAAAAAHAgAAZHJzL2Rvd25yZXYueG1sUEsFBgAAAAADAAMAtwAAAPcCAAAAAA==&#10;" filled="f" strokecolor="#00b0f0" strokeweight="2.25pt"/>
                <w10:wrap anchorx="margin"/>
              </v:group>
            </w:pict>
          </mc:Fallback>
        </mc:AlternateContent>
      </w:r>
      <w:r w:rsidR="002D7C3E">
        <w:t>F</w:t>
      </w:r>
      <w:r w:rsidR="00AA7419">
        <w:t xml:space="preserve">inalmente también tenemos la opción de enviar </w:t>
      </w:r>
      <w:proofErr w:type="spellStart"/>
      <w:r w:rsidR="00AA7419">
        <w:rPr>
          <w:b/>
          <w:bCs/>
        </w:rPr>
        <w:t>Stickers</w:t>
      </w:r>
      <w:proofErr w:type="spellEnd"/>
      <w:r w:rsidR="00AA7419">
        <w:rPr>
          <w:b/>
          <w:bCs/>
        </w:rPr>
        <w:t xml:space="preserve"> </w:t>
      </w:r>
      <w:r w:rsidR="001C6DD3">
        <w:rPr>
          <w:b/>
          <w:bCs/>
        </w:rPr>
        <w:t xml:space="preserve">o </w:t>
      </w:r>
      <w:proofErr w:type="spellStart"/>
      <w:r w:rsidR="001C6DD3" w:rsidRPr="001C6DD3">
        <w:rPr>
          <w:b/>
          <w:bCs/>
        </w:rPr>
        <w:t>GIFT</w:t>
      </w:r>
      <w:r w:rsidR="001C6DD3">
        <w:t>´s</w:t>
      </w:r>
      <w:proofErr w:type="spellEnd"/>
      <w:r w:rsidR="001C6DD3">
        <w:t xml:space="preserve"> </w:t>
      </w:r>
      <w:r w:rsidR="00AA7419">
        <w:t xml:space="preserve">esto siguiendo los pasos anteriores solamente que en lugar de seleccionar la música, seleccionamos </w:t>
      </w:r>
      <w:r w:rsidR="001C6DD3">
        <w:t xml:space="preserve">el </w:t>
      </w:r>
      <w:proofErr w:type="spellStart"/>
      <w:r w:rsidR="001C6DD3">
        <w:t>sticker</w:t>
      </w:r>
      <w:proofErr w:type="spellEnd"/>
      <w:r w:rsidR="001C6DD3">
        <w:t xml:space="preserve"> que deseemos y basta con hacer clic en el y se enviará a el chat</w:t>
      </w:r>
    </w:p>
    <w:p w14:paraId="10524EA2" w14:textId="34C9CBDF" w:rsidR="001C6DD3" w:rsidRDefault="001C6DD3" w:rsidP="00AA7419">
      <w:pPr>
        <w:jc w:val="both"/>
      </w:pPr>
    </w:p>
    <w:p w14:paraId="648A6860" w14:textId="66A43C9D" w:rsidR="001C6DD3" w:rsidRDefault="001C6DD3" w:rsidP="00AA7419">
      <w:pPr>
        <w:jc w:val="both"/>
      </w:pPr>
    </w:p>
    <w:p w14:paraId="0A706D5B" w14:textId="161FEC8A" w:rsidR="001C6DD3" w:rsidRDefault="001C6DD3" w:rsidP="00AA7419">
      <w:pPr>
        <w:jc w:val="both"/>
      </w:pPr>
    </w:p>
    <w:p w14:paraId="61C2319D" w14:textId="1AAA0971" w:rsidR="001C6DD3" w:rsidRDefault="001C6DD3" w:rsidP="00AA7419">
      <w:pPr>
        <w:jc w:val="both"/>
      </w:pPr>
    </w:p>
    <w:p w14:paraId="0DEE692B" w14:textId="01EEB568" w:rsidR="001C6DD3" w:rsidRDefault="001C6DD3" w:rsidP="00AA7419">
      <w:pPr>
        <w:jc w:val="both"/>
      </w:pPr>
    </w:p>
    <w:p w14:paraId="14F8DE95" w14:textId="26D7AFA4" w:rsidR="001C6DD3" w:rsidRDefault="001C6DD3" w:rsidP="00AA7419">
      <w:pPr>
        <w:jc w:val="both"/>
      </w:pPr>
    </w:p>
    <w:p w14:paraId="008715B9" w14:textId="723411E6" w:rsidR="001C6DD3" w:rsidRDefault="001C6DD3" w:rsidP="00AA7419">
      <w:pPr>
        <w:jc w:val="both"/>
      </w:pPr>
    </w:p>
    <w:p w14:paraId="4A3AAF8E" w14:textId="0D998D9B" w:rsidR="001C6DD3" w:rsidRDefault="001C6DD3" w:rsidP="00AA7419">
      <w:pPr>
        <w:jc w:val="both"/>
      </w:pPr>
    </w:p>
    <w:p w14:paraId="344224AD" w14:textId="2697F5BC" w:rsidR="001C6DD3" w:rsidRDefault="001C6DD3" w:rsidP="00AA7419">
      <w:pPr>
        <w:jc w:val="both"/>
      </w:pPr>
    </w:p>
    <w:p w14:paraId="7491E787" w14:textId="49D0AC6F" w:rsidR="001C6DD3" w:rsidRDefault="001C6DD3" w:rsidP="00AA7419">
      <w:pPr>
        <w:jc w:val="both"/>
      </w:pPr>
    </w:p>
    <w:p w14:paraId="6573FF81" w14:textId="2E1DE842" w:rsidR="001C6DD3" w:rsidRDefault="001C6DD3" w:rsidP="00AA7419">
      <w:pPr>
        <w:jc w:val="both"/>
      </w:pPr>
    </w:p>
    <w:p w14:paraId="4C63F123" w14:textId="77777777" w:rsidR="001C6DD3" w:rsidRDefault="001C6DD3" w:rsidP="00AA7419">
      <w:pPr>
        <w:jc w:val="both"/>
      </w:pPr>
    </w:p>
    <w:p w14:paraId="7B46592A" w14:textId="2E183BB8" w:rsidR="001C6DD3" w:rsidRDefault="001C6DD3" w:rsidP="00AA7419">
      <w:pPr>
        <w:jc w:val="both"/>
      </w:pPr>
    </w:p>
    <w:p w14:paraId="72B7D576" w14:textId="118504FC" w:rsidR="00620BB2" w:rsidRDefault="00620BB2" w:rsidP="00AA7419">
      <w:pPr>
        <w:jc w:val="both"/>
      </w:pPr>
    </w:p>
    <w:p w14:paraId="371CE76D" w14:textId="6AE71D0F" w:rsidR="00620BB2" w:rsidRDefault="00620BB2" w:rsidP="00AA7419">
      <w:pPr>
        <w:jc w:val="both"/>
      </w:pPr>
    </w:p>
    <w:p w14:paraId="3F52A7D5" w14:textId="60FD790F" w:rsidR="00620BB2" w:rsidRDefault="00620BB2" w:rsidP="00AA7419">
      <w:pPr>
        <w:jc w:val="both"/>
      </w:pPr>
    </w:p>
    <w:p w14:paraId="771A16C1" w14:textId="3EE7CFF1" w:rsidR="00620BB2" w:rsidRDefault="00620BB2" w:rsidP="00AA7419">
      <w:pPr>
        <w:jc w:val="both"/>
      </w:pPr>
    </w:p>
    <w:p w14:paraId="5E2124B2" w14:textId="388999D4" w:rsidR="00620BB2" w:rsidRDefault="00620BB2" w:rsidP="00AA7419">
      <w:pPr>
        <w:jc w:val="both"/>
      </w:pPr>
    </w:p>
    <w:p w14:paraId="11DF39B4" w14:textId="3BB56025" w:rsidR="00620BB2" w:rsidRDefault="00620BB2" w:rsidP="00AA7419">
      <w:pPr>
        <w:jc w:val="both"/>
      </w:pPr>
    </w:p>
    <w:p w14:paraId="3836364C" w14:textId="12CDC6B2" w:rsidR="00620BB2" w:rsidRDefault="00620BB2" w:rsidP="00AA7419">
      <w:pPr>
        <w:jc w:val="both"/>
      </w:pPr>
    </w:p>
    <w:p w14:paraId="7B4C6045" w14:textId="3C162D74" w:rsidR="00620BB2" w:rsidRDefault="00620BB2" w:rsidP="00AA7419">
      <w:pPr>
        <w:jc w:val="both"/>
      </w:pPr>
    </w:p>
    <w:p w14:paraId="39DA94AE" w14:textId="1186B360" w:rsidR="00620BB2" w:rsidRDefault="00620BB2" w:rsidP="00AA7419">
      <w:pPr>
        <w:jc w:val="both"/>
      </w:pPr>
    </w:p>
    <w:p w14:paraId="779C2D62" w14:textId="3D85FBB1" w:rsidR="00620BB2" w:rsidRDefault="00620BB2" w:rsidP="00AA7419">
      <w:pPr>
        <w:jc w:val="both"/>
      </w:pPr>
    </w:p>
    <w:p w14:paraId="58158F23" w14:textId="4E2129C0" w:rsidR="00620BB2" w:rsidRDefault="00620BB2" w:rsidP="00AA7419">
      <w:pPr>
        <w:jc w:val="both"/>
      </w:pPr>
    </w:p>
    <w:p w14:paraId="57EF42C3" w14:textId="77777777" w:rsidR="00620BB2" w:rsidRPr="00AA7419" w:rsidRDefault="00620BB2" w:rsidP="00AA7419">
      <w:pPr>
        <w:jc w:val="both"/>
      </w:pPr>
    </w:p>
    <w:p w14:paraId="68775022" w14:textId="2273940A" w:rsidR="00367327" w:rsidRDefault="00367327" w:rsidP="00367327">
      <w:pPr>
        <w:pStyle w:val="Ttulo2"/>
        <w:spacing w:line="360" w:lineRule="auto"/>
        <w:ind w:firstLine="708"/>
        <w:jc w:val="both"/>
      </w:pPr>
      <w:r>
        <w:lastRenderedPageBreak/>
        <w:t>3.- Chat</w:t>
      </w:r>
    </w:p>
    <w:p w14:paraId="5B71BD65" w14:textId="6949DDEA" w:rsidR="00367327" w:rsidRPr="00367327" w:rsidRDefault="00367327" w:rsidP="00367327">
      <w:pPr>
        <w:jc w:val="both"/>
      </w:pPr>
      <w:r w:rsidRPr="00367327">
        <w:t>El chat de Instagram también se basa en tecnología IP:</w:t>
      </w:r>
    </w:p>
    <w:p w14:paraId="357BC0CE" w14:textId="77777777" w:rsidR="00367327" w:rsidRPr="00367327" w:rsidRDefault="00367327" w:rsidP="00367327">
      <w:pPr>
        <w:numPr>
          <w:ilvl w:val="0"/>
          <w:numId w:val="4"/>
        </w:numPr>
        <w:jc w:val="both"/>
      </w:pPr>
      <w:r w:rsidRPr="00367327">
        <w:t xml:space="preserve">Cada mensaje que envías se </w:t>
      </w:r>
      <w:r w:rsidRPr="00367327">
        <w:rPr>
          <w:b/>
          <w:bCs/>
        </w:rPr>
        <w:t>transforma en datos</w:t>
      </w:r>
      <w:r w:rsidRPr="00367327">
        <w:t xml:space="preserve"> y se transmite por la red.</w:t>
      </w:r>
    </w:p>
    <w:p w14:paraId="67A07500" w14:textId="77777777" w:rsidR="00367327" w:rsidRPr="00367327" w:rsidRDefault="00367327" w:rsidP="00367327">
      <w:pPr>
        <w:numPr>
          <w:ilvl w:val="0"/>
          <w:numId w:val="4"/>
        </w:numPr>
        <w:jc w:val="both"/>
      </w:pPr>
      <w:r w:rsidRPr="00367327">
        <w:t xml:space="preserve">Instagram </w:t>
      </w:r>
      <w:r w:rsidRPr="00367327">
        <w:rPr>
          <w:b/>
          <w:bCs/>
        </w:rPr>
        <w:t>sincroniza</w:t>
      </w:r>
      <w:r w:rsidRPr="00367327">
        <w:t xml:space="preserve"> estos mensajes en todos los dispositivos.</w:t>
      </w:r>
    </w:p>
    <w:p w14:paraId="11B57CDC" w14:textId="2C3E13A1" w:rsidR="00367327" w:rsidRDefault="00367327" w:rsidP="00367327">
      <w:pPr>
        <w:numPr>
          <w:ilvl w:val="0"/>
          <w:numId w:val="4"/>
        </w:numPr>
        <w:jc w:val="both"/>
      </w:pPr>
      <w:r w:rsidRPr="00367327">
        <w:t xml:space="preserve">Los usuarios reciben los mensajes </w:t>
      </w:r>
      <w:r w:rsidRPr="00367327">
        <w:rPr>
          <w:b/>
          <w:bCs/>
        </w:rPr>
        <w:t>al instante</w:t>
      </w:r>
      <w:r w:rsidRPr="00367327">
        <w:t>, incluso si están en otro país.</w:t>
      </w:r>
      <w:r w:rsidRPr="00367327">
        <w:br/>
        <w:t xml:space="preserve">Esto es posible gracias al </w:t>
      </w:r>
      <w:r w:rsidRPr="00367327">
        <w:rPr>
          <w:b/>
          <w:bCs/>
        </w:rPr>
        <w:t>uso de protocolos de mensajería sobre Internet</w:t>
      </w:r>
      <w:r w:rsidRPr="00367327">
        <w:t>, no SMS.</w:t>
      </w:r>
    </w:p>
    <w:p w14:paraId="6B2EAA50" w14:textId="77777777" w:rsidR="00367327" w:rsidRDefault="00367327" w:rsidP="00367327">
      <w:pPr>
        <w:pStyle w:val="Ttulo3"/>
        <w:ind w:left="708" w:firstLine="708"/>
        <w:rPr>
          <w:sz w:val="28"/>
          <w:szCs w:val="28"/>
        </w:rPr>
      </w:pPr>
      <w:r w:rsidRPr="00367327">
        <w:rPr>
          <w:sz w:val="28"/>
          <w:szCs w:val="28"/>
        </w:rPr>
        <w:t>Manual de Usuario:</w:t>
      </w:r>
    </w:p>
    <w:p w14:paraId="7848B60C" w14:textId="655EF18E" w:rsidR="00367327" w:rsidRPr="00EB5F94" w:rsidRDefault="00367327" w:rsidP="00367327">
      <w:r>
        <w:t>Aquí va sus capturas y eso</w:t>
      </w:r>
    </w:p>
    <w:p w14:paraId="6483D410" w14:textId="10E1075D" w:rsidR="00367327" w:rsidRDefault="00367327" w:rsidP="00367327">
      <w:pPr>
        <w:ind w:left="1416"/>
        <w:jc w:val="both"/>
      </w:pPr>
    </w:p>
    <w:p w14:paraId="23E42A11" w14:textId="032E9942" w:rsidR="00620BB2" w:rsidRDefault="00620BB2" w:rsidP="00367327">
      <w:pPr>
        <w:ind w:left="1416"/>
        <w:jc w:val="both"/>
      </w:pPr>
    </w:p>
    <w:p w14:paraId="2DBA2C9B" w14:textId="5A4DEF8E" w:rsidR="00620BB2" w:rsidRDefault="00620BB2" w:rsidP="00367327">
      <w:pPr>
        <w:ind w:left="1416"/>
        <w:jc w:val="both"/>
      </w:pPr>
    </w:p>
    <w:p w14:paraId="7AEC02BC" w14:textId="4B31D291" w:rsidR="00620BB2" w:rsidRDefault="00620BB2" w:rsidP="00367327">
      <w:pPr>
        <w:ind w:left="1416"/>
        <w:jc w:val="both"/>
      </w:pPr>
    </w:p>
    <w:p w14:paraId="5167F0A6" w14:textId="1B87E055" w:rsidR="00620BB2" w:rsidRDefault="00620BB2" w:rsidP="00367327">
      <w:pPr>
        <w:ind w:left="1416"/>
        <w:jc w:val="both"/>
      </w:pPr>
    </w:p>
    <w:p w14:paraId="46B5D00E" w14:textId="47FB853F" w:rsidR="00620BB2" w:rsidRDefault="00620BB2" w:rsidP="00367327">
      <w:pPr>
        <w:ind w:left="1416"/>
        <w:jc w:val="both"/>
      </w:pPr>
    </w:p>
    <w:p w14:paraId="1733ABC3" w14:textId="34512491" w:rsidR="00620BB2" w:rsidRDefault="00620BB2" w:rsidP="00367327">
      <w:pPr>
        <w:ind w:left="1416"/>
        <w:jc w:val="both"/>
      </w:pPr>
    </w:p>
    <w:p w14:paraId="27F4A884" w14:textId="6FF1A19F" w:rsidR="00620BB2" w:rsidRDefault="00620BB2" w:rsidP="00367327">
      <w:pPr>
        <w:ind w:left="1416"/>
        <w:jc w:val="both"/>
      </w:pPr>
    </w:p>
    <w:p w14:paraId="23D25084" w14:textId="5667A641" w:rsidR="00620BB2" w:rsidRDefault="00620BB2" w:rsidP="00367327">
      <w:pPr>
        <w:ind w:left="1416"/>
        <w:jc w:val="both"/>
      </w:pPr>
    </w:p>
    <w:p w14:paraId="6161DE55" w14:textId="029B511A" w:rsidR="00620BB2" w:rsidRDefault="00620BB2" w:rsidP="00367327">
      <w:pPr>
        <w:ind w:left="1416"/>
        <w:jc w:val="both"/>
      </w:pPr>
    </w:p>
    <w:p w14:paraId="1B830D57" w14:textId="0DA3939C" w:rsidR="00620BB2" w:rsidRDefault="00620BB2" w:rsidP="00367327">
      <w:pPr>
        <w:ind w:left="1416"/>
        <w:jc w:val="both"/>
      </w:pPr>
    </w:p>
    <w:p w14:paraId="57627959" w14:textId="77D63594" w:rsidR="00620BB2" w:rsidRDefault="00620BB2" w:rsidP="00367327">
      <w:pPr>
        <w:ind w:left="1416"/>
        <w:jc w:val="both"/>
      </w:pPr>
    </w:p>
    <w:p w14:paraId="6FD25E55" w14:textId="7479CE8C" w:rsidR="00620BB2" w:rsidRDefault="00620BB2" w:rsidP="00367327">
      <w:pPr>
        <w:ind w:left="1416"/>
        <w:jc w:val="both"/>
      </w:pPr>
    </w:p>
    <w:p w14:paraId="7FF5D1CF" w14:textId="147EE345" w:rsidR="00620BB2" w:rsidRDefault="00620BB2" w:rsidP="00367327">
      <w:pPr>
        <w:ind w:left="1416"/>
        <w:jc w:val="both"/>
      </w:pPr>
    </w:p>
    <w:p w14:paraId="62E18549" w14:textId="00C33CB5" w:rsidR="00620BB2" w:rsidRDefault="00620BB2" w:rsidP="00367327">
      <w:pPr>
        <w:ind w:left="1416"/>
        <w:jc w:val="both"/>
      </w:pPr>
    </w:p>
    <w:p w14:paraId="5CFC908B" w14:textId="60420574" w:rsidR="00620BB2" w:rsidRDefault="00620BB2" w:rsidP="00367327">
      <w:pPr>
        <w:ind w:left="1416"/>
        <w:jc w:val="both"/>
      </w:pPr>
    </w:p>
    <w:p w14:paraId="5FD81A17" w14:textId="006DD43A" w:rsidR="00620BB2" w:rsidRDefault="00620BB2" w:rsidP="00367327">
      <w:pPr>
        <w:ind w:left="1416"/>
        <w:jc w:val="both"/>
      </w:pPr>
    </w:p>
    <w:p w14:paraId="10736FD1" w14:textId="379567FD" w:rsidR="00620BB2" w:rsidRDefault="00620BB2" w:rsidP="00367327">
      <w:pPr>
        <w:ind w:left="1416"/>
        <w:jc w:val="both"/>
      </w:pPr>
    </w:p>
    <w:p w14:paraId="79C329B0" w14:textId="4F23461D" w:rsidR="00620BB2" w:rsidRDefault="00620BB2" w:rsidP="00367327">
      <w:pPr>
        <w:ind w:left="1416"/>
        <w:jc w:val="both"/>
      </w:pPr>
    </w:p>
    <w:p w14:paraId="1745A612" w14:textId="77777777" w:rsidR="00620BB2" w:rsidRDefault="00620BB2" w:rsidP="00367327">
      <w:pPr>
        <w:ind w:left="1416"/>
        <w:jc w:val="both"/>
      </w:pPr>
    </w:p>
    <w:p w14:paraId="49521DA5" w14:textId="47A85B46" w:rsidR="00367327" w:rsidRDefault="00367327" w:rsidP="00367327">
      <w:pPr>
        <w:pStyle w:val="Ttulo2"/>
        <w:ind w:firstLine="708"/>
      </w:pPr>
      <w:r>
        <w:lastRenderedPageBreak/>
        <w:t>4.- Hablar con Otros Usuarios</w:t>
      </w:r>
    </w:p>
    <w:p w14:paraId="5AD02D56" w14:textId="77777777" w:rsidR="00367327" w:rsidRPr="00367327" w:rsidRDefault="00367327" w:rsidP="00367327">
      <w:pPr>
        <w:jc w:val="both"/>
      </w:pPr>
      <w:r w:rsidRPr="00367327">
        <w:t>Para hablar por voz en Instagram:</w:t>
      </w:r>
    </w:p>
    <w:p w14:paraId="7F6820A4" w14:textId="77777777" w:rsidR="00367327" w:rsidRPr="00367327" w:rsidRDefault="00367327" w:rsidP="00367327">
      <w:pPr>
        <w:numPr>
          <w:ilvl w:val="0"/>
          <w:numId w:val="5"/>
        </w:numPr>
        <w:jc w:val="both"/>
      </w:pPr>
      <w:r w:rsidRPr="00367327">
        <w:t xml:space="preserve">Solo necesitas tener una </w:t>
      </w:r>
      <w:r w:rsidRPr="00367327">
        <w:rPr>
          <w:b/>
          <w:bCs/>
        </w:rPr>
        <w:t>cuenta y conexión a Internet</w:t>
      </w:r>
      <w:r w:rsidRPr="00367327">
        <w:t>.</w:t>
      </w:r>
    </w:p>
    <w:p w14:paraId="58B94311" w14:textId="77777777" w:rsidR="00367327" w:rsidRPr="00367327" w:rsidRDefault="00367327" w:rsidP="00367327">
      <w:pPr>
        <w:numPr>
          <w:ilvl w:val="0"/>
          <w:numId w:val="5"/>
        </w:numPr>
        <w:jc w:val="both"/>
      </w:pPr>
      <w:r w:rsidRPr="00367327">
        <w:t xml:space="preserve">Tu voz se convierte en datos y se </w:t>
      </w:r>
      <w:r w:rsidRPr="00367327">
        <w:rPr>
          <w:b/>
          <w:bCs/>
        </w:rPr>
        <w:t>envía directamente</w:t>
      </w:r>
      <w:r w:rsidRPr="00367327">
        <w:t xml:space="preserve"> al otro usuario mediante VoIP.</w:t>
      </w:r>
    </w:p>
    <w:p w14:paraId="564EB705" w14:textId="0B8C9020" w:rsidR="00367327" w:rsidRDefault="00367327" w:rsidP="00367327">
      <w:pPr>
        <w:numPr>
          <w:ilvl w:val="0"/>
          <w:numId w:val="5"/>
        </w:numPr>
        <w:jc w:val="both"/>
      </w:pPr>
      <w:r w:rsidRPr="00367327">
        <w:t xml:space="preserve">Esto </w:t>
      </w:r>
      <w:r w:rsidRPr="00367327">
        <w:rPr>
          <w:b/>
          <w:bCs/>
        </w:rPr>
        <w:t>elimina costos de llamadas tradicionales</w:t>
      </w:r>
      <w:r w:rsidRPr="00367327">
        <w:t xml:space="preserve"> y permite hablar con cualquier persona en el mundo.</w:t>
      </w:r>
      <w:r w:rsidRPr="00367327">
        <w:br/>
        <w:t>Incluso si la otra persona está en otro país.</w:t>
      </w:r>
    </w:p>
    <w:p w14:paraId="4EAB645F" w14:textId="77777777" w:rsidR="00367327" w:rsidRDefault="00367327" w:rsidP="00367327">
      <w:pPr>
        <w:pStyle w:val="Ttulo3"/>
        <w:ind w:left="708" w:firstLine="708"/>
        <w:rPr>
          <w:sz w:val="28"/>
          <w:szCs w:val="28"/>
        </w:rPr>
      </w:pPr>
      <w:r w:rsidRPr="00367327">
        <w:rPr>
          <w:sz w:val="28"/>
          <w:szCs w:val="28"/>
        </w:rPr>
        <w:t>Manual de Usuario:</w:t>
      </w:r>
    </w:p>
    <w:p w14:paraId="2036627C" w14:textId="77777777" w:rsidR="00367327" w:rsidRPr="00EB5F94" w:rsidRDefault="00367327" w:rsidP="00367327">
      <w:r>
        <w:t>Aquí va sus capturas y eso</w:t>
      </w:r>
    </w:p>
    <w:p w14:paraId="2A81BFE4" w14:textId="77777777" w:rsidR="00367327" w:rsidRPr="00367327" w:rsidRDefault="00367327" w:rsidP="00367327">
      <w:pPr>
        <w:ind w:left="1416"/>
        <w:jc w:val="both"/>
      </w:pPr>
    </w:p>
    <w:p w14:paraId="20C27315" w14:textId="77777777" w:rsidR="00367327" w:rsidRPr="00367327" w:rsidRDefault="00367327" w:rsidP="00367327"/>
    <w:p w14:paraId="30486D96" w14:textId="77777777" w:rsidR="00367327" w:rsidRPr="00367327" w:rsidRDefault="00367327" w:rsidP="00367327">
      <w:pPr>
        <w:jc w:val="both"/>
      </w:pPr>
    </w:p>
    <w:p w14:paraId="247E2716" w14:textId="77777777" w:rsidR="00367327" w:rsidRPr="00367327" w:rsidRDefault="00367327" w:rsidP="00367327"/>
    <w:p w14:paraId="46355360" w14:textId="77777777" w:rsidR="00367327" w:rsidRPr="00367327" w:rsidRDefault="00367327" w:rsidP="00367327"/>
    <w:p w14:paraId="096C2722" w14:textId="77777777" w:rsidR="00EB5F94" w:rsidRPr="00EB5F94" w:rsidRDefault="00EB5F94" w:rsidP="00EB5F94"/>
    <w:p w14:paraId="6BC65729" w14:textId="77777777" w:rsidR="00EB5F94" w:rsidRPr="00EB5F94" w:rsidRDefault="00EB5F94" w:rsidP="00EB5F94"/>
    <w:sectPr w:rsidR="00EB5F94" w:rsidRPr="00EB5F94">
      <w:headerReference w:type="default" r:id="rId2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9519D" w14:textId="77777777" w:rsidR="0081297D" w:rsidRDefault="0081297D" w:rsidP="00CC58C9">
      <w:pPr>
        <w:spacing w:after="0" w:line="240" w:lineRule="auto"/>
      </w:pPr>
      <w:r>
        <w:separator/>
      </w:r>
    </w:p>
  </w:endnote>
  <w:endnote w:type="continuationSeparator" w:id="0">
    <w:p w14:paraId="001FD4FF" w14:textId="77777777" w:rsidR="0081297D" w:rsidRDefault="0081297D" w:rsidP="00CC5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04E61" w14:textId="77777777" w:rsidR="0081297D" w:rsidRDefault="0081297D" w:rsidP="00CC58C9">
      <w:pPr>
        <w:spacing w:after="0" w:line="240" w:lineRule="auto"/>
      </w:pPr>
      <w:r>
        <w:separator/>
      </w:r>
    </w:p>
  </w:footnote>
  <w:footnote w:type="continuationSeparator" w:id="0">
    <w:p w14:paraId="16D9CBF2" w14:textId="77777777" w:rsidR="0081297D" w:rsidRDefault="0081297D" w:rsidP="00CC58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2E9E5" w14:textId="7212A9E2" w:rsidR="00CC58C9" w:rsidRPr="00CC58C9" w:rsidRDefault="00CC58C9" w:rsidP="00CC58C9">
    <w:pPr>
      <w:spacing w:after="0" w:line="200" w:lineRule="exact"/>
      <w:rPr>
        <w:sz w:val="20"/>
        <w:szCs w:val="20"/>
      </w:rPr>
    </w:pPr>
    <w:r>
      <w:rPr>
        <w:noProof/>
        <w:sz w:val="20"/>
        <w:szCs w:val="20"/>
      </w:rPr>
      <mc:AlternateContent>
        <mc:Choice Requires="wps">
          <w:drawing>
            <wp:anchor distT="10160" distB="9525" distL="10160" distR="9525" simplePos="0" relativeHeight="251661312" behindDoc="1" locked="0" layoutInCell="1" allowOverlap="1" wp14:anchorId="64E77BF7" wp14:editId="2D45014C">
              <wp:simplePos x="0" y="0"/>
              <wp:positionH relativeFrom="margin">
                <wp:align>center</wp:align>
              </wp:positionH>
              <wp:positionV relativeFrom="paragraph">
                <wp:posOffset>441765</wp:posOffset>
              </wp:positionV>
              <wp:extent cx="6407785" cy="635"/>
              <wp:effectExtent l="0" t="0" r="31115" b="37465"/>
              <wp:wrapNone/>
              <wp:docPr id="40" name="AutoShape 1"/>
              <wp:cNvGraphicFramePr/>
              <a:graphic xmlns:a="http://schemas.openxmlformats.org/drawingml/2006/main">
                <a:graphicData uri="http://schemas.microsoft.com/office/word/2010/wordprocessingShape">
                  <wps:wsp>
                    <wps:cNvCnPr/>
                    <wps:spPr>
                      <a:xfrm>
                        <a:off x="0" y="0"/>
                        <a:ext cx="6407785" cy="635"/>
                      </a:xfrm>
                      <a:prstGeom prst="straightConnector1">
                        <a:avLst/>
                      </a:prstGeom>
                      <a:noFill/>
                      <a:ln w="19050">
                        <a:solidFill>
                          <a:srgbClr val="92D05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1A448CF6" id="_x0000_t32" coordsize="21600,21600" o:spt="32" o:oned="t" path="m,l21600,21600e" filled="f">
              <v:path arrowok="t" fillok="f" o:connecttype="none"/>
              <o:lock v:ext="edit" shapetype="t"/>
            </v:shapetype>
            <v:shape id="AutoShape 1" o:spid="_x0000_s1026" type="#_x0000_t32" style="position:absolute;margin-left:0;margin-top:34.8pt;width:504.55pt;height:.05pt;z-index:-251655168;visibility:visible;mso-wrap-style:square;mso-wrap-distance-left:.8pt;mso-wrap-distance-top:.8pt;mso-wrap-distance-right:.75pt;mso-wrap-distance-bottom:.75pt;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nKh3wEAABEEAAAOAAAAZHJzL2Uyb0RvYy54bWysU8FuGyEQvVfqPyDu9a7d2ElWXkeVrfRS&#10;tVbafgBmwYsEDBqw1/77DqzjpO0pVS8szPDezHvMLh9OzrKjwmjAt3w6qTlTXkJn/L7lP388frjj&#10;LCbhO2HBq5afVeQPq/fvlkNo1Ax6sJ1CRiQ+NkNoeZ9SaKoqyl45EScQlKekBnQi0RH3VYdiIHZn&#10;q1ldL6oBsAsIUsVI0c2Y5KvCr7WS6ZvWUSVmW069pbJiWXd5rVZL0exRhN7ISxviH7pwwngqeqXa&#10;iCTYAc1fVM5IhAg6TSS4CrQ2UhUNpGZa/6Hmey+CKlrInBiuNsX/Ryu/HrfITNfyG7LHC0dv9OmQ&#10;oJRm0+zPEGJD19Z+i5dTDFvMYk8aXf6SDHYqnp6vnqpTYpKCi5v69vZuzpmk3OLjPDNWL9CAMX1W&#10;4FjetDwmFGbfpzV4T28HOC2uiuOXmEbgMyDX9fBorKW4aKxnA83ffT2vCyKCNV3O5mTE/W5tkR0F&#10;TcH9bJMvjWy/XUM4+G6MW09dZuGj1LJLZ6vGUk9Kk2VFcaGXF/5xrmjwycrn6SKt1hMgX9TUzxux&#10;F0hGqzLOb8RfQaU++HTFO+MBiw2v1OXtDrpzeepiAM1debDLP5IH+/W52PTyJ69+AQAA//8DAFBL&#10;AwQUAAYACAAAACEAPjafCtwAAAAHAQAADwAAAGRycy9kb3ducmV2LnhtbEyPwW7CMBBE75X4B2uR&#10;eit2aJWWNA5CqFD1QgWFu4m3SYS9jmIH0r+vc2qPOzOaeZsvB2vYFTvfOJKQzAQwpNLphioJx6/N&#10;wwswHxRpZRyhhB/0sCwmd7nKtLvRHq+HULFYQj5TEuoQ2oxzX9ZolZ+5Fil6366zKsSzq7ju1C2W&#10;W8PnQqTcqobiQq1aXNdYXg69lfC0/9gln3PzuH1/64dUu9O2vWykvJ8Oq1dgAYfwF4YRP6JDEZnO&#10;riftmZEQHwkS0kUKbHSFWCTAzqPyDLzI+X/+4hcAAP//AwBQSwECLQAUAAYACAAAACEAtoM4kv4A&#10;AADhAQAAEwAAAAAAAAAAAAAAAAAAAAAAW0NvbnRlbnRfVHlwZXNdLnhtbFBLAQItABQABgAIAAAA&#10;IQA4/SH/1gAAAJQBAAALAAAAAAAAAAAAAAAAAC8BAABfcmVscy8ucmVsc1BLAQItABQABgAIAAAA&#10;IQANKnKh3wEAABEEAAAOAAAAAAAAAAAAAAAAAC4CAABkcnMvZTJvRG9jLnhtbFBLAQItABQABgAI&#10;AAAAIQA+Np8K3AAAAAcBAAAPAAAAAAAAAAAAAAAAADkEAABkcnMvZG93bnJldi54bWxQSwUGAAAA&#10;AAQABADzAAAAQgUAAAAA&#10;" strokecolor="#92d050" strokeweight="1.5pt">
              <w10:wrap anchorx="margin"/>
            </v:shape>
          </w:pict>
        </mc:Fallback>
      </mc:AlternateContent>
    </w:r>
    <w:r>
      <w:rPr>
        <w:noProof/>
        <w:sz w:val="20"/>
        <w:szCs w:val="20"/>
      </w:rPr>
      <mc:AlternateContent>
        <mc:Choice Requires="wps">
          <w:drawing>
            <wp:anchor distT="0" distB="0" distL="0" distR="0" simplePos="0" relativeHeight="251660288" behindDoc="1" locked="0" layoutInCell="0" allowOverlap="1" wp14:anchorId="24A43FE4" wp14:editId="41EEC01C">
              <wp:simplePos x="0" y="0"/>
              <wp:positionH relativeFrom="margin">
                <wp:posOffset>631288</wp:posOffset>
              </wp:positionH>
              <wp:positionV relativeFrom="topMargin">
                <wp:align>bottom</wp:align>
              </wp:positionV>
              <wp:extent cx="4738370" cy="571500"/>
              <wp:effectExtent l="0" t="0" r="5080" b="0"/>
              <wp:wrapNone/>
              <wp:docPr id="39" name="Text Box 3"/>
              <wp:cNvGraphicFramePr/>
              <a:graphic xmlns:a="http://schemas.openxmlformats.org/drawingml/2006/main">
                <a:graphicData uri="http://schemas.microsoft.com/office/word/2010/wordprocessingShape">
                  <wps:wsp>
                    <wps:cNvSpPr/>
                    <wps:spPr>
                      <a:xfrm flipV="1">
                        <a:off x="0" y="0"/>
                        <a:ext cx="4738370" cy="571500"/>
                      </a:xfrm>
                      <a:prstGeom prst="rect">
                        <a:avLst/>
                      </a:prstGeom>
                      <a:noFill/>
                      <a:ln w="0">
                        <a:noFill/>
                      </a:ln>
                    </wps:spPr>
                    <wps:style>
                      <a:lnRef idx="0">
                        <a:scrgbClr r="0" g="0" b="0"/>
                      </a:lnRef>
                      <a:fillRef idx="0">
                        <a:scrgbClr r="0" g="0" b="0"/>
                      </a:fillRef>
                      <a:effectRef idx="0">
                        <a:scrgbClr r="0" g="0" b="0"/>
                      </a:effectRef>
                      <a:fontRef idx="minor"/>
                    </wps:style>
                    <wps:txbx>
                      <w:txbxContent>
                        <w:p w14:paraId="20E2DC27" w14:textId="77777777" w:rsidR="00CC58C9" w:rsidRDefault="00CC58C9" w:rsidP="00CC58C9">
                          <w:pPr>
                            <w:pStyle w:val="Contenidodelmarco"/>
                            <w:spacing w:after="0" w:line="265" w:lineRule="exact"/>
                            <w:ind w:left="20" w:right="-56"/>
                            <w:jc w:val="center"/>
                            <w:rPr>
                              <w:rFonts w:ascii="Arial" w:hAnsi="Arial" w:cs="Arial"/>
                              <w:b/>
                              <w:kern w:val="2"/>
                              <w:sz w:val="26"/>
                              <w:szCs w:val="26"/>
                              <w:lang w:eastAsia="es-MX"/>
                            </w:rPr>
                          </w:pPr>
                          <w:r>
                            <w:rPr>
                              <w:rFonts w:ascii="Arial" w:hAnsi="Arial" w:cs="Arial"/>
                              <w:b/>
                              <w:color w:val="000000"/>
                              <w:kern w:val="2"/>
                              <w:sz w:val="26"/>
                              <w:szCs w:val="26"/>
                              <w:lang w:eastAsia="es-MX"/>
                            </w:rPr>
                            <w:t>MANUAL DE PRÁCTICAS</w:t>
                          </w:r>
                        </w:p>
                      </w:txbxContent>
                    </wps:txbx>
                    <wps:bodyPr lIns="0" tIns="0" rIns="0" bIns="0" anchor="t" upright="1">
                      <a:noAutofit/>
                    </wps:bodyPr>
                  </wps:wsp>
                </a:graphicData>
              </a:graphic>
            </wp:anchor>
          </w:drawing>
        </mc:Choice>
        <mc:Fallback>
          <w:pict>
            <v:rect w14:anchorId="24A43FE4" id="Text Box 3" o:spid="_x0000_s1026" style="position:absolute;margin-left:49.7pt;margin-top:0;width:373.1pt;height:45pt;flip:y;z-index:-251656192;visibility:visible;mso-wrap-style:square;mso-wrap-distance-left:0;mso-wrap-distance-top:0;mso-wrap-distance-right:0;mso-wrap-distance-bottom:0;mso-position-horizontal:absolute;mso-position-horizontal-relative:margin;mso-position-vertical:bottom;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bZ8gEAADgEAAAOAAAAZHJzL2Uyb0RvYy54bWysU1FvEzEMfkfiP0R5p9eujG5VrxMwDSEh&#10;NrHBe5pLepGSOHLS3vXf4+TuCoOnIV4ix7E/+/PnbG56Z9lRYTTga76YzTlTXkJj/L7m35/u3lxx&#10;FpPwjbDgVc1PKvKb7etXmy6s1QW0YBuFjEB8XHeh5m1KYV1VUbbKiTiDoDw9akAnEl1xXzUoOkJ3&#10;trqYz99VHWATEKSKkby3wyPfFnytlUz3WkeVmK059ZbKieXc5bPabsR6jyK0Ro5tiH/owgnjqegZ&#10;6lYkwQ5o/oJyRiJE0GkmwVWgtZGqcCA2i/kfbB5bEVThQsOJ4Tym+P9g5dfjAzLT1Hx5zZkXjjR6&#10;Un1iH6BnyzyeLsQ1RT2GBxxvkczMtdfomLYm/CDlC3viw/oy3NN5uBlMkvPtanm1XJEGkt4uV4vL&#10;eZl+NeBkvIAxfVLgWDZqjiReQRXHLzFRbQqdQnK4hztjbRHQetblgs/cFG49ZWUCQ8vFSiercpz1&#10;35Qm5qXf7IgS97uPFtmwHrS/1Oy0JAWMEnKgprIvzB1TcrYqW/nC/HNSqQ8+nfOd8YBZp4HnwC4T&#10;Tf2uHwXbQXMile1nT5uTf8Fk4GTsJkN42QINIHF2CGj2LQkxaOvh/SGBNkWJXGBAHQvTehaBxq+U&#10;9//3e4n69eG3PwEAAP//AwBQSwMEFAAGAAgAAAAhAMy6V23cAAAABgEAAA8AAABkcnMvZG93bnJl&#10;di54bWxMj8FOwzAQRO9I/IO1SNyoTVVCG+JUCIQUlVMLl95cZ4kj4nWI3Sb8fbcnOM7OaOZtsZ58&#10;J044xDaQhvuZAoFkQ91So+Hz4+1uCSImQ7XpAqGGX4ywLq+vCpPXYaQtnnapEVxCMTcaXEp9LmW0&#10;Dr2Js9AjsfcVBm8Sy6GR9WBGLvednCuVSW9a4gVnenxxaL93R69hvrWvjsbHTfZe/UzB7qvN3lVa&#10;395Mz08gEk7pLwwXfEaHkpkO4Uh1FJ2G1WrBSQ38ELvLxUMG4sBnpUCWhfyPX54BAAD//wMAUEsB&#10;Ai0AFAAGAAgAAAAhALaDOJL+AAAA4QEAABMAAAAAAAAAAAAAAAAAAAAAAFtDb250ZW50X1R5cGVz&#10;XS54bWxQSwECLQAUAAYACAAAACEAOP0h/9YAAACUAQAACwAAAAAAAAAAAAAAAAAvAQAAX3JlbHMv&#10;LnJlbHNQSwECLQAUAAYACAAAACEAvtwW2fIBAAA4BAAADgAAAAAAAAAAAAAAAAAuAgAAZHJzL2Uy&#10;b0RvYy54bWxQSwECLQAUAAYACAAAACEAzLpXbdwAAAAGAQAADwAAAAAAAAAAAAAAAABMBAAAZHJz&#10;L2Rvd25yZXYueG1sUEsFBgAAAAAEAAQA8wAAAFUFAAAAAA==&#10;" o:allowincell="f" filled="f" stroked="f" strokeweight="0">
              <v:textbox inset="0,0,0,0">
                <w:txbxContent>
                  <w:p w14:paraId="20E2DC27" w14:textId="77777777" w:rsidR="00CC58C9" w:rsidRDefault="00CC58C9" w:rsidP="00CC58C9">
                    <w:pPr>
                      <w:pStyle w:val="Contenidodelmarco"/>
                      <w:spacing w:after="0" w:line="265" w:lineRule="exact"/>
                      <w:ind w:left="20" w:right="-56"/>
                      <w:jc w:val="center"/>
                      <w:rPr>
                        <w:rFonts w:ascii="Arial" w:hAnsi="Arial" w:cs="Arial"/>
                        <w:b/>
                        <w:kern w:val="2"/>
                        <w:sz w:val="26"/>
                        <w:szCs w:val="26"/>
                        <w:lang w:eastAsia="es-MX"/>
                      </w:rPr>
                    </w:pPr>
                    <w:r>
                      <w:rPr>
                        <w:rFonts w:ascii="Arial" w:hAnsi="Arial" w:cs="Arial"/>
                        <w:b/>
                        <w:color w:val="000000"/>
                        <w:kern w:val="2"/>
                        <w:sz w:val="26"/>
                        <w:szCs w:val="26"/>
                        <w:lang w:eastAsia="es-MX"/>
                      </w:rPr>
                      <w:t>MANUAL DE PRÁCTICAS</w:t>
                    </w:r>
                  </w:p>
                </w:txbxContent>
              </v:textbox>
              <w10:wrap anchorx="margin" anchory="margin"/>
            </v:rect>
          </w:pict>
        </mc:Fallback>
      </mc:AlternateContent>
    </w:r>
    <w:r>
      <w:rPr>
        <w:noProof/>
        <w:sz w:val="20"/>
        <w:szCs w:val="20"/>
      </w:rPr>
      <w:drawing>
        <wp:anchor distT="0" distB="0" distL="0" distR="0" simplePos="0" relativeHeight="251659264" behindDoc="1" locked="0" layoutInCell="0" allowOverlap="1" wp14:anchorId="7ADBC45D" wp14:editId="1E550B6C">
          <wp:simplePos x="0" y="0"/>
          <wp:positionH relativeFrom="margin">
            <wp:posOffset>-143754</wp:posOffset>
          </wp:positionH>
          <wp:positionV relativeFrom="paragraph">
            <wp:posOffset>-304898</wp:posOffset>
          </wp:positionV>
          <wp:extent cx="883920" cy="718820"/>
          <wp:effectExtent l="0" t="0" r="0" b="0"/>
          <wp:wrapNone/>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noChangeArrowheads="1"/>
                  </pic:cNvPicPr>
                </pic:nvPicPr>
                <pic:blipFill>
                  <a:blip r:embed="rId1"/>
                  <a:stretch>
                    <a:fillRect/>
                  </a:stretch>
                </pic:blipFill>
                <pic:spPr bwMode="auto">
                  <a:xfrm>
                    <a:off x="0" y="0"/>
                    <a:ext cx="883920" cy="718820"/>
                  </a:xfrm>
                  <a:prstGeom prst="rect">
                    <a:avLst/>
                  </a:prstGeom>
                </pic:spPr>
              </pic:pic>
            </a:graphicData>
          </a:graphic>
        </wp:anchor>
      </w:drawing>
    </w:r>
    <w:r>
      <w:rPr>
        <w:noProof/>
        <w:sz w:val="20"/>
        <w:szCs w:val="20"/>
      </w:rPr>
      <w:drawing>
        <wp:anchor distT="0" distB="0" distL="0" distR="0" simplePos="0" relativeHeight="251662336" behindDoc="1" locked="0" layoutInCell="1" allowOverlap="1" wp14:anchorId="4CCF72D5" wp14:editId="71952896">
          <wp:simplePos x="0" y="0"/>
          <wp:positionH relativeFrom="column">
            <wp:posOffset>5338152</wp:posOffset>
          </wp:positionH>
          <wp:positionV relativeFrom="paragraph">
            <wp:posOffset>-264551</wp:posOffset>
          </wp:positionV>
          <wp:extent cx="720090" cy="703580"/>
          <wp:effectExtent l="0" t="0" r="0" b="0"/>
          <wp:wrapNone/>
          <wp:docPr id="42" name="Imagen 1738347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738347422"/>
                  <pic:cNvPicPr>
                    <a:picLocks noChangeAspect="1" noChangeArrowheads="1"/>
                  </pic:cNvPicPr>
                </pic:nvPicPr>
                <pic:blipFill>
                  <a:blip r:embed="rId2"/>
                  <a:stretch>
                    <a:fillRect/>
                  </a:stretch>
                </pic:blipFill>
                <pic:spPr bwMode="auto">
                  <a:xfrm>
                    <a:off x="0" y="0"/>
                    <a:ext cx="720090" cy="7035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045E7"/>
    <w:multiLevelType w:val="multilevel"/>
    <w:tmpl w:val="D210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C501C"/>
    <w:multiLevelType w:val="multilevel"/>
    <w:tmpl w:val="FBDA8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DE6500"/>
    <w:multiLevelType w:val="multilevel"/>
    <w:tmpl w:val="E350F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781F83"/>
    <w:multiLevelType w:val="multilevel"/>
    <w:tmpl w:val="2A72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7B0B94"/>
    <w:multiLevelType w:val="multilevel"/>
    <w:tmpl w:val="D95AE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AA4F92"/>
    <w:multiLevelType w:val="multilevel"/>
    <w:tmpl w:val="A0A08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E66"/>
    <w:rsid w:val="0002738C"/>
    <w:rsid w:val="000E5838"/>
    <w:rsid w:val="001C6DD3"/>
    <w:rsid w:val="002D7C3E"/>
    <w:rsid w:val="00367327"/>
    <w:rsid w:val="003A68C9"/>
    <w:rsid w:val="003F2E66"/>
    <w:rsid w:val="00566F75"/>
    <w:rsid w:val="00620BB2"/>
    <w:rsid w:val="00621D35"/>
    <w:rsid w:val="0074440B"/>
    <w:rsid w:val="0081297D"/>
    <w:rsid w:val="008A5944"/>
    <w:rsid w:val="00956A3F"/>
    <w:rsid w:val="009D1D61"/>
    <w:rsid w:val="00A7069E"/>
    <w:rsid w:val="00AA7419"/>
    <w:rsid w:val="00AE23C8"/>
    <w:rsid w:val="00B6684D"/>
    <w:rsid w:val="00BB5CEA"/>
    <w:rsid w:val="00BD2925"/>
    <w:rsid w:val="00CC58C9"/>
    <w:rsid w:val="00DF0A3B"/>
    <w:rsid w:val="00EB5F9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E676BF"/>
  <w15:chartTrackingRefBased/>
  <w15:docId w15:val="{8311DEBC-B427-4479-893F-9DADAE193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327"/>
  </w:style>
  <w:style w:type="paragraph" w:styleId="Ttulo1">
    <w:name w:val="heading 1"/>
    <w:basedOn w:val="Normal"/>
    <w:next w:val="Normal"/>
    <w:link w:val="Ttulo1Car"/>
    <w:uiPriority w:val="9"/>
    <w:qFormat/>
    <w:rsid w:val="00A7069E"/>
    <w:pPr>
      <w:keepNext/>
      <w:keepLines/>
      <w:spacing w:before="240" w:after="0"/>
      <w:outlineLvl w:val="0"/>
    </w:pPr>
    <w:rPr>
      <w:rFonts w:eastAsiaTheme="majorEastAsia" w:cstheme="majorBidi"/>
      <w:b/>
      <w:color w:val="2F5496" w:themeColor="accent1" w:themeShade="BF"/>
      <w:sz w:val="28"/>
      <w:szCs w:val="32"/>
    </w:rPr>
  </w:style>
  <w:style w:type="paragraph" w:styleId="Ttulo2">
    <w:name w:val="heading 2"/>
    <w:basedOn w:val="Normal"/>
    <w:next w:val="Normal"/>
    <w:link w:val="Ttulo2Car"/>
    <w:uiPriority w:val="9"/>
    <w:unhideWhenUsed/>
    <w:qFormat/>
    <w:rsid w:val="00EB5F94"/>
    <w:pPr>
      <w:keepNext/>
      <w:keepLines/>
      <w:spacing w:before="40" w:after="0"/>
      <w:outlineLvl w:val="1"/>
    </w:pPr>
    <w:rPr>
      <w:rFonts w:eastAsiaTheme="majorEastAsia" w:cstheme="majorBidi"/>
      <w:b/>
      <w:color w:val="002060"/>
      <w:sz w:val="26"/>
      <w:szCs w:val="26"/>
    </w:rPr>
  </w:style>
  <w:style w:type="paragraph" w:styleId="Ttulo3">
    <w:name w:val="heading 3"/>
    <w:basedOn w:val="Normal"/>
    <w:next w:val="Normal"/>
    <w:link w:val="Ttulo3Car"/>
    <w:uiPriority w:val="9"/>
    <w:unhideWhenUsed/>
    <w:qFormat/>
    <w:rsid w:val="00367327"/>
    <w:pPr>
      <w:keepNext/>
      <w:keepLines/>
      <w:spacing w:before="160" w:after="120"/>
      <w:outlineLvl w:val="2"/>
    </w:pPr>
    <w:rPr>
      <w:rFonts w:eastAsiaTheme="majorEastAsia" w:cstheme="majorBidi"/>
      <w:b/>
      <w:color w:val="0070C0"/>
      <w:sz w:val="26"/>
      <w:szCs w:val="24"/>
    </w:rPr>
  </w:style>
  <w:style w:type="paragraph" w:styleId="Ttulo4">
    <w:name w:val="heading 4"/>
    <w:basedOn w:val="Normal"/>
    <w:next w:val="Normal"/>
    <w:link w:val="Ttulo4Car"/>
    <w:uiPriority w:val="9"/>
    <w:unhideWhenUsed/>
    <w:qFormat/>
    <w:rsid w:val="0002738C"/>
    <w:pPr>
      <w:keepNext/>
      <w:keepLines/>
      <w:spacing w:before="40" w:after="0"/>
      <w:outlineLvl w:val="3"/>
    </w:pPr>
    <w:rPr>
      <w:rFonts w:eastAsiaTheme="majorEastAsia" w:cstheme="majorBidi"/>
      <w:b/>
      <w:iCs/>
      <w:color w:val="2F5496" w:themeColor="accent1" w:themeShade="BF"/>
    </w:rPr>
  </w:style>
  <w:style w:type="paragraph" w:styleId="Ttulo5">
    <w:name w:val="heading 5"/>
    <w:basedOn w:val="Normal"/>
    <w:next w:val="Normal"/>
    <w:link w:val="Ttulo5Car"/>
    <w:uiPriority w:val="9"/>
    <w:unhideWhenUsed/>
    <w:qFormat/>
    <w:rsid w:val="0002738C"/>
    <w:pPr>
      <w:keepNext/>
      <w:keepLines/>
      <w:spacing w:before="160" w:after="120"/>
      <w:outlineLvl w:val="4"/>
    </w:pPr>
    <w:rPr>
      <w:rFonts w:eastAsiaTheme="majorEastAsia"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56A3F"/>
    <w:pPr>
      <w:spacing w:after="0" w:line="240" w:lineRule="auto"/>
    </w:pPr>
    <w:rPr>
      <w:rFonts w:asciiTheme="minorHAnsi" w:eastAsiaTheme="minorEastAsia" w:hAnsiTheme="minorHAnsi"/>
      <w:sz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C58C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C58C9"/>
  </w:style>
  <w:style w:type="paragraph" w:styleId="Piedepgina">
    <w:name w:val="footer"/>
    <w:basedOn w:val="Normal"/>
    <w:link w:val="PiedepginaCar"/>
    <w:uiPriority w:val="99"/>
    <w:unhideWhenUsed/>
    <w:rsid w:val="00CC58C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C58C9"/>
  </w:style>
  <w:style w:type="paragraph" w:customStyle="1" w:styleId="Contenidodelmarco">
    <w:name w:val="Contenido del marco"/>
    <w:basedOn w:val="Normal"/>
    <w:qFormat/>
    <w:rsid w:val="00CC58C9"/>
    <w:pPr>
      <w:widowControl w:val="0"/>
      <w:suppressAutoHyphens/>
      <w:spacing w:after="200" w:line="276" w:lineRule="auto"/>
    </w:pPr>
    <w:rPr>
      <w:rFonts w:asciiTheme="minorHAnsi" w:hAnsiTheme="minorHAnsi"/>
      <w:sz w:val="22"/>
    </w:rPr>
  </w:style>
  <w:style w:type="table" w:styleId="Tablaconcuadrcula3-nfasis1">
    <w:name w:val="Grid Table 3 Accent 1"/>
    <w:basedOn w:val="Tablanormal"/>
    <w:uiPriority w:val="48"/>
    <w:rsid w:val="00BD292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customStyle="1" w:styleId="Ttulo1Car">
    <w:name w:val="Título 1 Car"/>
    <w:basedOn w:val="Fuentedeprrafopredeter"/>
    <w:link w:val="Ttulo1"/>
    <w:uiPriority w:val="9"/>
    <w:rsid w:val="00A7069E"/>
    <w:rPr>
      <w:rFonts w:eastAsiaTheme="majorEastAsia" w:cstheme="majorBidi"/>
      <w:b/>
      <w:color w:val="2F5496" w:themeColor="accent1" w:themeShade="BF"/>
      <w:sz w:val="28"/>
      <w:szCs w:val="32"/>
    </w:rPr>
  </w:style>
  <w:style w:type="character" w:styleId="Textoennegrita">
    <w:name w:val="Strong"/>
    <w:basedOn w:val="Fuentedeprrafopredeter"/>
    <w:uiPriority w:val="22"/>
    <w:qFormat/>
    <w:rsid w:val="00A7069E"/>
    <w:rPr>
      <w:b/>
      <w:bCs/>
    </w:rPr>
  </w:style>
  <w:style w:type="character" w:customStyle="1" w:styleId="Ttulo2Car">
    <w:name w:val="Título 2 Car"/>
    <w:basedOn w:val="Fuentedeprrafopredeter"/>
    <w:link w:val="Ttulo2"/>
    <w:uiPriority w:val="9"/>
    <w:rsid w:val="00EB5F94"/>
    <w:rPr>
      <w:rFonts w:eastAsiaTheme="majorEastAsia" w:cstheme="majorBidi"/>
      <w:b/>
      <w:color w:val="002060"/>
      <w:sz w:val="26"/>
      <w:szCs w:val="26"/>
    </w:rPr>
  </w:style>
  <w:style w:type="character" w:customStyle="1" w:styleId="Ttulo3Car">
    <w:name w:val="Título 3 Car"/>
    <w:basedOn w:val="Fuentedeprrafopredeter"/>
    <w:link w:val="Ttulo3"/>
    <w:uiPriority w:val="9"/>
    <w:rsid w:val="00367327"/>
    <w:rPr>
      <w:rFonts w:eastAsiaTheme="majorEastAsia" w:cstheme="majorBidi"/>
      <w:b/>
      <w:color w:val="0070C0"/>
      <w:sz w:val="26"/>
      <w:szCs w:val="24"/>
    </w:rPr>
  </w:style>
  <w:style w:type="character" w:customStyle="1" w:styleId="Ttulo4Car">
    <w:name w:val="Título 4 Car"/>
    <w:basedOn w:val="Fuentedeprrafopredeter"/>
    <w:link w:val="Ttulo4"/>
    <w:uiPriority w:val="9"/>
    <w:rsid w:val="0002738C"/>
    <w:rPr>
      <w:rFonts w:eastAsiaTheme="majorEastAsia" w:cstheme="majorBidi"/>
      <w:b/>
      <w:iCs/>
      <w:color w:val="2F5496" w:themeColor="accent1" w:themeShade="BF"/>
    </w:rPr>
  </w:style>
  <w:style w:type="character" w:customStyle="1" w:styleId="Ttulo5Car">
    <w:name w:val="Título 5 Car"/>
    <w:basedOn w:val="Fuentedeprrafopredeter"/>
    <w:link w:val="Ttulo5"/>
    <w:uiPriority w:val="9"/>
    <w:rsid w:val="0002738C"/>
    <w:rPr>
      <w:rFonts w:eastAsiaTheme="majorEastAsia"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6169">
      <w:bodyDiv w:val="1"/>
      <w:marLeft w:val="0"/>
      <w:marRight w:val="0"/>
      <w:marTop w:val="0"/>
      <w:marBottom w:val="0"/>
      <w:divBdr>
        <w:top w:val="none" w:sz="0" w:space="0" w:color="auto"/>
        <w:left w:val="none" w:sz="0" w:space="0" w:color="auto"/>
        <w:bottom w:val="none" w:sz="0" w:space="0" w:color="auto"/>
        <w:right w:val="none" w:sz="0" w:space="0" w:color="auto"/>
      </w:divBdr>
    </w:div>
    <w:div w:id="125975965">
      <w:bodyDiv w:val="1"/>
      <w:marLeft w:val="0"/>
      <w:marRight w:val="0"/>
      <w:marTop w:val="0"/>
      <w:marBottom w:val="0"/>
      <w:divBdr>
        <w:top w:val="none" w:sz="0" w:space="0" w:color="auto"/>
        <w:left w:val="none" w:sz="0" w:space="0" w:color="auto"/>
        <w:bottom w:val="none" w:sz="0" w:space="0" w:color="auto"/>
        <w:right w:val="none" w:sz="0" w:space="0" w:color="auto"/>
      </w:divBdr>
    </w:div>
    <w:div w:id="142743092">
      <w:bodyDiv w:val="1"/>
      <w:marLeft w:val="0"/>
      <w:marRight w:val="0"/>
      <w:marTop w:val="0"/>
      <w:marBottom w:val="0"/>
      <w:divBdr>
        <w:top w:val="none" w:sz="0" w:space="0" w:color="auto"/>
        <w:left w:val="none" w:sz="0" w:space="0" w:color="auto"/>
        <w:bottom w:val="none" w:sz="0" w:space="0" w:color="auto"/>
        <w:right w:val="none" w:sz="0" w:space="0" w:color="auto"/>
      </w:divBdr>
    </w:div>
    <w:div w:id="437216998">
      <w:bodyDiv w:val="1"/>
      <w:marLeft w:val="0"/>
      <w:marRight w:val="0"/>
      <w:marTop w:val="0"/>
      <w:marBottom w:val="0"/>
      <w:divBdr>
        <w:top w:val="none" w:sz="0" w:space="0" w:color="auto"/>
        <w:left w:val="none" w:sz="0" w:space="0" w:color="auto"/>
        <w:bottom w:val="none" w:sz="0" w:space="0" w:color="auto"/>
        <w:right w:val="none" w:sz="0" w:space="0" w:color="auto"/>
      </w:divBdr>
    </w:div>
    <w:div w:id="659768025">
      <w:bodyDiv w:val="1"/>
      <w:marLeft w:val="0"/>
      <w:marRight w:val="0"/>
      <w:marTop w:val="0"/>
      <w:marBottom w:val="0"/>
      <w:divBdr>
        <w:top w:val="none" w:sz="0" w:space="0" w:color="auto"/>
        <w:left w:val="none" w:sz="0" w:space="0" w:color="auto"/>
        <w:bottom w:val="none" w:sz="0" w:space="0" w:color="auto"/>
        <w:right w:val="none" w:sz="0" w:space="0" w:color="auto"/>
      </w:divBdr>
    </w:div>
    <w:div w:id="665137605">
      <w:bodyDiv w:val="1"/>
      <w:marLeft w:val="0"/>
      <w:marRight w:val="0"/>
      <w:marTop w:val="0"/>
      <w:marBottom w:val="0"/>
      <w:divBdr>
        <w:top w:val="none" w:sz="0" w:space="0" w:color="auto"/>
        <w:left w:val="none" w:sz="0" w:space="0" w:color="auto"/>
        <w:bottom w:val="none" w:sz="0" w:space="0" w:color="auto"/>
        <w:right w:val="none" w:sz="0" w:space="0" w:color="auto"/>
      </w:divBdr>
    </w:div>
    <w:div w:id="728110422">
      <w:bodyDiv w:val="1"/>
      <w:marLeft w:val="0"/>
      <w:marRight w:val="0"/>
      <w:marTop w:val="0"/>
      <w:marBottom w:val="0"/>
      <w:divBdr>
        <w:top w:val="none" w:sz="0" w:space="0" w:color="auto"/>
        <w:left w:val="none" w:sz="0" w:space="0" w:color="auto"/>
        <w:bottom w:val="none" w:sz="0" w:space="0" w:color="auto"/>
        <w:right w:val="none" w:sz="0" w:space="0" w:color="auto"/>
      </w:divBdr>
    </w:div>
    <w:div w:id="782650926">
      <w:bodyDiv w:val="1"/>
      <w:marLeft w:val="0"/>
      <w:marRight w:val="0"/>
      <w:marTop w:val="0"/>
      <w:marBottom w:val="0"/>
      <w:divBdr>
        <w:top w:val="none" w:sz="0" w:space="0" w:color="auto"/>
        <w:left w:val="none" w:sz="0" w:space="0" w:color="auto"/>
        <w:bottom w:val="none" w:sz="0" w:space="0" w:color="auto"/>
        <w:right w:val="none" w:sz="0" w:space="0" w:color="auto"/>
      </w:divBdr>
    </w:div>
    <w:div w:id="1050692387">
      <w:bodyDiv w:val="1"/>
      <w:marLeft w:val="0"/>
      <w:marRight w:val="0"/>
      <w:marTop w:val="0"/>
      <w:marBottom w:val="0"/>
      <w:divBdr>
        <w:top w:val="none" w:sz="0" w:space="0" w:color="auto"/>
        <w:left w:val="none" w:sz="0" w:space="0" w:color="auto"/>
        <w:bottom w:val="none" w:sz="0" w:space="0" w:color="auto"/>
        <w:right w:val="none" w:sz="0" w:space="0" w:color="auto"/>
      </w:divBdr>
    </w:div>
    <w:div w:id="1121806779">
      <w:bodyDiv w:val="1"/>
      <w:marLeft w:val="0"/>
      <w:marRight w:val="0"/>
      <w:marTop w:val="0"/>
      <w:marBottom w:val="0"/>
      <w:divBdr>
        <w:top w:val="none" w:sz="0" w:space="0" w:color="auto"/>
        <w:left w:val="none" w:sz="0" w:space="0" w:color="auto"/>
        <w:bottom w:val="none" w:sz="0" w:space="0" w:color="auto"/>
        <w:right w:val="none" w:sz="0" w:space="0" w:color="auto"/>
      </w:divBdr>
    </w:div>
    <w:div w:id="1169826347">
      <w:bodyDiv w:val="1"/>
      <w:marLeft w:val="0"/>
      <w:marRight w:val="0"/>
      <w:marTop w:val="0"/>
      <w:marBottom w:val="0"/>
      <w:divBdr>
        <w:top w:val="none" w:sz="0" w:space="0" w:color="auto"/>
        <w:left w:val="none" w:sz="0" w:space="0" w:color="auto"/>
        <w:bottom w:val="none" w:sz="0" w:space="0" w:color="auto"/>
        <w:right w:val="none" w:sz="0" w:space="0" w:color="auto"/>
      </w:divBdr>
    </w:div>
    <w:div w:id="1312444193">
      <w:bodyDiv w:val="1"/>
      <w:marLeft w:val="0"/>
      <w:marRight w:val="0"/>
      <w:marTop w:val="0"/>
      <w:marBottom w:val="0"/>
      <w:divBdr>
        <w:top w:val="none" w:sz="0" w:space="0" w:color="auto"/>
        <w:left w:val="none" w:sz="0" w:space="0" w:color="auto"/>
        <w:bottom w:val="none" w:sz="0" w:space="0" w:color="auto"/>
        <w:right w:val="none" w:sz="0" w:space="0" w:color="auto"/>
      </w:divBdr>
    </w:div>
    <w:div w:id="1377706521">
      <w:bodyDiv w:val="1"/>
      <w:marLeft w:val="0"/>
      <w:marRight w:val="0"/>
      <w:marTop w:val="0"/>
      <w:marBottom w:val="0"/>
      <w:divBdr>
        <w:top w:val="none" w:sz="0" w:space="0" w:color="auto"/>
        <w:left w:val="none" w:sz="0" w:space="0" w:color="auto"/>
        <w:bottom w:val="none" w:sz="0" w:space="0" w:color="auto"/>
        <w:right w:val="none" w:sz="0" w:space="0" w:color="auto"/>
      </w:divBdr>
    </w:div>
    <w:div w:id="1418093997">
      <w:bodyDiv w:val="1"/>
      <w:marLeft w:val="0"/>
      <w:marRight w:val="0"/>
      <w:marTop w:val="0"/>
      <w:marBottom w:val="0"/>
      <w:divBdr>
        <w:top w:val="none" w:sz="0" w:space="0" w:color="auto"/>
        <w:left w:val="none" w:sz="0" w:space="0" w:color="auto"/>
        <w:bottom w:val="none" w:sz="0" w:space="0" w:color="auto"/>
        <w:right w:val="none" w:sz="0" w:space="0" w:color="auto"/>
      </w:divBdr>
    </w:div>
    <w:div w:id="1423255892">
      <w:bodyDiv w:val="1"/>
      <w:marLeft w:val="0"/>
      <w:marRight w:val="0"/>
      <w:marTop w:val="0"/>
      <w:marBottom w:val="0"/>
      <w:divBdr>
        <w:top w:val="none" w:sz="0" w:space="0" w:color="auto"/>
        <w:left w:val="none" w:sz="0" w:space="0" w:color="auto"/>
        <w:bottom w:val="none" w:sz="0" w:space="0" w:color="auto"/>
        <w:right w:val="none" w:sz="0" w:space="0" w:color="auto"/>
      </w:divBdr>
    </w:div>
    <w:div w:id="1464734350">
      <w:bodyDiv w:val="1"/>
      <w:marLeft w:val="0"/>
      <w:marRight w:val="0"/>
      <w:marTop w:val="0"/>
      <w:marBottom w:val="0"/>
      <w:divBdr>
        <w:top w:val="none" w:sz="0" w:space="0" w:color="auto"/>
        <w:left w:val="none" w:sz="0" w:space="0" w:color="auto"/>
        <w:bottom w:val="none" w:sz="0" w:space="0" w:color="auto"/>
        <w:right w:val="none" w:sz="0" w:space="0" w:color="auto"/>
      </w:divBdr>
    </w:div>
    <w:div w:id="1516846498">
      <w:bodyDiv w:val="1"/>
      <w:marLeft w:val="0"/>
      <w:marRight w:val="0"/>
      <w:marTop w:val="0"/>
      <w:marBottom w:val="0"/>
      <w:divBdr>
        <w:top w:val="none" w:sz="0" w:space="0" w:color="auto"/>
        <w:left w:val="none" w:sz="0" w:space="0" w:color="auto"/>
        <w:bottom w:val="none" w:sz="0" w:space="0" w:color="auto"/>
        <w:right w:val="none" w:sz="0" w:space="0" w:color="auto"/>
      </w:divBdr>
    </w:div>
    <w:div w:id="1610964749">
      <w:bodyDiv w:val="1"/>
      <w:marLeft w:val="0"/>
      <w:marRight w:val="0"/>
      <w:marTop w:val="0"/>
      <w:marBottom w:val="0"/>
      <w:divBdr>
        <w:top w:val="none" w:sz="0" w:space="0" w:color="auto"/>
        <w:left w:val="none" w:sz="0" w:space="0" w:color="auto"/>
        <w:bottom w:val="none" w:sz="0" w:space="0" w:color="auto"/>
        <w:right w:val="none" w:sz="0" w:space="0" w:color="auto"/>
      </w:divBdr>
    </w:div>
    <w:div w:id="1643466666">
      <w:bodyDiv w:val="1"/>
      <w:marLeft w:val="0"/>
      <w:marRight w:val="0"/>
      <w:marTop w:val="0"/>
      <w:marBottom w:val="0"/>
      <w:divBdr>
        <w:top w:val="none" w:sz="0" w:space="0" w:color="auto"/>
        <w:left w:val="none" w:sz="0" w:space="0" w:color="auto"/>
        <w:bottom w:val="none" w:sz="0" w:space="0" w:color="auto"/>
        <w:right w:val="none" w:sz="0" w:space="0" w:color="auto"/>
      </w:divBdr>
    </w:div>
    <w:div w:id="1692951567">
      <w:bodyDiv w:val="1"/>
      <w:marLeft w:val="0"/>
      <w:marRight w:val="0"/>
      <w:marTop w:val="0"/>
      <w:marBottom w:val="0"/>
      <w:divBdr>
        <w:top w:val="none" w:sz="0" w:space="0" w:color="auto"/>
        <w:left w:val="none" w:sz="0" w:space="0" w:color="auto"/>
        <w:bottom w:val="none" w:sz="0" w:space="0" w:color="auto"/>
        <w:right w:val="none" w:sz="0" w:space="0" w:color="auto"/>
      </w:divBdr>
    </w:div>
    <w:div w:id="1726444000">
      <w:bodyDiv w:val="1"/>
      <w:marLeft w:val="0"/>
      <w:marRight w:val="0"/>
      <w:marTop w:val="0"/>
      <w:marBottom w:val="0"/>
      <w:divBdr>
        <w:top w:val="none" w:sz="0" w:space="0" w:color="auto"/>
        <w:left w:val="none" w:sz="0" w:space="0" w:color="auto"/>
        <w:bottom w:val="none" w:sz="0" w:space="0" w:color="auto"/>
        <w:right w:val="none" w:sz="0" w:space="0" w:color="auto"/>
      </w:divBdr>
    </w:div>
    <w:div w:id="1914510291">
      <w:bodyDiv w:val="1"/>
      <w:marLeft w:val="0"/>
      <w:marRight w:val="0"/>
      <w:marTop w:val="0"/>
      <w:marBottom w:val="0"/>
      <w:divBdr>
        <w:top w:val="none" w:sz="0" w:space="0" w:color="auto"/>
        <w:left w:val="none" w:sz="0" w:space="0" w:color="auto"/>
        <w:bottom w:val="none" w:sz="0" w:space="0" w:color="auto"/>
        <w:right w:val="none" w:sz="0" w:space="0" w:color="auto"/>
      </w:divBdr>
    </w:div>
    <w:div w:id="207665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10</Pages>
  <Words>1086</Words>
  <Characters>5974</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Silvestre Santiago Cruz</dc:creator>
  <cp:keywords/>
  <dc:description/>
  <cp:lastModifiedBy>Jesus Silvestre Santiago Cruz</cp:lastModifiedBy>
  <cp:revision>11</cp:revision>
  <dcterms:created xsi:type="dcterms:W3CDTF">2025-09-29T13:26:00Z</dcterms:created>
  <dcterms:modified xsi:type="dcterms:W3CDTF">2025-10-10T05:39:00Z</dcterms:modified>
</cp:coreProperties>
</file>