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881"/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"/>
        <w:gridCol w:w="2839"/>
        <w:gridCol w:w="931"/>
        <w:gridCol w:w="2253"/>
        <w:gridCol w:w="1590"/>
        <w:gridCol w:w="1487"/>
      </w:tblGrid>
      <w:tr w:rsidR="00900BD7" w14:paraId="3B597F5C" w14:textId="77777777">
        <w:trPr>
          <w:trHeight w:val="567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12408F3" w14:textId="77777777" w:rsidR="00900BD7" w:rsidRDefault="007D4D99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6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8466B" w14:textId="5EDEE0DD" w:rsidR="00CA141D" w:rsidRPr="00CA141D" w:rsidRDefault="00BD420B" w:rsidP="00CA141D">
            <w:pPr>
              <w:widowControl/>
              <w:suppressAutoHyphens w:val="0"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kern w:val="36"/>
                <w:lang w:eastAsia="es-MX"/>
              </w:rPr>
              <w:t>Figuras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7323F2E" w14:textId="77777777" w:rsidR="00900BD7" w:rsidRDefault="007D4D99"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E860D" w14:textId="2D92F1B2" w:rsidR="00900BD7" w:rsidRDefault="00127291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00BD7" w14:paraId="77A5BDD0" w14:textId="77777777">
        <w:trPr>
          <w:trHeight w:val="567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377AFB4" w14:textId="77777777" w:rsidR="00900BD7" w:rsidRDefault="007D4D99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90F0" w14:textId="539DAD0E" w:rsidR="00900BD7" w:rsidRDefault="00BD420B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Desarrollo de aplicaciones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moviles</w:t>
            </w:r>
            <w:proofErr w:type="spellEnd"/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E712D76" w14:textId="77777777" w:rsidR="00900BD7" w:rsidRDefault="007D4D99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A05BF" w14:textId="77777777" w:rsidR="00900BD7" w:rsidRDefault="007D4D99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AEB5038" w14:textId="77777777" w:rsidR="00900BD7" w:rsidRDefault="007D4D99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15A65" w14:textId="4B6EC4FE" w:rsidR="00900BD7" w:rsidRDefault="00BD420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7D4D9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</w:tbl>
    <w:p w14:paraId="2C6FCEB2" w14:textId="77777777" w:rsidR="00900BD7" w:rsidRPr="00BD420B" w:rsidRDefault="00900B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B18D5C" w14:textId="1E2575D2" w:rsidR="00900BD7" w:rsidRPr="00BD420B" w:rsidRDefault="007D4D99" w:rsidP="0061384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D420B">
        <w:rPr>
          <w:rFonts w:ascii="Arial" w:hAnsi="Arial" w:cs="Arial"/>
          <w:b/>
          <w:sz w:val="24"/>
          <w:szCs w:val="24"/>
        </w:rPr>
        <w:t xml:space="preserve">GRUPO: </w:t>
      </w:r>
      <w:r w:rsidRPr="00BD420B">
        <w:rPr>
          <w:rFonts w:ascii="Arial" w:hAnsi="Arial" w:cs="Arial"/>
          <w:bCs/>
          <w:sz w:val="24"/>
          <w:szCs w:val="24"/>
        </w:rPr>
        <w:t>3</w:t>
      </w:r>
      <w:r w:rsidR="00127291" w:rsidRPr="00BD420B">
        <w:rPr>
          <w:rFonts w:ascii="Arial" w:hAnsi="Arial" w:cs="Arial"/>
          <w:bCs/>
          <w:sz w:val="24"/>
          <w:szCs w:val="24"/>
        </w:rPr>
        <w:t>7</w:t>
      </w:r>
      <w:r w:rsidRPr="00BD420B">
        <w:rPr>
          <w:rFonts w:ascii="Arial" w:hAnsi="Arial" w:cs="Arial"/>
          <w:bCs/>
          <w:sz w:val="24"/>
          <w:szCs w:val="24"/>
        </w:rPr>
        <w:t>01</w:t>
      </w:r>
    </w:p>
    <w:p w14:paraId="2E705A4F" w14:textId="2B86D11B" w:rsidR="00900BD7" w:rsidRDefault="000D4A90">
      <w:pPr>
        <w:rPr>
          <w:rFonts w:ascii="Arial" w:hAnsi="Arial" w:cs="Arial"/>
          <w:sz w:val="24"/>
          <w:szCs w:val="24"/>
        </w:rPr>
      </w:pPr>
      <w:r w:rsidRPr="00BD420B">
        <w:rPr>
          <w:rFonts w:ascii="Arial" w:hAnsi="Arial" w:cs="Arial"/>
          <w:b/>
          <w:bCs/>
          <w:sz w:val="24"/>
          <w:szCs w:val="24"/>
        </w:rPr>
        <w:t xml:space="preserve">NOMBRE: </w:t>
      </w:r>
      <w:r w:rsidRPr="00BD420B">
        <w:rPr>
          <w:rFonts w:ascii="Arial" w:hAnsi="Arial" w:cs="Arial"/>
          <w:sz w:val="24"/>
          <w:szCs w:val="24"/>
        </w:rPr>
        <w:t xml:space="preserve">Shania </w:t>
      </w:r>
      <w:proofErr w:type="spellStart"/>
      <w:r w:rsidRPr="00BD420B">
        <w:rPr>
          <w:rFonts w:ascii="Arial" w:hAnsi="Arial" w:cs="Arial"/>
          <w:sz w:val="24"/>
          <w:szCs w:val="24"/>
        </w:rPr>
        <w:t>Kinnereth</w:t>
      </w:r>
      <w:proofErr w:type="spellEnd"/>
      <w:r w:rsidRPr="00BD420B">
        <w:rPr>
          <w:rFonts w:ascii="Arial" w:hAnsi="Arial" w:cs="Arial"/>
          <w:sz w:val="24"/>
          <w:szCs w:val="24"/>
        </w:rPr>
        <w:t xml:space="preserve"> Diaz Moya</w:t>
      </w:r>
    </w:p>
    <w:p w14:paraId="24C64D6A" w14:textId="77777777" w:rsidR="00BD420B" w:rsidRPr="00BD420B" w:rsidRDefault="00BD420B" w:rsidP="00BD420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</w:pP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package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com.tesji.figuras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import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android.os.Bundle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import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androidx.activity.ComponentActivity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import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androidx.activity.compose.setContent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import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androidx.compose.foundation.Canvas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import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androidx.compose.foundation.layout.fillMaxSize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import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androidx.compose.runtime.</w:t>
      </w:r>
      <w:r w:rsidRPr="00BD420B">
        <w:rPr>
          <w:rFonts w:ascii="Courier New" w:eastAsia="Times New Roman" w:hAnsi="Courier New" w:cs="Courier New"/>
          <w:color w:val="B3AE60"/>
          <w:sz w:val="20"/>
          <w:szCs w:val="20"/>
          <w:lang w:eastAsia="es-MX"/>
        </w:rPr>
        <w:t>Composable</w:t>
      </w:r>
      <w:proofErr w:type="spellEnd"/>
      <w:r w:rsidRPr="00BD420B">
        <w:rPr>
          <w:rFonts w:ascii="Courier New" w:eastAsia="Times New Roman" w:hAnsi="Courier New" w:cs="Courier New"/>
          <w:color w:val="B3AE60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import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androidx.compose.ui.Modifier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import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androidx.compose.ui.geometry.Offset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import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androidx.compose.ui.geometry.Size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import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androidx.compose.ui.graphics.Color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import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androidx.compose.ui.graphics.Path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class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MainActivity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 :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ComponentActivity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() {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</w:t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override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fun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proofErr w:type="spellStart"/>
      <w:r w:rsidRPr="00BD420B">
        <w:rPr>
          <w:rFonts w:ascii="Courier New" w:eastAsia="Times New Roman" w:hAnsi="Courier New" w:cs="Courier New"/>
          <w:color w:val="56A8F5"/>
          <w:sz w:val="20"/>
          <w:szCs w:val="20"/>
          <w:lang w:eastAsia="es-MX"/>
        </w:rPr>
        <w:t>onCreate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savedInstanceState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: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Bundle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?) {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super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.onCreate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savedInstanceState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proofErr w:type="spellStart"/>
      <w:r w:rsidRPr="00BD420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MX"/>
        </w:rPr>
        <w:t>setContent</w:t>
      </w:r>
      <w:proofErr w:type="spellEnd"/>
      <w:r w:rsidRPr="00BD420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MX"/>
        </w:rPr>
        <w:t xml:space="preserve"> 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t>{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6BB38A"/>
          <w:sz w:val="20"/>
          <w:szCs w:val="20"/>
          <w:lang w:eastAsia="es-MX"/>
        </w:rPr>
        <w:t>Paisaje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t>}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br/>
        <w:t xml:space="preserve">   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}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>}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3AE60"/>
          <w:sz w:val="20"/>
          <w:szCs w:val="20"/>
          <w:lang w:eastAsia="es-MX"/>
        </w:rPr>
        <w:t>@Composable</w:t>
      </w:r>
      <w:r w:rsidRPr="00BD420B">
        <w:rPr>
          <w:rFonts w:ascii="Courier New" w:eastAsia="Times New Roman" w:hAnsi="Courier New" w:cs="Courier New"/>
          <w:color w:val="B3AE60"/>
          <w:sz w:val="20"/>
          <w:szCs w:val="20"/>
          <w:lang w:eastAsia="es-MX"/>
        </w:rPr>
        <w:br/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fun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r w:rsidRPr="00BD420B">
        <w:rPr>
          <w:rFonts w:ascii="Courier New" w:eastAsia="Times New Roman" w:hAnsi="Courier New" w:cs="Courier New"/>
          <w:color w:val="56A8F5"/>
          <w:sz w:val="20"/>
          <w:szCs w:val="20"/>
          <w:lang w:eastAsia="es-MX"/>
        </w:rPr>
        <w:t>Paisaje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() {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</w:t>
      </w:r>
      <w:proofErr w:type="spellStart"/>
      <w:r w:rsidRPr="00BD420B">
        <w:rPr>
          <w:rFonts w:ascii="Courier New" w:eastAsia="Times New Roman" w:hAnsi="Courier New" w:cs="Courier New"/>
          <w:color w:val="6BB38A"/>
          <w:sz w:val="20"/>
          <w:szCs w:val="20"/>
          <w:lang w:eastAsia="es-MX"/>
        </w:rPr>
        <w:t>Canvas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modifier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Modifier.</w:t>
      </w:r>
      <w:r w:rsidRPr="00BD420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MX"/>
        </w:rPr>
        <w:t>fillMaxSize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()) 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t>{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val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ancho = </w:t>
      </w:r>
      <w:proofErr w:type="spellStart"/>
      <w:r w:rsidRPr="00BD420B">
        <w:rPr>
          <w:rFonts w:ascii="Courier New" w:eastAsia="Times New Roman" w:hAnsi="Courier New" w:cs="Courier New"/>
          <w:color w:val="C77DBB"/>
          <w:sz w:val="20"/>
          <w:szCs w:val="20"/>
          <w:lang w:eastAsia="es-MX"/>
        </w:rPr>
        <w:t>size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.</w:t>
      </w:r>
      <w:r w:rsidRPr="00BD420B">
        <w:rPr>
          <w:rFonts w:ascii="Courier New" w:eastAsia="Times New Roman" w:hAnsi="Courier New" w:cs="Courier New"/>
          <w:color w:val="C77DBB"/>
          <w:sz w:val="20"/>
          <w:szCs w:val="20"/>
          <w:lang w:eastAsia="es-MX"/>
        </w:rPr>
        <w:t>width</w:t>
      </w:r>
      <w:proofErr w:type="spellEnd"/>
      <w:r w:rsidRPr="00BD420B">
        <w:rPr>
          <w:rFonts w:ascii="Courier New" w:eastAsia="Times New Roman" w:hAnsi="Courier New" w:cs="Courier New"/>
          <w:color w:val="C77DBB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val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alto = </w:t>
      </w:r>
      <w:proofErr w:type="spellStart"/>
      <w:r w:rsidRPr="00BD420B">
        <w:rPr>
          <w:rFonts w:ascii="Courier New" w:eastAsia="Times New Roman" w:hAnsi="Courier New" w:cs="Courier New"/>
          <w:color w:val="C77DBB"/>
          <w:sz w:val="20"/>
          <w:szCs w:val="20"/>
          <w:lang w:eastAsia="es-MX"/>
        </w:rPr>
        <w:t>size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.</w:t>
      </w:r>
      <w:r w:rsidRPr="00BD420B">
        <w:rPr>
          <w:rFonts w:ascii="Courier New" w:eastAsia="Times New Roman" w:hAnsi="Courier New" w:cs="Courier New"/>
          <w:color w:val="C77DBB"/>
          <w:sz w:val="20"/>
          <w:szCs w:val="20"/>
          <w:lang w:eastAsia="es-MX"/>
        </w:rPr>
        <w:t>height</w:t>
      </w:r>
      <w:proofErr w:type="spellEnd"/>
      <w:r w:rsidRPr="00BD420B">
        <w:rPr>
          <w:rFonts w:ascii="Courier New" w:eastAsia="Times New Roman" w:hAnsi="Courier New" w:cs="Courier New"/>
          <w:color w:val="C77DBB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C77DBB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t>// Cielo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br/>
        <w:t xml:space="preserve">        </w:t>
      </w:r>
      <w:proofErr w:type="spellStart"/>
      <w:r w:rsidRPr="00BD420B">
        <w:rPr>
          <w:rFonts w:ascii="Courier New" w:eastAsia="Times New Roman" w:hAnsi="Courier New" w:cs="Courier New"/>
          <w:color w:val="0DA19E"/>
          <w:sz w:val="20"/>
          <w:szCs w:val="20"/>
          <w:lang w:eastAsia="es-MX"/>
        </w:rPr>
        <w:t>drawRect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color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Color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0xFF87CEEB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), 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t>// Azul cielo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topLeft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Offset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size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proofErr w:type="spellStart"/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Size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(ancho, alto)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t>// Sol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br/>
        <w:t xml:space="preserve">        </w:t>
      </w:r>
      <w:proofErr w:type="spellStart"/>
      <w:r w:rsidRPr="00BD420B">
        <w:rPr>
          <w:rFonts w:ascii="Courier New" w:eastAsia="Times New Roman" w:hAnsi="Courier New" w:cs="Courier New"/>
          <w:color w:val="0DA19E"/>
          <w:sz w:val="20"/>
          <w:szCs w:val="20"/>
          <w:lang w:eastAsia="es-MX"/>
        </w:rPr>
        <w:t>drawCircle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color =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Color.</w:t>
      </w:r>
      <w:r w:rsidRPr="00BD420B">
        <w:rPr>
          <w:rFonts w:ascii="Courier New" w:eastAsia="Times New Roman" w:hAnsi="Courier New" w:cs="Courier New"/>
          <w:color w:val="C77DBB"/>
          <w:sz w:val="20"/>
          <w:szCs w:val="20"/>
          <w:lang w:eastAsia="es-MX"/>
        </w:rPr>
        <w:t>Yellow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radius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ancho /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10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center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Offset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(ancho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0.15f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0.15f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t>// Montañas (triángulos)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lastRenderedPageBreak/>
        <w:t xml:space="preserve">        </w:t>
      </w:r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val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montaña1 = </w:t>
      </w:r>
      <w:proofErr w:type="spellStart"/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Path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().</w:t>
      </w:r>
      <w:proofErr w:type="spellStart"/>
      <w:r w:rsidRPr="00BD420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MX"/>
        </w:rPr>
        <w:t>apply</w:t>
      </w:r>
      <w:proofErr w:type="spellEnd"/>
      <w:r w:rsidRPr="00BD420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MX"/>
        </w:rPr>
        <w:t xml:space="preserve"> 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t>{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moveTo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(ancho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0.1f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0.7f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lineTo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(ancho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0.4f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0.3f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lineTo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(ancho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0.7f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0.7f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close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t>}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br/>
        <w:t xml:space="preserve">        </w:t>
      </w:r>
      <w:proofErr w:type="spellStart"/>
      <w:r w:rsidRPr="00BD420B">
        <w:rPr>
          <w:rFonts w:ascii="Courier New" w:eastAsia="Times New Roman" w:hAnsi="Courier New" w:cs="Courier New"/>
          <w:color w:val="0DA19E"/>
          <w:sz w:val="20"/>
          <w:szCs w:val="20"/>
          <w:lang w:eastAsia="es-MX"/>
        </w:rPr>
        <w:t>drawPath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(montaña1,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color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Color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0xFF556B2F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val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montaña2 = </w:t>
      </w:r>
      <w:proofErr w:type="spellStart"/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Path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().</w:t>
      </w:r>
      <w:proofErr w:type="spellStart"/>
      <w:r w:rsidRPr="00BD420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MX"/>
        </w:rPr>
        <w:t>apply</w:t>
      </w:r>
      <w:proofErr w:type="spellEnd"/>
      <w:r w:rsidRPr="00BD420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MX"/>
        </w:rPr>
        <w:t xml:space="preserve"> 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t>{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moveTo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(ancho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0.4f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0.7f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lineTo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(ancho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0.7f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0.25f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lineTo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(ancho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0.95f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0.7f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close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t>}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br/>
        <w:t xml:space="preserve">        </w:t>
      </w:r>
      <w:proofErr w:type="spellStart"/>
      <w:r w:rsidRPr="00BD420B">
        <w:rPr>
          <w:rFonts w:ascii="Courier New" w:eastAsia="Times New Roman" w:hAnsi="Courier New" w:cs="Courier New"/>
          <w:color w:val="0DA19E"/>
          <w:sz w:val="20"/>
          <w:szCs w:val="20"/>
          <w:lang w:eastAsia="es-MX"/>
        </w:rPr>
        <w:t>drawPath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(montaña2,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color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Color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0xFF6B8E23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t>// Césped (parte inferior)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br/>
        <w:t xml:space="preserve">        </w:t>
      </w:r>
      <w:proofErr w:type="spellStart"/>
      <w:r w:rsidRPr="00BD420B">
        <w:rPr>
          <w:rFonts w:ascii="Courier New" w:eastAsia="Times New Roman" w:hAnsi="Courier New" w:cs="Courier New"/>
          <w:color w:val="0DA19E"/>
          <w:sz w:val="20"/>
          <w:szCs w:val="20"/>
          <w:lang w:eastAsia="es-MX"/>
        </w:rPr>
        <w:t>drawRect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color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Color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0xFF228B22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topLeft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Offset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0.7f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size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proofErr w:type="spellStart"/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Size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(ancho,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0.3f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t>// Río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br/>
        <w:t xml:space="preserve">        </w:t>
      </w:r>
      <w:proofErr w:type="spellStart"/>
      <w:r w:rsidRPr="00BD420B">
        <w:rPr>
          <w:rFonts w:ascii="Courier New" w:eastAsia="Times New Roman" w:hAnsi="Courier New" w:cs="Courier New"/>
          <w:color w:val="0DA19E"/>
          <w:sz w:val="20"/>
          <w:szCs w:val="20"/>
          <w:lang w:eastAsia="es-MX"/>
        </w:rPr>
        <w:t>drawRect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color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Color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0xFF1E90FF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topLeft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Offset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(ancho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0.35f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0.7f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size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proofErr w:type="spellStart"/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Size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(ancho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0.3f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0.3f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t>// Árboles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val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cantidadArboles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 =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4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br/>
        <w:t xml:space="preserve">        </w:t>
      </w:r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val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espacio = ancho / (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cantidadArboles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 +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1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</w:t>
      </w:r>
      <w:proofErr w:type="spellStart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>for</w:t>
      </w:r>
      <w:proofErr w:type="spellEnd"/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(i </w:t>
      </w:r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in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1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..cantidadArboles) {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val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x = espacio * i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val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troncoAlto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 =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0.15f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val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troncoAncho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 = ancho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0.03f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t>// Tronco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0DA19E"/>
          <w:sz w:val="20"/>
          <w:szCs w:val="20"/>
          <w:lang w:eastAsia="es-MX"/>
        </w:rPr>
        <w:t>drawRect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color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Color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0xFF8B4513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topLeft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Offset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(x -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troncoAncho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 /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2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 xml:space="preserve">0.7f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-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troncoAlto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size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proofErr w:type="spellStart"/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Size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troncoAncho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troncoAlto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t>// Copa</w:t>
      </w:r>
      <w:r w:rsidRPr="00BD420B">
        <w:rPr>
          <w:rFonts w:ascii="Courier New" w:eastAsia="Times New Roman" w:hAnsi="Courier New" w:cs="Courier New"/>
          <w:color w:val="7A7E85"/>
          <w:sz w:val="20"/>
          <w:szCs w:val="20"/>
          <w:lang w:eastAsia="es-MX"/>
        </w:rPr>
        <w:br/>
        <w:t xml:space="preserve">            </w:t>
      </w:r>
      <w:r w:rsidRPr="00BD420B">
        <w:rPr>
          <w:rFonts w:ascii="Courier New" w:eastAsia="Times New Roman" w:hAnsi="Courier New" w:cs="Courier New"/>
          <w:color w:val="CF8E6D"/>
          <w:sz w:val="20"/>
          <w:szCs w:val="20"/>
          <w:lang w:eastAsia="es-MX"/>
        </w:rPr>
        <w:t xml:space="preserve">val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radio = ancho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0.07f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0DA19E"/>
          <w:sz w:val="20"/>
          <w:szCs w:val="20"/>
          <w:lang w:eastAsia="es-MX"/>
        </w:rPr>
        <w:t>drawCircle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color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Color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0xFF2E7D32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radius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radio,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center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Offset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(x,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 xml:space="preserve">0.7f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-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troncoAlto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0DA19E"/>
          <w:sz w:val="20"/>
          <w:szCs w:val="20"/>
          <w:lang w:eastAsia="es-MX"/>
        </w:rPr>
        <w:t>drawCircle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color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Color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0xFF388E3C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radius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radio,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lastRenderedPageBreak/>
        <w:t xml:space="preserve">    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center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Offset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(x - radio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0.6f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 xml:space="preserve">0.7f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-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troncoAlto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 + radio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0.3f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</w:t>
      </w:r>
      <w:proofErr w:type="spellStart"/>
      <w:r w:rsidRPr="00BD420B">
        <w:rPr>
          <w:rFonts w:ascii="Courier New" w:eastAsia="Times New Roman" w:hAnsi="Courier New" w:cs="Courier New"/>
          <w:color w:val="0DA19E"/>
          <w:sz w:val="20"/>
          <w:szCs w:val="20"/>
          <w:lang w:eastAsia="es-MX"/>
        </w:rPr>
        <w:t>drawCircle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color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Color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(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0xFF43A047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    </w:t>
      </w:r>
      <w:proofErr w:type="spellStart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>radius</w:t>
      </w:r>
      <w:proofErr w:type="spellEnd"/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 =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radio,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    </w:t>
      </w:r>
      <w:r w:rsidRPr="00BD420B">
        <w:rPr>
          <w:rFonts w:ascii="Courier New" w:eastAsia="Times New Roman" w:hAnsi="Courier New" w:cs="Courier New"/>
          <w:color w:val="56C1D6"/>
          <w:sz w:val="20"/>
          <w:szCs w:val="20"/>
          <w:lang w:eastAsia="es-MX"/>
        </w:rPr>
        <w:t xml:space="preserve">center = </w:t>
      </w:r>
      <w:r w:rsidRPr="00BD42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MX"/>
        </w:rPr>
        <w:t>Offset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(x + radio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0.6f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, alto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 xml:space="preserve">0.7f 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- </w:t>
      </w:r>
      <w:proofErr w:type="spellStart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troncoAlto</w:t>
      </w:r>
      <w:proofErr w:type="spellEnd"/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 xml:space="preserve"> + radio * </w:t>
      </w:r>
      <w:r w:rsidRPr="00BD420B">
        <w:rPr>
          <w:rFonts w:ascii="Courier New" w:eastAsia="Times New Roman" w:hAnsi="Courier New" w:cs="Courier New"/>
          <w:color w:val="2AACB8"/>
          <w:sz w:val="20"/>
          <w:szCs w:val="20"/>
          <w:lang w:eastAsia="es-MX"/>
        </w:rPr>
        <w:t>0.3f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    )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    }</w:t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br/>
        <w:t xml:space="preserve">    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t>}</w:t>
      </w:r>
      <w:r w:rsidRPr="00BD420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s-MX"/>
        </w:rPr>
        <w:br/>
      </w:r>
      <w:r w:rsidRPr="00BD420B">
        <w:rPr>
          <w:rFonts w:ascii="Courier New" w:eastAsia="Times New Roman" w:hAnsi="Courier New" w:cs="Courier New"/>
          <w:color w:val="BCBEC4"/>
          <w:sz w:val="20"/>
          <w:szCs w:val="20"/>
          <w:lang w:eastAsia="es-MX"/>
        </w:rPr>
        <w:t>}</w:t>
      </w:r>
    </w:p>
    <w:p w14:paraId="6E10C527" w14:textId="6C19147E" w:rsidR="00BD420B" w:rsidRDefault="00BD420B">
      <w:pPr>
        <w:rPr>
          <w:rFonts w:ascii="Arial" w:hAnsi="Arial" w:cs="Arial"/>
          <w:sz w:val="24"/>
          <w:szCs w:val="24"/>
        </w:rPr>
      </w:pPr>
    </w:p>
    <w:p w14:paraId="1934048F" w14:textId="0C4A2F7F" w:rsidR="00BD420B" w:rsidRDefault="00BD4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el bosque </w:t>
      </w:r>
    </w:p>
    <w:p w14:paraId="150CCBB1" w14:textId="49F1FCBA" w:rsidR="00BD420B" w:rsidRDefault="00BD4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Importamos las bibliotecas y dejamos la clase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37947F4" w14:textId="6C680539" w:rsidR="00BD420B" w:rsidRDefault="00BD420B">
      <w:pPr>
        <w:rPr>
          <w:rFonts w:ascii="Arial" w:hAnsi="Arial" w:cs="Arial"/>
          <w:sz w:val="24"/>
          <w:szCs w:val="24"/>
        </w:rPr>
      </w:pPr>
      <w:r w:rsidRPr="00BD420B">
        <w:rPr>
          <w:rFonts w:ascii="Arial" w:hAnsi="Arial" w:cs="Arial"/>
          <w:sz w:val="24"/>
          <w:szCs w:val="24"/>
        </w:rPr>
        <w:drawing>
          <wp:inline distT="0" distB="0" distL="0" distR="0" wp14:anchorId="6F12A8CF" wp14:editId="395E296D">
            <wp:extent cx="6693535" cy="46062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D2C5" w14:textId="34522D1A" w:rsidR="00BD420B" w:rsidRDefault="00BD4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se realiza el cielo de la siguiente manera</w:t>
      </w:r>
    </w:p>
    <w:p w14:paraId="4F990A59" w14:textId="2ED8470B" w:rsidR="00BD420B" w:rsidRDefault="00BD420B">
      <w:pPr>
        <w:rPr>
          <w:rFonts w:ascii="Arial" w:hAnsi="Arial" w:cs="Arial"/>
          <w:sz w:val="24"/>
          <w:szCs w:val="24"/>
        </w:rPr>
      </w:pPr>
      <w:r w:rsidRPr="00BD420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5C161EF" wp14:editId="76D6F094">
            <wp:extent cx="4020111" cy="1076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2C6A" w14:textId="6C302761" w:rsidR="00BD420B" w:rsidRDefault="00BD4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</w:t>
      </w:r>
      <w:r w:rsidR="00E4207A">
        <w:rPr>
          <w:rFonts w:ascii="Arial" w:hAnsi="Arial" w:cs="Arial"/>
          <w:sz w:val="24"/>
          <w:szCs w:val="24"/>
        </w:rPr>
        <w:t xml:space="preserve">Realizamos el sol </w:t>
      </w:r>
    </w:p>
    <w:p w14:paraId="0E63B2A5" w14:textId="4C25BDE2" w:rsidR="00E4207A" w:rsidRDefault="00E4207A">
      <w:pPr>
        <w:rPr>
          <w:rFonts w:ascii="Arial" w:hAnsi="Arial" w:cs="Arial"/>
          <w:sz w:val="24"/>
          <w:szCs w:val="24"/>
        </w:rPr>
      </w:pPr>
      <w:r w:rsidRPr="00E4207A">
        <w:rPr>
          <w:rFonts w:ascii="Arial" w:hAnsi="Arial" w:cs="Arial"/>
          <w:sz w:val="24"/>
          <w:szCs w:val="24"/>
        </w:rPr>
        <w:drawing>
          <wp:inline distT="0" distB="0" distL="0" distR="0" wp14:anchorId="5EF26A9B" wp14:editId="14F09E8B">
            <wp:extent cx="4344006" cy="110505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DDF6" w14:textId="05D23461" w:rsidR="00E4207A" w:rsidRDefault="00E42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Comenzamos con las montañas</w:t>
      </w:r>
    </w:p>
    <w:p w14:paraId="7D37B9AA" w14:textId="13ED9009" w:rsidR="00BD420B" w:rsidRDefault="00E4207A">
      <w:pPr>
        <w:rPr>
          <w:rFonts w:ascii="Arial" w:hAnsi="Arial" w:cs="Arial"/>
          <w:sz w:val="24"/>
          <w:szCs w:val="24"/>
        </w:rPr>
      </w:pPr>
      <w:r w:rsidRPr="00E4207A">
        <w:rPr>
          <w:rFonts w:ascii="Arial" w:hAnsi="Arial" w:cs="Arial"/>
          <w:sz w:val="24"/>
          <w:szCs w:val="24"/>
        </w:rPr>
        <w:drawing>
          <wp:inline distT="0" distB="0" distL="0" distR="0" wp14:anchorId="564A0E96" wp14:editId="721E6AA1">
            <wp:extent cx="4877481" cy="314368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7254" w14:textId="69D01C61" w:rsidR="00E4207A" w:rsidRDefault="00E42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5.- Hacemos el pasto </w:t>
      </w:r>
    </w:p>
    <w:p w14:paraId="6FDD95E5" w14:textId="5DB43196" w:rsidR="00E4207A" w:rsidRDefault="00E4207A">
      <w:pPr>
        <w:rPr>
          <w:rFonts w:ascii="Arial" w:hAnsi="Arial" w:cs="Arial"/>
          <w:sz w:val="24"/>
          <w:szCs w:val="24"/>
        </w:rPr>
      </w:pPr>
      <w:r w:rsidRPr="00E4207A">
        <w:rPr>
          <w:rFonts w:ascii="Arial" w:hAnsi="Arial" w:cs="Arial"/>
          <w:sz w:val="24"/>
          <w:szCs w:val="24"/>
        </w:rPr>
        <w:drawing>
          <wp:inline distT="0" distB="0" distL="0" distR="0" wp14:anchorId="4D4E6DA0" wp14:editId="54D07F65">
            <wp:extent cx="3991532" cy="1076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36E9" w14:textId="537280E5" w:rsidR="00E4207A" w:rsidRDefault="00E42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6.- Hacemos un rio en medio </w:t>
      </w:r>
    </w:p>
    <w:p w14:paraId="6AC7A422" w14:textId="48FF0358" w:rsidR="00E4207A" w:rsidRDefault="00E4207A">
      <w:pPr>
        <w:rPr>
          <w:rFonts w:ascii="Arial" w:hAnsi="Arial" w:cs="Arial"/>
          <w:sz w:val="24"/>
          <w:szCs w:val="24"/>
        </w:rPr>
      </w:pPr>
      <w:r w:rsidRPr="00E4207A">
        <w:rPr>
          <w:rFonts w:ascii="Arial" w:hAnsi="Arial" w:cs="Arial"/>
          <w:sz w:val="24"/>
          <w:szCs w:val="24"/>
        </w:rPr>
        <w:drawing>
          <wp:inline distT="0" distB="0" distL="0" distR="0" wp14:anchorId="79A375B0" wp14:editId="0EE6D827">
            <wp:extent cx="4534533" cy="113363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B270" w14:textId="39DA777D" w:rsidR="00E4207A" w:rsidRDefault="00E42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Comenzamos a realizar el árbol por partes</w:t>
      </w:r>
    </w:p>
    <w:p w14:paraId="0D26C3D1" w14:textId="527F8148" w:rsidR="00E4207A" w:rsidRDefault="00E4207A">
      <w:pPr>
        <w:rPr>
          <w:rFonts w:ascii="Arial" w:hAnsi="Arial" w:cs="Arial"/>
          <w:sz w:val="24"/>
          <w:szCs w:val="24"/>
        </w:rPr>
      </w:pPr>
      <w:r w:rsidRPr="00E4207A">
        <w:rPr>
          <w:rFonts w:ascii="Arial" w:hAnsi="Arial" w:cs="Arial"/>
          <w:sz w:val="24"/>
          <w:szCs w:val="24"/>
        </w:rPr>
        <w:drawing>
          <wp:inline distT="0" distB="0" distL="0" distR="0" wp14:anchorId="5DBAB92D" wp14:editId="5F5ECA30">
            <wp:extent cx="3419952" cy="1295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8BF0" w14:textId="52EB8D27" w:rsidR="00E4207A" w:rsidRDefault="00E42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Dividimos la realización del árbol primero con el tronco</w:t>
      </w:r>
    </w:p>
    <w:p w14:paraId="3192E803" w14:textId="07A355EC" w:rsidR="00E4207A" w:rsidRDefault="00E4207A">
      <w:pPr>
        <w:rPr>
          <w:rFonts w:ascii="Arial" w:hAnsi="Arial" w:cs="Arial"/>
          <w:sz w:val="24"/>
          <w:szCs w:val="24"/>
        </w:rPr>
      </w:pPr>
      <w:r w:rsidRPr="00E4207A">
        <w:rPr>
          <w:rFonts w:ascii="Arial" w:hAnsi="Arial" w:cs="Arial"/>
          <w:sz w:val="24"/>
          <w:szCs w:val="24"/>
        </w:rPr>
        <w:drawing>
          <wp:inline distT="0" distB="0" distL="0" distR="0" wp14:anchorId="7D4EB2AD" wp14:editId="4F298A16">
            <wp:extent cx="5934903" cy="108600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EFBD" w14:textId="1F3E32CE" w:rsidR="00E4207A" w:rsidRDefault="00E42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9.- Continuamos con la realización de la copa </w:t>
      </w:r>
    </w:p>
    <w:p w14:paraId="2712A0BD" w14:textId="41E6567B" w:rsidR="00BD420B" w:rsidRDefault="00E4207A">
      <w:pPr>
        <w:rPr>
          <w:rFonts w:ascii="Arial" w:hAnsi="Arial" w:cs="Arial"/>
          <w:sz w:val="24"/>
          <w:szCs w:val="24"/>
        </w:rPr>
      </w:pPr>
      <w:r w:rsidRPr="00E4207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70058B9" wp14:editId="64CDB003">
            <wp:extent cx="6693535" cy="351028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EEFF" w14:textId="0DF32676" w:rsidR="00BD420B" w:rsidRDefault="00E42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BD420B">
        <w:rPr>
          <w:rFonts w:ascii="Arial" w:hAnsi="Arial" w:cs="Arial"/>
          <w:sz w:val="24"/>
          <w:szCs w:val="24"/>
        </w:rPr>
        <w:t>.- Resultado</w:t>
      </w:r>
    </w:p>
    <w:p w14:paraId="3A33657E" w14:textId="6359DC39" w:rsidR="00BD420B" w:rsidRDefault="00BD420B">
      <w:pPr>
        <w:rPr>
          <w:rFonts w:ascii="Arial" w:hAnsi="Arial" w:cs="Arial"/>
          <w:sz w:val="24"/>
          <w:szCs w:val="24"/>
        </w:rPr>
      </w:pPr>
      <w:r w:rsidRPr="00BD420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0EC1218" wp14:editId="10673B47">
            <wp:extent cx="3752603" cy="5708658"/>
            <wp:effectExtent l="0" t="0" r="63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678" cy="57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50D9" w14:textId="51E071D8" w:rsidR="00E4207A" w:rsidRDefault="00E4207A">
      <w:pPr>
        <w:rPr>
          <w:rFonts w:ascii="Arial" w:hAnsi="Arial" w:cs="Arial"/>
          <w:b/>
          <w:bCs/>
          <w:sz w:val="24"/>
          <w:szCs w:val="24"/>
        </w:rPr>
      </w:pPr>
      <w:r w:rsidRPr="00E4207A">
        <w:rPr>
          <w:rFonts w:ascii="Arial" w:hAnsi="Arial" w:cs="Arial"/>
          <w:b/>
          <w:bCs/>
          <w:sz w:val="24"/>
          <w:szCs w:val="24"/>
        </w:rPr>
        <w:t>Conclusión:</w:t>
      </w:r>
    </w:p>
    <w:p w14:paraId="5D36B07D" w14:textId="7E38D7DE" w:rsidR="00E4207A" w:rsidRPr="00E4207A" w:rsidRDefault="00E4207A" w:rsidP="00E4207A">
      <w:pPr>
        <w:jc w:val="both"/>
        <w:rPr>
          <w:rFonts w:ascii="Arial" w:hAnsi="Arial" w:cs="Arial"/>
          <w:sz w:val="24"/>
          <w:szCs w:val="24"/>
        </w:rPr>
      </w:pPr>
      <w:r w:rsidRPr="00E4207A">
        <w:rPr>
          <w:rFonts w:ascii="Arial" w:hAnsi="Arial" w:cs="Arial"/>
          <w:sz w:val="24"/>
          <w:szCs w:val="24"/>
        </w:rPr>
        <w:t xml:space="preserve">Usar </w:t>
      </w:r>
      <w:proofErr w:type="spellStart"/>
      <w:r w:rsidRPr="00E4207A">
        <w:rPr>
          <w:rFonts w:ascii="Arial" w:hAnsi="Arial" w:cs="Arial"/>
          <w:sz w:val="24"/>
          <w:szCs w:val="24"/>
        </w:rPr>
        <w:t>Canvas</w:t>
      </w:r>
      <w:proofErr w:type="spellEnd"/>
      <w:r w:rsidRPr="00E4207A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E4207A">
        <w:rPr>
          <w:rFonts w:ascii="Arial" w:hAnsi="Arial" w:cs="Arial"/>
          <w:sz w:val="24"/>
          <w:szCs w:val="24"/>
        </w:rPr>
        <w:t>Compose</w:t>
      </w:r>
      <w:proofErr w:type="spellEnd"/>
      <w:r w:rsidRPr="00E4207A">
        <w:rPr>
          <w:rFonts w:ascii="Arial" w:hAnsi="Arial" w:cs="Arial"/>
          <w:sz w:val="24"/>
          <w:szCs w:val="24"/>
        </w:rPr>
        <w:t xml:space="preserve"> es útil porque te da libertad total para dibujar lo que quieras: figuras, paisajes, animaciones o hasta juegos sencillos. No estás limitado solo a los componentes ya hechos, sino que puedes crear tus propios diseños a mano. Además, te ayuda a entender mejor cómo funcionan las coordenadas, los tamaños y los colores, y eso hace que puedas personalizar mucho más tus apps. En pocas palabras, con </w:t>
      </w:r>
      <w:proofErr w:type="spellStart"/>
      <w:r w:rsidRPr="00E4207A">
        <w:rPr>
          <w:rFonts w:ascii="Arial" w:hAnsi="Arial" w:cs="Arial"/>
          <w:sz w:val="24"/>
          <w:szCs w:val="24"/>
        </w:rPr>
        <w:t>Canvas</w:t>
      </w:r>
      <w:proofErr w:type="spellEnd"/>
      <w:r w:rsidRPr="00E4207A">
        <w:rPr>
          <w:rFonts w:ascii="Arial" w:hAnsi="Arial" w:cs="Arial"/>
          <w:sz w:val="24"/>
          <w:szCs w:val="24"/>
        </w:rPr>
        <w:t xml:space="preserve"> puedes dejar volar tu creatividad y </w:t>
      </w:r>
      <w:proofErr w:type="gramStart"/>
      <w:r w:rsidRPr="00E4207A">
        <w:rPr>
          <w:rFonts w:ascii="Arial" w:hAnsi="Arial" w:cs="Arial"/>
          <w:sz w:val="24"/>
          <w:szCs w:val="24"/>
        </w:rPr>
        <w:t>darle</w:t>
      </w:r>
      <w:proofErr w:type="gramEnd"/>
      <w:r w:rsidRPr="00E4207A">
        <w:rPr>
          <w:rFonts w:ascii="Arial" w:hAnsi="Arial" w:cs="Arial"/>
          <w:sz w:val="24"/>
          <w:szCs w:val="24"/>
        </w:rPr>
        <w:t xml:space="preserve"> un toque único a tus proyectos.</w:t>
      </w:r>
    </w:p>
    <w:sectPr w:rsidR="00E4207A" w:rsidRPr="00E4207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843" w:right="990" w:bottom="840" w:left="709" w:header="720" w:footer="720" w:gutter="0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50EA" w14:textId="77777777" w:rsidR="00BE1A9B" w:rsidRDefault="00BE1A9B">
      <w:pPr>
        <w:spacing w:after="0" w:line="240" w:lineRule="auto"/>
      </w:pPr>
      <w:r>
        <w:separator/>
      </w:r>
    </w:p>
  </w:endnote>
  <w:endnote w:type="continuationSeparator" w:id="0">
    <w:p w14:paraId="000BDFEB" w14:textId="77777777" w:rsidR="00BE1A9B" w:rsidRDefault="00B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7D10" w14:textId="77777777" w:rsidR="00900BD7" w:rsidRDefault="00900B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851F" w14:textId="77777777" w:rsidR="00900BD7" w:rsidRDefault="007D4D99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</w:rPr>
      <mc:AlternateContent>
        <mc:Choice Requires="wps">
          <w:drawing>
            <wp:anchor distT="9525" distB="10160" distL="10160" distR="9525" simplePos="0" relativeHeight="251661312" behindDoc="1" locked="0" layoutInCell="1" allowOverlap="1" wp14:anchorId="39CDFAF4" wp14:editId="2E213091">
              <wp:simplePos x="0" y="0"/>
              <wp:positionH relativeFrom="column">
                <wp:posOffset>-3175</wp:posOffset>
              </wp:positionH>
              <wp:positionV relativeFrom="paragraph">
                <wp:posOffset>-33655</wp:posOffset>
              </wp:positionV>
              <wp:extent cx="6407785" cy="635"/>
              <wp:effectExtent l="10160" t="9525" r="9525" b="10160"/>
              <wp:wrapNone/>
              <wp:docPr id="26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7640" cy="72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382121A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.05pt;z-index:-251655168;visibility:visible;mso-wrap-style:square;mso-wrap-distance-left:.8pt;mso-wrap-distance-top:.75pt;mso-wrap-distance-right:.75pt;mso-wrap-distance-bottom:.8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7z5QEAACEEAAAOAAAAZHJzL2Uyb0RvYy54bWysU02P0zAQvSPxHyzfadIAXbZquodWywVB&#10;xcIPcB07seQvjb1N++8ZT7rZBU6LOMTx13sz7814c3d2lp0UJBN8y5eLmjPlZeiM71v+88f9u0+c&#10;pSx8J2zwquUXlfjd9u2bzRjXqglDsJ0ChiQ+rcfY8iHnuK6qJAflRFqEqDwe6gBOZFxCX3UgRmR3&#10;tmrqelWNAboIQaqUcHc/HfIt8WutZP6mdVKZ2ZZjbplGoPFYxmq7EeseRByMvKYh/iELJ4zHoDPV&#10;XmTBHsH8ReWMhJCCzgsZXBW0NlKRBlSzrP9Q8zCIqEgLmpPibFP6f7Ty6+kAzHQtb1aceeGwRjus&#10;lMwBGJQf6xTTVslBsOX74tcY0xphO3+A6yrFAxTxZw2u/FEWO5PHl9ljdc5M4ubqQ32DH2cSz24a&#10;qkD1DI2Q8mcVHCuTlqcMwvRDxpSmnJbksjh9SRmDI/AJUOL6cG+spZJaz0bsx9v6Y02IFKzpymm5&#10;l6A/7iywk8CuuG325dLE9ts1CI++m/atx2BF+CSVZvliVWGz/rvSaCEpJnp55Z/6DB8Cyn3qNkyZ&#10;AOWixnxeib1CClpRe78SP4MofvB5xjvjA5ANL9SV6TF0Fyo1GYB9SL5f30xp9Jdrsun5ZW9/AQAA&#10;//8DAFBLAwQUAAYACAAAACEAlVJ/Bd0AAAAIAQAADwAAAGRycy9kb3ducmV2LnhtbEyPzW7CMBCE&#10;75V4B2sr9QY2oY1QGgchBFS9tOKndxNvkwh7HcUOpG9f59SeVrszmv0mXw3WsBt2vnEkYT4TwJBK&#10;pxuqJJxPu+kSmA+KtDKOUMIPelgVk4dcZdrd6YC3Y6hYDCGfKQl1CG3GuS9rtMrPXIsUtW/XWRXi&#10;2lVcd+oew63hiRApt6qh+KFWLW5qLK/H3kp4Prx/zD8Ts9i/bfsh1e5r3153Uj49DutXYAGH8GeG&#10;ET+iQxGZLq4n7ZmRMH2JxnEsgI2yEMsU2GW8JMCLnP8vUPwCAAD//wMAUEsBAi0AFAAGAAgAAAAh&#10;ALaDOJL+AAAA4QEAABMAAAAAAAAAAAAAAAAAAAAAAFtDb250ZW50X1R5cGVzXS54bWxQSwECLQAU&#10;AAYACAAAACEAOP0h/9YAAACUAQAACwAAAAAAAAAAAAAAAAAvAQAAX3JlbHMvLnJlbHNQSwECLQAU&#10;AAYACAAAACEAKfbe8+UBAAAhBAAADgAAAAAAAAAAAAAAAAAuAgAAZHJzL2Uyb0RvYy54bWxQSwEC&#10;LQAUAAYACAAAACEAlVJ/Bd0AAAAIAQAADwAAAAAAAAAAAAAAAAA/BAAAZHJzL2Rvd25yZXYueG1s&#10;UEsFBgAAAAAEAAQA8wAAAEkFAAAAAA=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FO-ACA-11                                                                          Versión 1                                                               Fecha: 25/10/2018</w:t>
    </w:r>
  </w:p>
  <w:p w14:paraId="0BD6F50B" w14:textId="77777777" w:rsidR="00900BD7" w:rsidRDefault="007D4D99">
    <w:pPr>
      <w:spacing w:line="200" w:lineRule="exact"/>
      <w:rPr>
        <w:sz w:val="20"/>
        <w:szCs w:val="20"/>
      </w:rPr>
    </w:pPr>
    <w:r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>
      <w:rPr>
        <w:rFonts w:ascii="Arial" w:hAnsi="Arial" w:cs="Arial"/>
        <w:b/>
        <w:bCs/>
        <w:i/>
        <w:sz w:val="16"/>
        <w:szCs w:val="16"/>
      </w:rPr>
      <w:t>Controlado</w:t>
    </w:r>
    <w:r>
      <w:rPr>
        <w:rFonts w:ascii="Arial" w:hAnsi="Arial" w:cs="Arial"/>
        <w:bCs/>
        <w:i/>
        <w:sz w:val="16"/>
        <w:szCs w:val="16"/>
      </w:rPr>
      <w:t xml:space="preserve"> se considera </w:t>
    </w:r>
    <w:r>
      <w:rPr>
        <w:rFonts w:ascii="Arial" w:hAnsi="Arial" w:cs="Arial"/>
        <w:b/>
        <w:bCs/>
        <w:i/>
        <w:sz w:val="16"/>
        <w:szCs w:val="16"/>
      </w:rPr>
      <w:t>COPIA NO CONTROLADA</w:t>
    </w:r>
    <w:r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6AD6" w14:textId="77777777" w:rsidR="00900BD7" w:rsidRDefault="007D4D99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</w:rPr>
      <mc:AlternateContent>
        <mc:Choice Requires="wps">
          <w:drawing>
            <wp:anchor distT="9525" distB="10160" distL="10160" distR="9525" simplePos="0" relativeHeight="251662336" behindDoc="1" locked="0" layoutInCell="1" allowOverlap="1" wp14:anchorId="0346E526" wp14:editId="51D1924F">
              <wp:simplePos x="0" y="0"/>
              <wp:positionH relativeFrom="column">
                <wp:posOffset>-3175</wp:posOffset>
              </wp:positionH>
              <wp:positionV relativeFrom="paragraph">
                <wp:posOffset>-33655</wp:posOffset>
              </wp:positionV>
              <wp:extent cx="6407785" cy="635"/>
              <wp:effectExtent l="10160" t="9525" r="9525" b="10160"/>
              <wp:wrapNone/>
              <wp:docPr id="27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7640" cy="72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7DFF689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.05pt;z-index:-251654144;visibility:visible;mso-wrap-style:square;mso-wrap-distance-left:.8pt;mso-wrap-distance-top:.75pt;mso-wrap-distance-right:.75pt;mso-wrap-distance-bottom:.8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hzY5QEAACEEAAAOAAAAZHJzL2Uyb0RvYy54bWysU02P0zAQvSPxHyzfadIAW7ZquodWywVB&#10;xcIPcB07seQvjb1N++8ZT7rZBU6LOMTx13sz7814c3d2lp0UJBN8y5eLmjPlZeiM71v+88f9u0+c&#10;pSx8J2zwquUXlfjd9u2bzRjXqglDsJ0ChiQ+rcfY8iHnuK6qJAflRFqEqDwe6gBOZFxCX3UgRmR3&#10;tmrq+qYaA3QRglQp4e5+OuRb4tdayfxN66Qysy3H3DKNQOOxjNV2I9Y9iDgYeU1D/EMWThiPQWeq&#10;vciCPYL5i8oZCSEFnRcyuCpobaQiDahmWf+h5mEQUZEWNCfF2ab0/2jl19MBmOla3qw488JhjXZY&#10;KZkDMCg/1immrZKDYMv3xa8xpjXCdv4A11WKByjizxpc+aMsdiaPL7PH6pyZxM2bD/UKP84knq0a&#10;qkD1DI2Q8mcVHCuTlqcMwvRDxpSmnJbksjh9SRmDI/AJUOL6cG+spZJaz0bsx9v6Y02IFKzpymm5&#10;l6A/7iywk8CuuG325dLE9ts1CI++m/atx2BF+CSVZvliVWGz/rvSaCEpJnp55Z/6DB8Cyn3qNkyZ&#10;AOWixnxeib1CClpRe78SP4MofvB5xjvjA5ANL9SV6TF0Fyo1GYB9SL5f30xp9Jdrsun5ZW9/AQAA&#10;//8DAFBLAwQUAAYACAAAACEAlVJ/Bd0AAAAIAQAADwAAAGRycy9kb3ducmV2LnhtbEyPzW7CMBCE&#10;75V4B2sr9QY2oY1QGgchBFS9tOKndxNvkwh7HcUOpG9f59SeVrszmv0mXw3WsBt2vnEkYT4TwJBK&#10;pxuqJJxPu+kSmA+KtDKOUMIPelgVk4dcZdrd6YC3Y6hYDCGfKQl1CG3GuS9rtMrPXIsUtW/XWRXi&#10;2lVcd+oew63hiRApt6qh+KFWLW5qLK/H3kp4Prx/zD8Ts9i/bfsh1e5r3153Uj49DutXYAGH8GeG&#10;ET+iQxGZLq4n7ZmRMH2JxnEsgI2yEMsU2GW8JMCLnP8vUPwCAAD//wMAUEsBAi0AFAAGAAgAAAAh&#10;ALaDOJL+AAAA4QEAABMAAAAAAAAAAAAAAAAAAAAAAFtDb250ZW50X1R5cGVzXS54bWxQSwECLQAU&#10;AAYACAAAACEAOP0h/9YAAACUAQAACwAAAAAAAAAAAAAAAAAvAQAAX3JlbHMvLnJlbHNQSwECLQAU&#10;AAYACAAAACEAe4Yc2OUBAAAhBAAADgAAAAAAAAAAAAAAAAAuAgAAZHJzL2Uyb0RvYy54bWxQSwEC&#10;LQAUAAYACAAAACEAlVJ/Bd0AAAAIAQAADwAAAAAAAAAAAAAAAAA/BAAAZHJzL2Rvd25yZXYueG1s&#10;UEsFBgAAAAAEAAQA8wAAAEkFAAAAAA=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FO-ACA-11                                                                          Versión 1                                                               Fecha: 25/10/2018</w:t>
    </w:r>
  </w:p>
  <w:p w14:paraId="0CA88DF4" w14:textId="77777777" w:rsidR="00900BD7" w:rsidRDefault="007D4D99">
    <w:pPr>
      <w:spacing w:line="200" w:lineRule="exact"/>
      <w:rPr>
        <w:sz w:val="20"/>
        <w:szCs w:val="20"/>
      </w:rPr>
    </w:pPr>
    <w:r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>
      <w:rPr>
        <w:rFonts w:ascii="Arial" w:hAnsi="Arial" w:cs="Arial"/>
        <w:b/>
        <w:bCs/>
        <w:i/>
        <w:sz w:val="16"/>
        <w:szCs w:val="16"/>
      </w:rPr>
      <w:t>Controlado</w:t>
    </w:r>
    <w:r>
      <w:rPr>
        <w:rFonts w:ascii="Arial" w:hAnsi="Arial" w:cs="Arial"/>
        <w:bCs/>
        <w:i/>
        <w:sz w:val="16"/>
        <w:szCs w:val="16"/>
      </w:rPr>
      <w:t xml:space="preserve"> se considera </w:t>
    </w:r>
    <w:r>
      <w:rPr>
        <w:rFonts w:ascii="Arial" w:hAnsi="Arial" w:cs="Arial"/>
        <w:b/>
        <w:bCs/>
        <w:i/>
        <w:sz w:val="16"/>
        <w:szCs w:val="16"/>
      </w:rPr>
      <w:t>COPIA NO CONTROLADA</w:t>
    </w:r>
    <w:r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DA29" w14:textId="77777777" w:rsidR="00BE1A9B" w:rsidRDefault="00BE1A9B">
      <w:pPr>
        <w:spacing w:after="0" w:line="240" w:lineRule="auto"/>
      </w:pPr>
      <w:r>
        <w:separator/>
      </w:r>
    </w:p>
  </w:footnote>
  <w:footnote w:type="continuationSeparator" w:id="0">
    <w:p w14:paraId="648482B7" w14:textId="77777777" w:rsidR="00BE1A9B" w:rsidRDefault="00BE1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34246" w14:textId="77777777" w:rsidR="00900BD7" w:rsidRDefault="00900B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FB30" w14:textId="77777777" w:rsidR="00900BD7" w:rsidRDefault="007D4D99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0" distR="0" simplePos="0" relativeHeight="251653120" behindDoc="1" locked="0" layoutInCell="0" allowOverlap="1" wp14:anchorId="77F088FE" wp14:editId="61C477F3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55168" behindDoc="1" locked="0" layoutInCell="0" allowOverlap="1" wp14:anchorId="493A92E6" wp14:editId="6722516D">
              <wp:simplePos x="0" y="0"/>
              <wp:positionH relativeFrom="margin">
                <wp:posOffset>866775</wp:posOffset>
              </wp:positionH>
              <wp:positionV relativeFrom="page">
                <wp:posOffset>415290</wp:posOffset>
              </wp:positionV>
              <wp:extent cx="4738370" cy="571500"/>
              <wp:effectExtent l="0" t="0" r="0" b="0"/>
              <wp:wrapNone/>
              <wp:docPr id="1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738320" cy="57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E6C0AF" w14:textId="77777777" w:rsidR="00900BD7" w:rsidRDefault="007D4D99">
                          <w:pPr>
                            <w:pStyle w:val="Contenidodelmarco"/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kern w:val="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A92E6" id="Text Box 3" o:spid="_x0000_s1026" style="position:absolute;margin-left:68.25pt;margin-top:32.7pt;width:373.1pt;height:45pt;flip:y;z-index:-251661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0wl8QEAADgEAAAOAAAAZHJzL2Uyb0RvYy54bWysU02PEzEMvSPxH6Lc6fQDdkvV6QpYLUJC&#10;7IpduKeZpBMpiSMn7Uz/PU5mpnydFnGJHMd+9vNztje9s+ykMBrwNV/M5pwpL6Ex/lDzb093r9ac&#10;xSR8Iyx4VfOzivxm9/LFtgsbtYQWbKOQEYiPmy7UvE0pbKoqylY5EWcQlKdHDehEoiseqgZFR+jO&#10;Vsv5/KrqAJuAIFWM5L0dHvmu4GutZLrXOqrEbM2pt1ROLOc+n9VuKzYHFKE1cmxD/EMXThhPRS9Q&#10;tyIJdkTzF5QzEiGCTjMJrgKtjVSFA7FZzP9g89iKoAoXGk4MlzHF/wcrv5wekJmGtHvLmReONHpS&#10;fWLvoWerPJ4uxA1FPYYHHG+RzMy11+iYtiZ8p+zCnviwvgz3fBluBpPkfH29Wq+WpIGktzfXi6t1&#10;mX414GS8gDF9VOBYNmqOJF5BFafPMVFtCp1CcriHO2NtEdB61uWCv7kp3HrKygSGlouVzlblOOu/&#10;Kk3MS7/ZESUe9h8ssmE9aH+p2WlJChgl5EBNZZ+ZO6bkbFW28pn5l6RSH3y65DvjAbNOA8+BXSaa&#10;+n0/CraH5kwq20+eNif/gsnAydhPhvCyBRpA4uwY0BxaEmLQ1sO7YwJtihK5wIA6Fqb1LAKNXynv&#10;/6/3EvXzw+9+AAAA//8DAFBLAwQUAAYACAAAACEAq0on294AAAAKAQAADwAAAGRycy9kb3ducmV2&#10;LnhtbEyPwU7DMBBE70j8g7VI3KhDIGkU4lQIhBSVUwuX3lxniSPidYjdJvw9ywmOs/M0O1NtFjeI&#10;M06h96TgdpWAQDK+7alT8P72clOACFFTqwdPqOAbA2zqy4tKl62faYfnfewEh1AotQIb41hKGYxF&#10;p8PKj0jsffjJ6chy6mQ76ZnD3SDTJMml0z3xB6tHfLJoPvcnpyDdmWdL83qbvzZfizeHZnuwjVLX&#10;V8vjA4iIS/yD4bc+V4eaOx39idogBtZ3ecaogjy7B8FAUaRrEEd2Mr7IupL/J9Q/AAAA//8DAFBL&#10;AQItABQABgAIAAAAIQC2gziS/gAAAOEBAAATAAAAAAAAAAAAAAAAAAAAAABbQ29udGVudF9UeXBl&#10;c10ueG1sUEsBAi0AFAAGAAgAAAAhADj9If/WAAAAlAEAAAsAAAAAAAAAAAAAAAAALwEAAF9yZWxz&#10;Ly5yZWxzUEsBAi0AFAAGAAgAAAAhAHYzTCXxAQAAOAQAAA4AAAAAAAAAAAAAAAAALgIAAGRycy9l&#10;Mm9Eb2MueG1sUEsBAi0AFAAGAAgAAAAhAKtKJ9veAAAACgEAAA8AAAAAAAAAAAAAAAAASwQAAGRy&#10;cy9kb3ducmV2LnhtbFBLBQYAAAAABAAEAPMAAABWBQAAAAA=&#10;" o:allowincell="f" filled="f" stroked="f" strokeweight="0">
              <v:textbox inset="0,0,0,0">
                <w:txbxContent>
                  <w:p w14:paraId="6FE6C0AF" w14:textId="77777777" w:rsidR="00900BD7" w:rsidRDefault="007D4D99">
                    <w:pPr>
                      <w:pStyle w:val="Contenidodelmarco"/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kern w:val="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10160" distB="9525" distL="10160" distR="9525" simplePos="0" relativeHeight="251657216" behindDoc="1" locked="0" layoutInCell="1" allowOverlap="1" wp14:anchorId="2A9AB491" wp14:editId="0C0DDCB8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635"/>
              <wp:effectExtent l="10160" t="10160" r="9525" b="9525"/>
              <wp:wrapNone/>
              <wp:docPr id="20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7640" cy="72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7AA9A1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.05pt;z-index:-251659264;visibility:visible;mso-wrap-style:square;mso-wrap-distance-left:.8pt;mso-wrap-distance-top:.8pt;mso-wrap-distance-right:.75pt;mso-wrap-distance-bottom:.7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N+3QEAABEEAAAOAAAAZHJzL2Uyb0RvYy54bWysU8GO2yAQvVfqPyDujZ2o3e1acVZVou2l&#10;aqNu+wEEg40EDBpInPx9B5z1btvTVj0YA8N7M+8xrO/PzrKTwmjAt3y5qDlTXkJnfN/ynz8e3n3k&#10;LCbhO2HBq5ZfVOT3m7dv1mNo1AoGsJ1CRiQ+NmNo+ZBSaKoqykE5ERcQlKegBnQi0RL7qkMxEruz&#10;1aqub6oRsAsIUsVIu7spyDeFX2sl0zeto0rMtpxqS2XEMh7yWG3WoulRhMHIaxniH6pwwnhKOlPt&#10;RBLsiOYvKmckQgSdFhJcBVobqYoGUrOs/1DzOIigihYyJ4bZpvj/aOXX0x6Z6Vq+Inu8cHRHn44J&#10;Smq2zP6MITZ0bOv3eF3FsMcs9qzR5T/JYOfi6WX2VJ0Tk7R5876+pY8zSbFbSkIc1TM0YEyfFTiW&#10;Jy2PCYXph7QF7+nuAJfFVXH6EtMEfALkvB4ejLW0Lxrr2Uj9d1d/qAsigjVdjuZgxP6wtchOgrrg&#10;brXLhya2344hHH037VtPVWbhk9QySxerplTflSbLiuJCL6/8U19R45Pcp+4irdYTIB/UVM8rsVdI&#10;RqvSzq/Ez6CSH3ya8c54wGLDC3V5eoDuUq66GEB9Vy7s+kZyY79cF5ueX/LmFwAAAP//AwBQSwME&#10;FAAGAAgAAAAhAABab6zeAAAACQEAAA8AAABkcnMvZG93bnJldi54bWxMj8FuwjAQRO+V+g/WVuoN&#10;7ECVQoiDqqpQ9UIFhbuJt0mEvY5iB9K/x5zocXZWM2/y5WANO2PnG0cSkrEAhlQ63VAlYf+zGs2A&#10;+aBIK+MIJfyhh2Xx+JCrTLsLbfG8CxWLIeQzJaEOoc0492WNVvmxa5Gi9+s6q0KUXcV1py4x3Bo+&#10;ESLlVjUUG2rV4nuN5WnXWwkv269N8j0x0/XnRz+k2h3W7Wkl5fPT8LYAFnAI92e44Ud0KCLT0fWk&#10;PTMSRmmcEiTM0jmwmy/ENAF2jJdXAbzI+f8FxRUAAP//AwBQSwECLQAUAAYACAAAACEAtoM4kv4A&#10;AADhAQAAEwAAAAAAAAAAAAAAAAAAAAAAW0NvbnRlbnRfVHlwZXNdLnhtbFBLAQItABQABgAIAAAA&#10;IQA4/SH/1gAAAJQBAAALAAAAAAAAAAAAAAAAAC8BAABfcmVscy8ucmVsc1BLAQItABQABgAIAAAA&#10;IQDsrdN+3QEAABEEAAAOAAAAAAAAAAAAAAAAAC4CAABkcnMvZTJvRG9jLnhtbFBLAQItABQABgAI&#10;AAAAIQAAWm+s3gAAAAkBAAAPAAAAAAAAAAAAAAAAADcEAABkcnMvZG93bnJldi54bWxQSwUGAAAA&#10;AAQABADzAAAAQgUAAAAA&#10;" strokecolor="#92d050" strokeweight="1.5pt"/>
          </w:pict>
        </mc:Fallback>
      </mc:AlternateContent>
    </w:r>
    <w:r>
      <w:rPr>
        <w:noProof/>
        <w:sz w:val="20"/>
        <w:szCs w:val="20"/>
      </w:rPr>
      <w:drawing>
        <wp:anchor distT="0" distB="0" distL="0" distR="0" simplePos="0" relativeHeight="251659264" behindDoc="1" locked="0" layoutInCell="1" allowOverlap="1" wp14:anchorId="0AD9419C" wp14:editId="4BB6AB14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90" cy="703580"/>
          <wp:effectExtent l="0" t="0" r="0" b="0"/>
          <wp:wrapNone/>
          <wp:docPr id="21" name="Imagen 17383474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173834742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0F62" w14:textId="77777777" w:rsidR="00900BD7" w:rsidRDefault="007D4D99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0" distR="0" simplePos="0" relativeHeight="251654144" behindDoc="1" locked="0" layoutInCell="0" allowOverlap="1" wp14:anchorId="4A5100EB" wp14:editId="209D13D6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0"/>
          <wp:wrapNone/>
          <wp:docPr id="2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56192" behindDoc="1" locked="0" layoutInCell="0" allowOverlap="1" wp14:anchorId="450EB1C3" wp14:editId="5FC66872">
              <wp:simplePos x="0" y="0"/>
              <wp:positionH relativeFrom="margin">
                <wp:posOffset>866775</wp:posOffset>
              </wp:positionH>
              <wp:positionV relativeFrom="page">
                <wp:posOffset>415290</wp:posOffset>
              </wp:positionV>
              <wp:extent cx="4738370" cy="571500"/>
              <wp:effectExtent l="0" t="0" r="0" b="0"/>
              <wp:wrapNone/>
              <wp:docPr id="2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738320" cy="57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EAB48A2" w14:textId="77777777" w:rsidR="00900BD7" w:rsidRDefault="007D4D99">
                          <w:pPr>
                            <w:pStyle w:val="Contenidodelmarco"/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kern w:val="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0EB1C3" id="_x0000_s1027" style="position:absolute;margin-left:68.25pt;margin-top:32.7pt;width:373.1pt;height:45pt;flip:y;z-index:-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6L9AEAAD8EAAAOAAAAZHJzL2Uyb0RvYy54bWysU01v2zAMvQ/YfxB0X5yPrQ2COMW2osOA&#10;YSvWdndFlmIBkihQSuz8+1GynX2dWuwiUBT5yMdHbW96Z9lJYTTga76YzTlTXkJj/KHmT493b9ac&#10;xSR8Iyx4VfOzivxm9/rVtgsbtYQWbKOQEYiPmy7UvE0pbKoqylY5EWcQlKdHDehEoiseqgZFR+jO&#10;Vsv5/KrqAJuAIFWM5L0dHvmu4GutZPqmdVSJ2ZpTb6mcWM59PqvdVmwOKEJr5NiGeEEXThhPRS9Q&#10;tyIJdkTzD5QzEiGCTjMJrgKtjVSFA7FZzP9i89CKoAoXGk4MlzHF/wcrv57ukZmm5ssVZ1440uhR&#10;9Yl9gJ6t8ni6EDcU9RDucbxFMjPXXqNj2prwg5Qv7IkP68twz5fhZjBJzrfXq/VqSRpIent3vbha&#10;l+lXA07GCxjTJwWOZaPmSOIVVHH6EhPVptApJId7uDPWFgGtZ10u+Iebwq2nrExgaLlY6WxVjrP+&#10;u9LEvPSbHVHiYf/RIhvWg/aXmp2WpIBRQg7UVPaZuWNKzlZlK5+Zf0kq9cGnS74zHjDrNPAc2GWi&#10;qd/3RdjFpOIemjOJbT97WqD8GSYDJ2M/GcLLFmgOibNjQHNoSY9BYg/vjwm0KYLkOgPqWJ+2tOg0&#10;/qj8DX6/l6hf/373EwAA//8DAFBLAwQUAAYACAAAACEAq0on294AAAAKAQAADwAAAGRycy9kb3du&#10;cmV2LnhtbEyPwU7DMBBE70j8g7VI3KhDIGkU4lQIhBSVUwuX3lxniSPidYjdJvw9ywmOs/M0O1Nt&#10;FjeIM06h96TgdpWAQDK+7alT8P72clOACFFTqwdPqOAbA2zqy4tKl62faYfnfewEh1AotQIb41hK&#10;GYxFp8PKj0jsffjJ6chy6mQ76ZnD3SDTJMml0z3xB6tHfLJoPvcnpyDdmWdL83qbvzZfizeHZnuw&#10;jVLXV8vjA4iIS/yD4bc+V4eaOx39idogBtZ3ecaogjy7B8FAUaRrEEd2Mr7IupL/J9Q/AAAA//8D&#10;AFBLAQItABQABgAIAAAAIQC2gziS/gAAAOEBAAATAAAAAAAAAAAAAAAAAAAAAABbQ29udGVudF9U&#10;eXBlc10ueG1sUEsBAi0AFAAGAAgAAAAhADj9If/WAAAAlAEAAAsAAAAAAAAAAAAAAAAALwEAAF9y&#10;ZWxzLy5yZWxzUEsBAi0AFAAGAAgAAAAhAEX17ov0AQAAPwQAAA4AAAAAAAAAAAAAAAAALgIAAGRy&#10;cy9lMm9Eb2MueG1sUEsBAi0AFAAGAAgAAAAhAKtKJ9veAAAACgEAAA8AAAAAAAAAAAAAAAAATgQA&#10;AGRycy9kb3ducmV2LnhtbFBLBQYAAAAABAAEAPMAAABZBQAAAAA=&#10;" o:allowincell="f" filled="f" stroked="f" strokeweight="0">
              <v:textbox inset="0,0,0,0">
                <w:txbxContent>
                  <w:p w14:paraId="3EAB48A2" w14:textId="77777777" w:rsidR="00900BD7" w:rsidRDefault="007D4D99">
                    <w:pPr>
                      <w:pStyle w:val="Contenidodelmarco"/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kern w:val="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10160" distB="9525" distL="10160" distR="9525" simplePos="0" relativeHeight="251658240" behindDoc="1" locked="0" layoutInCell="1" allowOverlap="1" wp14:anchorId="59A1B8C0" wp14:editId="2C3987B3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635"/>
              <wp:effectExtent l="10160" t="10160" r="9525" b="9525"/>
              <wp:wrapNone/>
              <wp:docPr id="24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7640" cy="72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041A5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.05pt;z-index:-251658240;visibility:visible;mso-wrap-style:square;mso-wrap-distance-left:.8pt;mso-wrap-distance-top:.8pt;mso-wrap-distance-right:.75pt;mso-wrap-distance-bottom:.7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Tt3QEAABEEAAAOAAAAZHJzL2Uyb0RvYy54bWysU9tuGjEQfa/Uf7D8XnZBadIglqgCpS9V&#10;i3r5AOO1WUu2xxobFv6+44GQtH1K1Yf1+jLnzJzj8eLhGLw4GMwOYienk1YKEzX0Lu46+fPH47sP&#10;UuSiYq88RNPJk8nyYfn2zWJMczODAXxvUBBJzPMxdXIoJc2bJuvBBJUnkEykQwsYVKEl7poe1Ujs&#10;wTeztr1tRsA+IWiTM+2uz4dyyfzWGl2+WptNEb6TVFvhEXnc1rFZLtR8hyoNTl/KUP9QRVAuUtIr&#10;1VoVJfbo/qIKTiNksGWiITRgrdOGNZCaafuHmu+DSoa1kDk5XW3K/49WfzlsULi+k7MbKaIKdEcf&#10;9wU4tZhWf8aU5xS2ihu8rHLaYBV7tBjqn2SII3t6unpqjkVo2ry9ae/ok0LT2d2MHW+eoQlz+WQg&#10;iDrpZC6o3G4oK4iR7g5wyq6qw+dcKDkBnwA1b4RH5z1foY9ipP67b9+3jMjgXV9Pa1zG3XblURwU&#10;dcH9bF2Dzmy/hSHsY3/e95GSVeFnqTwrJ28qm4/fjCXLWDHT6wv/ua+o8UnuU3dRyQyogZbqeSX2&#10;Aqlow+38SvwVxPkhlis+uAjINrxQV6db6E981WwA9R37fnkjtbFfrtmm55e8/AUAAP//AwBQSwME&#10;FAAGAAgAAAAhAABab6zeAAAACQEAAA8AAABkcnMvZG93bnJldi54bWxMj8FuwjAQRO+V+g/WVuoN&#10;7ECVQoiDqqpQ9UIFhbuJt0mEvY5iB9K/x5zocXZWM2/y5WANO2PnG0cSkrEAhlQ63VAlYf+zGs2A&#10;+aBIK+MIJfyhh2Xx+JCrTLsLbfG8CxWLIeQzJaEOoc0492WNVvmxa5Gi9+s6q0KUXcV1py4x3Bo+&#10;ESLlVjUUG2rV4nuN5WnXWwkv269N8j0x0/XnRz+k2h3W7Wkl5fPT8LYAFnAI92e44Ud0KCLT0fWk&#10;PTMSRmmcEiTM0jmwmy/ENAF2jJdXAbzI+f8FxRUAAP//AwBQSwECLQAUAAYACAAAACEAtoM4kv4A&#10;AADhAQAAEwAAAAAAAAAAAAAAAAAAAAAAW0NvbnRlbnRfVHlwZXNdLnhtbFBLAQItABQABgAIAAAA&#10;IQA4/SH/1gAAAJQBAAALAAAAAAAAAAAAAAAAAC8BAABfcmVscy8ucmVsc1BLAQItABQABgAIAAAA&#10;IQCeJuTt3QEAABEEAAAOAAAAAAAAAAAAAAAAAC4CAABkcnMvZTJvRG9jLnhtbFBLAQItABQABgAI&#10;AAAAIQAAWm+s3gAAAAkBAAAPAAAAAAAAAAAAAAAAADcEAABkcnMvZG93bnJldi54bWxQSwUGAAAA&#10;AAQABADzAAAAQgUAAAAA&#10;" strokecolor="#92d050" strokeweight="1.5pt"/>
          </w:pict>
        </mc:Fallback>
      </mc:AlternateContent>
    </w:r>
    <w:r>
      <w:rPr>
        <w:noProof/>
        <w:sz w:val="20"/>
        <w:szCs w:val="20"/>
      </w:rPr>
      <w:drawing>
        <wp:anchor distT="0" distB="0" distL="0" distR="0" simplePos="0" relativeHeight="251660288" behindDoc="1" locked="0" layoutInCell="1" allowOverlap="1" wp14:anchorId="3617B1B9" wp14:editId="4609DBED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90" cy="703580"/>
          <wp:effectExtent l="0" t="0" r="0" b="0"/>
          <wp:wrapNone/>
          <wp:docPr id="25" name="Imagen 17383474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 173834742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D7"/>
    <w:rsid w:val="000426C1"/>
    <w:rsid w:val="000D4A90"/>
    <w:rsid w:val="000F3728"/>
    <w:rsid w:val="00127291"/>
    <w:rsid w:val="00184043"/>
    <w:rsid w:val="002D5E9F"/>
    <w:rsid w:val="00367759"/>
    <w:rsid w:val="003D2066"/>
    <w:rsid w:val="003E5774"/>
    <w:rsid w:val="0059446A"/>
    <w:rsid w:val="00600D54"/>
    <w:rsid w:val="00613841"/>
    <w:rsid w:val="00631963"/>
    <w:rsid w:val="00694845"/>
    <w:rsid w:val="006A3705"/>
    <w:rsid w:val="006B1A91"/>
    <w:rsid w:val="007063D4"/>
    <w:rsid w:val="007D4D99"/>
    <w:rsid w:val="008C23E8"/>
    <w:rsid w:val="008E79E2"/>
    <w:rsid w:val="00900BD7"/>
    <w:rsid w:val="009456F2"/>
    <w:rsid w:val="009560A1"/>
    <w:rsid w:val="00972151"/>
    <w:rsid w:val="009B2E75"/>
    <w:rsid w:val="00BD420B"/>
    <w:rsid w:val="00BE1A9B"/>
    <w:rsid w:val="00CA141D"/>
    <w:rsid w:val="00CF7041"/>
    <w:rsid w:val="00D445AE"/>
    <w:rsid w:val="00D71241"/>
    <w:rsid w:val="00E24F8D"/>
    <w:rsid w:val="00E4207A"/>
    <w:rsid w:val="00F607C5"/>
    <w:rsid w:val="00F93460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FC77"/>
  <w15:docId w15:val="{0A0B9E0F-B60B-4A6E-BD6C-4D23C70D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D445AE"/>
    <w:pPr>
      <w:widowControl/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1911C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911C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911C1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9D0477"/>
    <w:rPr>
      <w:rFonts w:ascii="Arial" w:eastAsia="Calibri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DC7746"/>
    <w:pPr>
      <w:widowControl/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Standard">
    <w:name w:val="Standard"/>
    <w:qFormat/>
    <w:rsid w:val="004F3857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s-MX" w:eastAsia="zh-CN" w:bidi="hi-IN"/>
    </w:rPr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uiPriority w:val="59"/>
    <w:rsid w:val="00AA2B58"/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45AE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9484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4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420B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F96DE-B3D2-40B3-9AA6-E5196352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dc:description/>
  <cp:lastModifiedBy>DELL</cp:lastModifiedBy>
  <cp:revision>2</cp:revision>
  <cp:lastPrinted>2025-10-01T22:11:00Z</cp:lastPrinted>
  <dcterms:created xsi:type="dcterms:W3CDTF">2025-10-01T22:12:00Z</dcterms:created>
  <dcterms:modified xsi:type="dcterms:W3CDTF">2025-10-01T22:12:00Z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