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1E32" w14:textId="660F110C" w:rsidR="00D54C35" w:rsidRDefault="00D54C35"/>
    <w:p w14:paraId="6B0DEBB3" w14:textId="568A02C5" w:rsidR="00D54C35" w:rsidRPr="0020382E" w:rsidRDefault="0020382E" w:rsidP="0020382E">
      <w:pPr>
        <w:jc w:val="center"/>
        <w:rPr>
          <w:b/>
          <w:bCs/>
          <w:sz w:val="28"/>
          <w:szCs w:val="28"/>
        </w:rPr>
      </w:pPr>
      <w:r w:rsidRPr="0020382E">
        <w:rPr>
          <w:b/>
          <w:bCs/>
          <w:sz w:val="28"/>
          <w:szCs w:val="28"/>
        </w:rPr>
        <w:t>Eindreflectie Portfolio</w:t>
      </w:r>
    </w:p>
    <w:p w14:paraId="130D6E63" w14:textId="776DEFAC" w:rsidR="00EC6574" w:rsidRDefault="00D54C35">
      <w:pPr>
        <w:rPr>
          <w:b/>
          <w:bCs/>
        </w:rPr>
      </w:pPr>
      <w:r w:rsidRPr="0020382E">
        <w:rPr>
          <w:b/>
          <w:bCs/>
        </w:rPr>
        <w:t>Inleiding</w:t>
      </w:r>
    </w:p>
    <w:p w14:paraId="3759990B" w14:textId="2F475330" w:rsidR="00A00DCD" w:rsidRDefault="00645AE7" w:rsidP="009B676F">
      <w:r>
        <w:t xml:space="preserve">Tijdens de lessen van </w:t>
      </w:r>
      <w:r w:rsidR="009025E3">
        <w:t>Werkplekleren</w:t>
      </w:r>
      <w:r>
        <w:t xml:space="preserve"> </w:t>
      </w:r>
      <w:r w:rsidR="009025E3">
        <w:t>heb ik heel veel dingen bijgeleerd.</w:t>
      </w:r>
      <w:r w:rsidR="00306571">
        <w:t xml:space="preserve"> </w:t>
      </w:r>
      <w:r w:rsidR="00223E2C">
        <w:t xml:space="preserve">Mijn kennis </w:t>
      </w:r>
      <w:r w:rsidR="006C396D">
        <w:t xml:space="preserve">op technisch </w:t>
      </w:r>
      <w:r w:rsidR="003F06D7">
        <w:t xml:space="preserve">en organistisch </w:t>
      </w:r>
      <w:r w:rsidR="006C396D">
        <w:t xml:space="preserve">vlak is </w:t>
      </w:r>
      <w:r w:rsidR="001D31D1">
        <w:t>verbreedt</w:t>
      </w:r>
      <w:r w:rsidR="0074499E">
        <w:t>.</w:t>
      </w:r>
      <w:r w:rsidR="00BF6C6F">
        <w:t xml:space="preserve"> </w:t>
      </w:r>
      <w:r w:rsidR="00AF3AF4">
        <w:t>Ik zag mezelf groeien als teamlid</w:t>
      </w:r>
      <w:r w:rsidR="00E22C57">
        <w:t xml:space="preserve"> en als een individuele persoon.</w:t>
      </w:r>
      <w:r w:rsidR="003F06D7">
        <w:t xml:space="preserve"> </w:t>
      </w:r>
      <w:r w:rsidR="003D547A">
        <w:t xml:space="preserve">Mijn soft en hard skills kwamen van pas tijdens de groepsopdrachten en de individuele opdrachten. </w:t>
      </w:r>
      <w:r w:rsidR="006A3890">
        <w:t xml:space="preserve">Werkplekleren heeft me laten inzien </w:t>
      </w:r>
      <w:r w:rsidR="00DE0977">
        <w:t>in welke dingen ik vrij goed in ben en in welke dingen ik nog in moet groeien.</w:t>
      </w:r>
      <w:r w:rsidR="00216677">
        <w:t xml:space="preserve"> </w:t>
      </w:r>
      <w:r w:rsidR="00B163B2">
        <w:t xml:space="preserve">Er zijn </w:t>
      </w:r>
      <w:r w:rsidR="00603378">
        <w:t xml:space="preserve">ook </w:t>
      </w:r>
      <w:r w:rsidR="00B163B2">
        <w:t xml:space="preserve">bepaalde </w:t>
      </w:r>
      <w:r w:rsidR="00D108F4">
        <w:t>kwaliteiten di</w:t>
      </w:r>
      <w:r w:rsidR="004C5A50">
        <w:t>e ik</w:t>
      </w:r>
      <w:r w:rsidR="0093481A">
        <w:t xml:space="preserve"> nog niet helemaal bezit maar door Werkplekleren heb ik het besef dat ik er aan moet werken. </w:t>
      </w:r>
      <w:r w:rsidR="00A45748">
        <w:t xml:space="preserve">Elk </w:t>
      </w:r>
      <w:r w:rsidR="003D01EF">
        <w:t>onderdeel die ik nu hier heb besproken</w:t>
      </w:r>
      <w:r w:rsidR="00B22468">
        <w:t xml:space="preserve"> ga ik in mijn eindreflectie dieper op in.</w:t>
      </w:r>
    </w:p>
    <w:p w14:paraId="5E4F241D" w14:textId="77777777" w:rsidR="00181869" w:rsidRDefault="00181869" w:rsidP="009B676F"/>
    <w:p w14:paraId="6BBD27E7" w14:textId="5BD5AC7E" w:rsidR="009B676F" w:rsidRPr="00181869" w:rsidRDefault="00181869" w:rsidP="009B676F">
      <w:pPr>
        <w:rPr>
          <w:b/>
          <w:bCs/>
        </w:rPr>
      </w:pPr>
      <w:r w:rsidRPr="00181869">
        <w:rPr>
          <w:b/>
          <w:bCs/>
        </w:rPr>
        <w:t xml:space="preserve">Wat heb je tijdens Werkplekleren 1 geleerd op organisatorisch vlak? </w:t>
      </w:r>
    </w:p>
    <w:p w14:paraId="55E7C411" w14:textId="4F620271" w:rsidR="00A00DCD" w:rsidRDefault="00A00DCD" w:rsidP="00A00DCD">
      <w:r>
        <w:t>Op organisatorisch vlak</w:t>
      </w:r>
      <w:r w:rsidR="00CB3320">
        <w:t xml:space="preserve"> heb ik geleerd</w:t>
      </w:r>
      <w:r w:rsidR="00B308FD">
        <w:t xml:space="preserve"> </w:t>
      </w:r>
      <w:r w:rsidR="005F70EC">
        <w:t>hoe ik als teamlid</w:t>
      </w:r>
      <w:r w:rsidR="00252782">
        <w:t xml:space="preserve"> efficiënt en effectief doelstellingen kon behalen voor de afgesproken deadline  met behulp van de scrum methode</w:t>
      </w:r>
      <w:r w:rsidR="00D06564">
        <w:t>. De scrum metho</w:t>
      </w:r>
      <w:r w:rsidR="00B93448">
        <w:t>de werkt voor mij</w:t>
      </w:r>
      <w:r w:rsidR="00746B24">
        <w:t xml:space="preserve"> omdat iedereen individueel</w:t>
      </w:r>
      <w:r w:rsidR="00B440F2">
        <w:t xml:space="preserve"> zijn gegeven taken</w:t>
      </w:r>
      <w:r w:rsidR="008C6978">
        <w:t xml:space="preserve"> uitwerkt voor de afgesproken deadline. Op deze manier behaal je snelle </w:t>
      </w:r>
      <w:r w:rsidR="00D93724">
        <w:t>resultaten en</w:t>
      </w:r>
      <w:r w:rsidR="00703EF3">
        <w:t xml:space="preserve"> </w:t>
      </w:r>
      <w:r w:rsidR="00D93724">
        <w:t>krijg je ook snel feedback</w:t>
      </w:r>
      <w:r w:rsidR="008E31C1">
        <w:t xml:space="preserve"> terug</w:t>
      </w:r>
      <w:r w:rsidR="00D93724">
        <w:t xml:space="preserve"> van </w:t>
      </w:r>
      <w:r w:rsidR="0079436F">
        <w:t>je teamleden</w:t>
      </w:r>
      <w:r w:rsidR="008E31C1">
        <w:t xml:space="preserve"> en lectoren. </w:t>
      </w:r>
      <w:r w:rsidR="0043185B">
        <w:t xml:space="preserve">De scrum methode </w:t>
      </w:r>
      <w:r w:rsidR="005805C2">
        <w:t>gaf mij vertrouwen in mijn teamleden</w:t>
      </w:r>
      <w:r w:rsidR="00331919">
        <w:t xml:space="preserve">, ik vertrouwde </w:t>
      </w:r>
      <w:r w:rsidR="003F1844">
        <w:t xml:space="preserve">mijn teamleden </w:t>
      </w:r>
      <w:r w:rsidR="001A0276">
        <w:t xml:space="preserve">erop </w:t>
      </w:r>
      <w:r w:rsidR="00331919">
        <w:t>dat</w:t>
      </w:r>
      <w:r w:rsidR="00547BB7">
        <w:t xml:space="preserve"> ze alleen aan hun taken k</w:t>
      </w:r>
      <w:r w:rsidR="003F410C">
        <w:t>onden</w:t>
      </w:r>
      <w:r w:rsidR="00547BB7">
        <w:t xml:space="preserve"> werken en het af kunnen ronden voor de deadline.</w:t>
      </w:r>
      <w:r w:rsidR="003F1844">
        <w:t xml:space="preserve"> </w:t>
      </w:r>
      <w:r w:rsidR="00680696">
        <w:t xml:space="preserve">De scrum methode gaf mij ook meer vertrouwen in mezelf. Ik voelde me heel verantwoordelijk </w:t>
      </w:r>
      <w:r w:rsidR="00BF43EB">
        <w:t>voor al mijn taken en tot nu toe ben ik altijd mijn belofte nagekomen om mijn taken af te krijgen voor de deadlines.</w:t>
      </w:r>
      <w:r w:rsidR="00D930D8">
        <w:t xml:space="preserve"> </w:t>
      </w:r>
      <w:r w:rsidR="00A27A93">
        <w:t>Het helpt ook om taken af te krijgen als je op voorhand plant</w:t>
      </w:r>
      <w:r w:rsidR="00275F20">
        <w:t xml:space="preserve"> en ook weet hoe ver je ervoor staat. </w:t>
      </w:r>
      <w:r w:rsidR="00810072">
        <w:t>Door de scrum methode weet ik hoe ver ik met mijn team er</w:t>
      </w:r>
      <w:r w:rsidR="00A50A2D">
        <w:t xml:space="preserve"> voor sta en wat er nog gedaan moet worden (of wat verbeterd moet worden).</w:t>
      </w:r>
      <w:r w:rsidR="00E42E0E">
        <w:t xml:space="preserve"> </w:t>
      </w:r>
      <w:r w:rsidR="00691C68">
        <w:t>De scrum methode versterkte mijn samenwerking met mijn teamleden,</w:t>
      </w:r>
      <w:r w:rsidR="004537B3">
        <w:t xml:space="preserve"> gaf mij veel verantwoordelijkheidsgevoel en het leerde me ook uitgebreid plannen</w:t>
      </w:r>
      <w:r w:rsidR="00CC65EA">
        <w:t xml:space="preserve"> om een eindresultaat te verkrijgen voor een deadline.</w:t>
      </w:r>
    </w:p>
    <w:p w14:paraId="7E047699" w14:textId="4F18FD46" w:rsidR="007728E3" w:rsidRDefault="00836FFF" w:rsidP="00A00DCD">
      <w:r>
        <w:t xml:space="preserve">Tijdens </w:t>
      </w:r>
      <w:r w:rsidR="00A64F8A">
        <w:t>research</w:t>
      </w:r>
      <w:r w:rsidR="00B51B72">
        <w:t xml:space="preserve"> van personal branding &amp; dashboard </w:t>
      </w:r>
      <w:r w:rsidR="00E548B8">
        <w:t xml:space="preserve">heb ik </w:t>
      </w:r>
      <w:r w:rsidR="007E3D24">
        <w:t xml:space="preserve">ook iets bijgeleerd op organisatorisch vlak. Tijdens </w:t>
      </w:r>
      <w:r w:rsidR="00447CC6">
        <w:t xml:space="preserve">research moesten we inspiratie opzoeken voor onze personal branding en dashboard. We moesten vervolgens beschrijven welke elementen we </w:t>
      </w:r>
      <w:r w:rsidR="001226C1">
        <w:t>zien</w:t>
      </w:r>
      <w:r w:rsidR="00447CC6">
        <w:t xml:space="preserve"> en </w:t>
      </w:r>
      <w:r w:rsidR="00D9219A">
        <w:t xml:space="preserve">er uitleg over geven waarom deze elementen </w:t>
      </w:r>
      <w:r w:rsidR="001226C1">
        <w:t>ons</w:t>
      </w:r>
      <w:r w:rsidR="00D9219A">
        <w:t xml:space="preserve"> aanspreken. </w:t>
      </w:r>
      <w:r w:rsidR="00E974B8">
        <w:t xml:space="preserve">Deze oefening vond ik heel erg handig. Ik begon te begrijpen </w:t>
      </w:r>
      <w:r w:rsidR="00816E92">
        <w:t>waarom ik mijn gekozen portfolio’s en dashboards mooi vind</w:t>
      </w:r>
      <w:r w:rsidR="00C718EA">
        <w:t xml:space="preserve">. </w:t>
      </w:r>
      <w:r w:rsidR="0009060B">
        <w:t>D</w:t>
      </w:r>
      <w:r w:rsidR="006E4893">
        <w:t xml:space="preserve">oor deze oefening </w:t>
      </w:r>
      <w:r w:rsidR="0009060B">
        <w:t xml:space="preserve">wist ik </w:t>
      </w:r>
      <w:r w:rsidR="006E4893">
        <w:t xml:space="preserve">voor welke uitstraling </w:t>
      </w:r>
      <w:r w:rsidR="00E72D43">
        <w:t>en indruk ik wil voor gaan</w:t>
      </w:r>
      <w:r w:rsidR="00EA6E2A">
        <w:t xml:space="preserve">. Ik wist welke </w:t>
      </w:r>
      <w:r w:rsidR="00067E7C">
        <w:t>elementen</w:t>
      </w:r>
      <w:r w:rsidR="00EA6E2A">
        <w:t xml:space="preserve"> ik moest gebruiken om mijn gewenste</w:t>
      </w:r>
      <w:r w:rsidR="00067E7C">
        <w:t xml:space="preserve"> resultaat te behalen.</w:t>
      </w:r>
      <w:r w:rsidR="00795106">
        <w:t xml:space="preserve"> De opdracht dat we een moodboard moesten maken heeft me ook veel geholpen om mijn kleuren en vormen te kiezen voor de design van mijn portfolio.</w:t>
      </w:r>
      <w:r w:rsidR="00A64F8A">
        <w:t xml:space="preserve"> De research en moodboard oefeningen hebben me</w:t>
      </w:r>
      <w:r w:rsidR="0096561F">
        <w:t xml:space="preserve"> veel</w:t>
      </w:r>
      <w:r w:rsidR="00A64F8A">
        <w:t xml:space="preserve"> geholpen om</w:t>
      </w:r>
      <w:r w:rsidR="0096561F">
        <w:t xml:space="preserve"> de design te plannen voor mijn portfolio.</w:t>
      </w:r>
    </w:p>
    <w:p w14:paraId="40C2C7D5" w14:textId="74C1A6B2" w:rsidR="00181869" w:rsidRDefault="00181869" w:rsidP="00A00DCD"/>
    <w:p w14:paraId="4424DF4B" w14:textId="1C0B244F" w:rsidR="00181869" w:rsidRPr="00A82D3C" w:rsidRDefault="00181869" w:rsidP="00A82D3C">
      <w:pPr>
        <w:rPr>
          <w:b/>
          <w:bCs/>
        </w:rPr>
      </w:pPr>
      <w:r w:rsidRPr="00A82D3C">
        <w:rPr>
          <w:b/>
          <w:bCs/>
        </w:rPr>
        <w:t>Wat heb je tijdens Werkplekleren 1 geleerd op persoonlijk vlak?</w:t>
      </w:r>
    </w:p>
    <w:p w14:paraId="772BF1FD" w14:textId="79DEC8AE" w:rsidR="00181869" w:rsidRDefault="00116FE3" w:rsidP="00A00DCD">
      <w:r>
        <w:t>Tijdens de opdracht research</w:t>
      </w:r>
      <w:r w:rsidR="00786249">
        <w:t xml:space="preserve"> (research van dashboard en portfolio)  is het </w:t>
      </w:r>
      <w:r w:rsidR="008C03DF">
        <w:t xml:space="preserve">is het me opgevallen dat ik me aangetrokken voel </w:t>
      </w:r>
      <w:r w:rsidR="006C57BA">
        <w:t xml:space="preserve">voor </w:t>
      </w:r>
      <w:r w:rsidR="00182578">
        <w:t xml:space="preserve">designs die een minimalistische, </w:t>
      </w:r>
      <w:r w:rsidR="00366CC6">
        <w:t xml:space="preserve">simpele, </w:t>
      </w:r>
      <w:r w:rsidR="00182578">
        <w:t xml:space="preserve">warme en zachte uitstraling hebben. </w:t>
      </w:r>
      <w:r w:rsidR="002317E6">
        <w:t xml:space="preserve">Ik hou niet van drukte. </w:t>
      </w:r>
      <w:r w:rsidR="002F52FB">
        <w:t xml:space="preserve">Felle kleuren, weinig witruimte en </w:t>
      </w:r>
      <w:r w:rsidR="00366CC6">
        <w:t>een schreeuwende lettertype</w:t>
      </w:r>
      <w:r w:rsidR="008C03DF">
        <w:t xml:space="preserve"> </w:t>
      </w:r>
      <w:r w:rsidR="00E150EB">
        <w:t>spreekt me niet zo snel aan. Ik hou</w:t>
      </w:r>
      <w:r w:rsidR="00CE6DCB">
        <w:t xml:space="preserve"> van zachte kleuren</w:t>
      </w:r>
      <w:r w:rsidR="000B6171">
        <w:t xml:space="preserve"> of kleuren die me aan de natuur doen denken.</w:t>
      </w:r>
      <w:r w:rsidR="00442D56">
        <w:t xml:space="preserve"> Ik vind alles mooier en duidelijker te lezen als er heel veel gebruik wordt gemaakt van witruimte.</w:t>
      </w:r>
      <w:r w:rsidR="007B7697">
        <w:t xml:space="preserve"> </w:t>
      </w:r>
      <w:r w:rsidR="00F26098">
        <w:t xml:space="preserve">Goed veel witruimte </w:t>
      </w:r>
      <w:r w:rsidR="00C7455C">
        <w:t xml:space="preserve">geeft voor mij een indruk van professionaliteit. </w:t>
      </w:r>
      <w:r w:rsidR="00702BF8">
        <w:t xml:space="preserve">Ik heb ook gemerkt dat ik een </w:t>
      </w:r>
      <w:r w:rsidR="00702BF8">
        <w:lastRenderedPageBreak/>
        <w:t>voorkeur heb</w:t>
      </w:r>
      <w:r w:rsidR="00214012">
        <w:t xml:space="preserve"> voor ronde vormen. Ronde vormen </w:t>
      </w:r>
      <w:r w:rsidR="00C9008E">
        <w:t>geeft mij een zachte indruk</w:t>
      </w:r>
      <w:r w:rsidR="000D504B">
        <w:t xml:space="preserve">. Ik vind het ook heel leuk </w:t>
      </w:r>
      <w:r w:rsidR="00C9008E">
        <w:t xml:space="preserve">om te zien als </w:t>
      </w:r>
      <w:r w:rsidR="00C51F8D">
        <w:t>lettertypes op een creatieve manier weergeven wordt. Om een voorbeeld te noemen</w:t>
      </w:r>
      <w:r w:rsidR="005330D0">
        <w:t xml:space="preserve">: een lettertype dat niet in een rechte alinea </w:t>
      </w:r>
      <w:r w:rsidR="00B6390E">
        <w:t>staat</w:t>
      </w:r>
      <w:r w:rsidR="005330D0">
        <w:t xml:space="preserve">, de lettertype kronkelt in de plaats. </w:t>
      </w:r>
      <w:r w:rsidR="00F8384B">
        <w:t>De uitstraling en indruk die ik heel graag wil geven (zowel</w:t>
      </w:r>
      <w:r w:rsidR="00E403F2">
        <w:t xml:space="preserve"> op professioneel als persoonlijk vlak) is</w:t>
      </w:r>
      <w:r w:rsidR="002F5A93">
        <w:t xml:space="preserve"> warmte, zachtheid, </w:t>
      </w:r>
      <w:r w:rsidR="00BA0864">
        <w:t xml:space="preserve">en </w:t>
      </w:r>
      <w:r w:rsidR="002E0FC6">
        <w:t>nauwkeurigheid</w:t>
      </w:r>
      <w:r w:rsidR="00BA0864">
        <w:t xml:space="preserve">. </w:t>
      </w:r>
      <w:r w:rsidR="00B6390E">
        <w:t xml:space="preserve">Ik </w:t>
      </w:r>
      <w:r w:rsidR="000C0F99">
        <w:t>wist</w:t>
      </w:r>
      <w:r w:rsidR="00B6390E">
        <w:t xml:space="preserve"> </w:t>
      </w:r>
      <w:r w:rsidR="00B8013A">
        <w:t xml:space="preserve">door de research oefening </w:t>
      </w:r>
      <w:r w:rsidR="00B6390E">
        <w:t xml:space="preserve">welke </w:t>
      </w:r>
      <w:r w:rsidR="00E85D0D">
        <w:t xml:space="preserve">vormen, kleuren en lettertype </w:t>
      </w:r>
      <w:r w:rsidR="00054BB3">
        <w:t>ik ging</w:t>
      </w:r>
      <w:r w:rsidR="00CC21C7">
        <w:t xml:space="preserve"> gebruiken om warmte en zachtheid uit te stralen</w:t>
      </w:r>
      <w:r w:rsidR="0089033B">
        <w:t xml:space="preserve"> in mijn portfolio</w:t>
      </w:r>
      <w:r w:rsidR="00CC21C7">
        <w:t xml:space="preserve">. </w:t>
      </w:r>
      <w:r w:rsidR="0089033B">
        <w:t>Nauwkeurigheid</w:t>
      </w:r>
      <w:r w:rsidR="009E73B7">
        <w:t xml:space="preserve"> kon ik uitstralen op de manier dat alle elementen de juiste metingen hebben (bv dat </w:t>
      </w:r>
      <w:r w:rsidR="006E3086">
        <w:t xml:space="preserve">een element </w:t>
      </w:r>
      <w:r w:rsidR="009E73B7">
        <w:t xml:space="preserve">echt in het midden staat), </w:t>
      </w:r>
      <w:r w:rsidR="002A284D">
        <w:t>gebruik maken van veel witruimte en goed op de details letten.</w:t>
      </w:r>
    </w:p>
    <w:p w14:paraId="72C5C2E7" w14:textId="77777777" w:rsidR="007009FE" w:rsidRDefault="007009FE" w:rsidP="00A00DCD"/>
    <w:p w14:paraId="5784FD6D" w14:textId="768E5F38" w:rsidR="007009FE" w:rsidRDefault="00834B46" w:rsidP="00A00DCD">
      <w:r>
        <w:t xml:space="preserve">Door de lessen van </w:t>
      </w:r>
      <w:r w:rsidR="00DF351E">
        <w:t>Werkplekleren</w:t>
      </w:r>
      <w:r>
        <w:t xml:space="preserve"> heb ik de kans gekregen om mijn </w:t>
      </w:r>
      <w:r w:rsidR="00885360">
        <w:t>technische vaardigheden van Photoshop, XD, en Illustrator te verbeteren.</w:t>
      </w:r>
      <w:r w:rsidR="0006406B">
        <w:t xml:space="preserve"> </w:t>
      </w:r>
      <w:r w:rsidR="00F80F24">
        <w:t xml:space="preserve">De kennis die ik al had van de vorige lessen paste ik doe tijdens </w:t>
      </w:r>
      <w:r w:rsidR="008A58CE">
        <w:t>het ontwerpen van mijn portfolio</w:t>
      </w:r>
      <w:r w:rsidR="00DF351E">
        <w:t>. Het was uitdagend</w:t>
      </w:r>
      <w:r w:rsidR="0094593E">
        <w:t xml:space="preserve"> maar leerzaam om uw visie over je portfolio</w:t>
      </w:r>
      <w:r w:rsidR="00D1523C">
        <w:t xml:space="preserve"> te verwerken in een design. Je moest er dan ook nog over nadenken hoe je aan die resultaat</w:t>
      </w:r>
      <w:r w:rsidR="0018030A">
        <w:t xml:space="preserve"> moe</w:t>
      </w:r>
      <w:r w:rsidR="008D1431">
        <w:t>s</w:t>
      </w:r>
      <w:r w:rsidR="0018030A">
        <w:t>t komen. Ik wou bijvoorbeeld foto’s van mezelf</w:t>
      </w:r>
      <w:r w:rsidR="00E01D83">
        <w:t xml:space="preserve"> gebruiken maar elke foto heeft een speciale vorm</w:t>
      </w:r>
      <w:r w:rsidR="00263972">
        <w:t xml:space="preserve">. Deze foto’s ging ik dan verwerken in </w:t>
      </w:r>
      <w:r w:rsidR="00CA4D7C">
        <w:t>P</w:t>
      </w:r>
      <w:r w:rsidR="00263972">
        <w:t>hotoshop</w:t>
      </w:r>
      <w:r w:rsidR="00CA4D7C">
        <w:t xml:space="preserve">.  Ik wou gebruik maken van simpele vormen en illustraties. Deze twee dingen heb ik dan verwerkt in Illustrator. </w:t>
      </w:r>
      <w:r w:rsidR="00FC2FCE">
        <w:t xml:space="preserve"> En natuurlijk heb ik </w:t>
      </w:r>
      <w:r w:rsidR="00D607F7">
        <w:t xml:space="preserve">van mijn portfolio een </w:t>
      </w:r>
      <w:proofErr w:type="spellStart"/>
      <w:r w:rsidR="00D607F7">
        <w:t>wireframe</w:t>
      </w:r>
      <w:proofErr w:type="spellEnd"/>
      <w:r w:rsidR="00D607F7">
        <w:t xml:space="preserve"> en een volledige design gemaakt </w:t>
      </w:r>
      <w:r w:rsidR="00292D4F">
        <w:t xml:space="preserve">in </w:t>
      </w:r>
      <w:r w:rsidR="00592F82">
        <w:t>XD</w:t>
      </w:r>
      <w:r w:rsidR="00292D4F">
        <w:t>.</w:t>
      </w:r>
      <w:r w:rsidR="00C86CF4">
        <w:t xml:space="preserve"> </w:t>
      </w:r>
      <w:r w:rsidR="00C612B2">
        <w:t xml:space="preserve">Mijn portfolio moest een minimalistische, zachte, warme en </w:t>
      </w:r>
      <w:r w:rsidR="00B12E27">
        <w:t xml:space="preserve">een nauwkeurige </w:t>
      </w:r>
      <w:r w:rsidR="00C612B2">
        <w:t xml:space="preserve">uitstraling hebben. </w:t>
      </w:r>
      <w:r w:rsidR="00334F80">
        <w:t xml:space="preserve">Mijn portfolio maakte </w:t>
      </w:r>
      <w:r w:rsidR="00E36F88">
        <w:t xml:space="preserve">gebruik van veel witruimte, ronde vormen en simpele illustraties. </w:t>
      </w:r>
      <w:r w:rsidR="00C86CF4">
        <w:t xml:space="preserve">Om </w:t>
      </w:r>
      <w:r w:rsidR="00C612B2">
        <w:t xml:space="preserve">deze </w:t>
      </w:r>
      <w:r w:rsidR="00C86CF4">
        <w:t xml:space="preserve">resultaten te behalen moest je creatief en praktisch denken. </w:t>
      </w:r>
      <w:r w:rsidR="00170859">
        <w:t xml:space="preserve">In XD heb ik </w:t>
      </w:r>
      <w:r w:rsidR="002D6F4B">
        <w:t xml:space="preserve">ook tijdens het ontwerpen van mijn portfolio </w:t>
      </w:r>
      <w:r w:rsidR="00AA32C3">
        <w:t xml:space="preserve">veel gebruik gemaakt van witruimte en zorgde </w:t>
      </w:r>
      <w:r w:rsidR="00424E4D">
        <w:t xml:space="preserve">ik </w:t>
      </w:r>
      <w:r w:rsidR="00AA32C3">
        <w:t xml:space="preserve">er ook voor dat alles gelijk </w:t>
      </w:r>
      <w:r w:rsidR="000B7BC7">
        <w:t xml:space="preserve">en recht </w:t>
      </w:r>
      <w:r w:rsidR="00AA32C3">
        <w:t xml:space="preserve">staat. </w:t>
      </w:r>
      <w:r w:rsidR="0036584A">
        <w:t>Ik heb geleerd</w:t>
      </w:r>
      <w:r w:rsidR="00EE51F0">
        <w:t xml:space="preserve"> welke </w:t>
      </w:r>
      <w:proofErr w:type="spellStart"/>
      <w:r w:rsidR="008A6437">
        <w:t>software</w:t>
      </w:r>
      <w:r w:rsidR="00C55BA8">
        <w:t>s</w:t>
      </w:r>
      <w:proofErr w:type="spellEnd"/>
      <w:r w:rsidR="00C55BA8">
        <w:t xml:space="preserve"> ik moest gebruiken</w:t>
      </w:r>
      <w:r w:rsidR="002662DF">
        <w:t xml:space="preserve"> om mijn doelstellingen te </w:t>
      </w:r>
      <w:r w:rsidR="007A566D">
        <w:t>behalen. Ik heb ook geleerd hoe ik sneller kan werken.</w:t>
      </w:r>
    </w:p>
    <w:p w14:paraId="336CCD42" w14:textId="65AE7627" w:rsidR="006E3086" w:rsidRDefault="00691E4D" w:rsidP="00A00DCD">
      <w:r>
        <w:t>Ik wist dat coderen een groot werkpunt voor me is en</w:t>
      </w:r>
      <w:r w:rsidR="00707E0C">
        <w:t xml:space="preserve"> ik keek er echt tegenop om mijn portfolio helemaal te coderen. Ik was nog slim genoeg geweest om mijn portf</w:t>
      </w:r>
      <w:r w:rsidR="0074786A">
        <w:t>olio te versimpelen maar nog steeds was het proces een grote uitdaging voor mij geweest.</w:t>
      </w:r>
      <w:r w:rsidR="00E1054C">
        <w:t xml:space="preserve"> </w:t>
      </w:r>
      <w:r w:rsidR="00DC6936">
        <w:t xml:space="preserve">De stress dat het me gaf demotiveerde me gelukkig niet. </w:t>
      </w:r>
      <w:r w:rsidR="005D4586">
        <w:t xml:space="preserve">Het gaf mij motivatie om de Web Essentials lessen te herhalen voor mezelf. </w:t>
      </w:r>
      <w:r w:rsidR="002C6B7B">
        <w:t xml:space="preserve">Ik deed de oefeningen thuis en ik keek regelmatig terug naar de cursus. Ik deed mijn best maar mijn grootste probleem </w:t>
      </w:r>
      <w:r w:rsidR="00361DB0">
        <w:t xml:space="preserve">is dat ik </w:t>
      </w:r>
      <w:r w:rsidR="002A70C3">
        <w:t xml:space="preserve">het </w:t>
      </w:r>
      <w:r w:rsidR="00083927">
        <w:t xml:space="preserve">grotendeels niet </w:t>
      </w:r>
      <w:r w:rsidR="002A70C3">
        <w:t xml:space="preserve">snapte. </w:t>
      </w:r>
      <w:r w:rsidR="00002C63">
        <w:t>Ik probeerde</w:t>
      </w:r>
      <w:r w:rsidR="00281054">
        <w:t xml:space="preserve"> iets</w:t>
      </w:r>
      <w:r w:rsidR="00002C63">
        <w:t xml:space="preserve"> </w:t>
      </w:r>
      <w:r w:rsidR="00CE27D9">
        <w:t>uit en ofwel gebeurde er iets</w:t>
      </w:r>
      <w:r w:rsidR="0061700E">
        <w:t>,</w:t>
      </w:r>
      <w:r w:rsidR="00CE27D9">
        <w:t xml:space="preserve"> ofwel gebeurde er juist niks</w:t>
      </w:r>
      <w:r w:rsidR="0061700E">
        <w:t>. Op deze manier leerde ik, wat me juist heel veel frustratie en stress bezorgde want ik kon twee tot vier uren achter mijn laptop zitten terwijl</w:t>
      </w:r>
      <w:r w:rsidR="00E10A4D">
        <w:t xml:space="preserve"> het me niet lukte om die </w:t>
      </w:r>
      <w:r w:rsidR="00A30A5D">
        <w:t xml:space="preserve">bepaalde </w:t>
      </w:r>
      <w:r w:rsidR="00E10A4D">
        <w:t>resultaat te behalen</w:t>
      </w:r>
      <w:r w:rsidR="00A30A5D">
        <w:t>. I</w:t>
      </w:r>
      <w:r w:rsidR="009F1667">
        <w:t>k had heel laat door dat ik video’s daarover k</w:t>
      </w:r>
      <w:r w:rsidR="007E1242">
        <w:t>o</w:t>
      </w:r>
      <w:r w:rsidR="009F1667">
        <w:t xml:space="preserve">n kijken online. </w:t>
      </w:r>
      <w:r w:rsidR="007E1242">
        <w:t xml:space="preserve">Blijkbaar kon ik iets beter begrijpen als iemand in een video </w:t>
      </w:r>
      <w:r w:rsidR="00A35895">
        <w:t>coderen uitlegt en het ook in een video uitvoert. Daar</w:t>
      </w:r>
      <w:r w:rsidR="00B14452">
        <w:t xml:space="preserve"> </w:t>
      </w:r>
      <w:r w:rsidR="00A35895">
        <w:t>voor las ik veel in de cursus</w:t>
      </w:r>
      <w:r w:rsidR="00E974AA">
        <w:t xml:space="preserve"> en las ik ook alles wat ik kon vinden online, vervolgens alles copy pasten e</w:t>
      </w:r>
      <w:r w:rsidR="00FD7C85">
        <w:t xml:space="preserve">n kijken wat het doet. Ik had al die tijd beperkt </w:t>
      </w:r>
      <w:r w:rsidR="00557943">
        <w:t xml:space="preserve">gestudeerd voor Web Essentials. </w:t>
      </w:r>
      <w:r w:rsidR="003E62D0">
        <w:t xml:space="preserve">Video’s online bekijken </w:t>
      </w:r>
      <w:r w:rsidR="00B957C1">
        <w:t xml:space="preserve">heeft me grotendeels geholpen met het coderen van mijn portfolio. </w:t>
      </w:r>
      <w:r w:rsidR="005676A5">
        <w:t xml:space="preserve">Tijdens het coderen van mijn Portfolio begon ik een beetje meer te begrijpen waarom </w:t>
      </w:r>
      <w:r w:rsidR="00F64C19">
        <w:t>het werkt en waarom het juist niet werkt. Ik ben verbaasd wat ik tot nu toe heb</w:t>
      </w:r>
      <w:r w:rsidR="00910E13">
        <w:t xml:space="preserve"> afgewerkt</w:t>
      </w:r>
      <w:r w:rsidR="00B14452">
        <w:t xml:space="preserve">. Ik moet er nog steeds veel in groeien. </w:t>
      </w:r>
      <w:r w:rsidR="006B70B5">
        <w:t>De obstakels die ik tijdens het coderen van mijn portfolio ben tegenge</w:t>
      </w:r>
      <w:r w:rsidR="006578AB">
        <w:t xml:space="preserve">komen heb ik niet allemaal kunnen oplossen. Ik ben vroeg begonnen met coderen maar het is mij niet gelukt om </w:t>
      </w:r>
      <w:r w:rsidR="00615AAC">
        <w:t>al mijn doestellingen te behalen</w:t>
      </w:r>
      <w:r w:rsidR="002627D8">
        <w:t xml:space="preserve">. </w:t>
      </w:r>
      <w:r w:rsidR="00E22B84">
        <w:t xml:space="preserve">Ik werk urenlang maar langzaam omdat ik niet snel </w:t>
      </w:r>
      <w:r w:rsidR="004849DD">
        <w:t xml:space="preserve">mijn gewenste resultaten kan vinden. Er zijn heel veel dingen die ik wil veranderen en ik hoop dat ik er alleen maar in kan verbeteren om </w:t>
      </w:r>
      <w:r w:rsidR="000B334D">
        <w:t xml:space="preserve">mijn gewenste resultaten te bereiken. Ik ben wel verbaasd </w:t>
      </w:r>
      <w:r w:rsidR="00835408">
        <w:t>met de resultaat dat ik nu heb. Het is niet lang geleden dat ik nog dacht dat ik het niet kon.</w:t>
      </w:r>
    </w:p>
    <w:p w14:paraId="699DB1DF" w14:textId="77777777" w:rsidR="00DA7202" w:rsidRPr="002C518D" w:rsidRDefault="00DA7202" w:rsidP="002C518D">
      <w:pPr>
        <w:rPr>
          <w:b/>
          <w:bCs/>
        </w:rPr>
      </w:pPr>
      <w:r w:rsidRPr="002C518D">
        <w:rPr>
          <w:b/>
          <w:bCs/>
        </w:rPr>
        <w:t xml:space="preserve">Hoe zag je jezelf groeien door wat je tijdens Werkplekleren 1 leerde? </w:t>
      </w:r>
    </w:p>
    <w:p w14:paraId="3D9B2933" w14:textId="62B5F498" w:rsidR="00DC6868" w:rsidRDefault="009E0EB3" w:rsidP="002C518D">
      <w:r>
        <w:lastRenderedPageBreak/>
        <w:t>Ik zag mezelf groeien in mijn technische kennis en vaardigheden.</w:t>
      </w:r>
      <w:r w:rsidR="008139E8">
        <w:t xml:space="preserve"> Ik heb geen vooropleidingen gehad die</w:t>
      </w:r>
      <w:r w:rsidR="00984BDD">
        <w:t xml:space="preserve"> iets te maken hebben met </w:t>
      </w:r>
      <w:proofErr w:type="spellStart"/>
      <w:r w:rsidR="00984BDD">
        <w:t>software’s</w:t>
      </w:r>
      <w:proofErr w:type="spellEnd"/>
      <w:r w:rsidR="00984BDD">
        <w:t xml:space="preserve"> zoals XD, Photoshop</w:t>
      </w:r>
      <w:r w:rsidR="00844413">
        <w:t xml:space="preserve"> en Illustrator. I</w:t>
      </w:r>
      <w:r w:rsidR="007D461A">
        <w:t>n mijn vorige opleiding heb ik ook nooit gecodeerd. Alles was nieuw voor mij</w:t>
      </w:r>
      <w:r w:rsidR="00B05E5C">
        <w:t xml:space="preserve"> maar ik moest al deze opgenoemde dingen gebruiken voor</w:t>
      </w:r>
      <w:r w:rsidR="005618AA">
        <w:t xml:space="preserve"> mijn portfolio.</w:t>
      </w:r>
      <w:r w:rsidR="00E00F5A">
        <w:t xml:space="preserve"> Ik ben er in gegroeid omdat ik de werkingen beter begrijp</w:t>
      </w:r>
      <w:r w:rsidR="00A2434B">
        <w:t xml:space="preserve">, ik werk sneller, </w:t>
      </w:r>
      <w:r w:rsidR="005C263F">
        <w:t xml:space="preserve">en </w:t>
      </w:r>
      <w:r w:rsidR="00554983">
        <w:t xml:space="preserve">ik </w:t>
      </w:r>
      <w:r w:rsidR="008B78AF">
        <w:t xml:space="preserve">weet </w:t>
      </w:r>
      <w:r w:rsidR="00862045">
        <w:t>hoe ik een bepaalde resultaat kan behalen als ik deze middelen gebruik.</w:t>
      </w:r>
    </w:p>
    <w:p w14:paraId="15EC5327" w14:textId="3A794002" w:rsidR="009C3AE9" w:rsidRPr="00C20424" w:rsidRDefault="009C3AE9" w:rsidP="009C3AE9">
      <w:pPr>
        <w:rPr>
          <w:b/>
          <w:bCs/>
        </w:rPr>
      </w:pPr>
      <w:r w:rsidRPr="00C20424">
        <w:rPr>
          <w:b/>
          <w:bCs/>
        </w:rPr>
        <w:t xml:space="preserve">Welke professionele kwaliteiten (soft en hard skills) bezit je en kwamen van pas tijdens Werkplekleren 1? </w:t>
      </w:r>
    </w:p>
    <w:p w14:paraId="58994FF0" w14:textId="61AA59AC" w:rsidR="009C3AE9" w:rsidRDefault="009C3AE9" w:rsidP="009C3AE9">
      <w:r>
        <w:t>De soft skills die</w:t>
      </w:r>
      <w:r w:rsidR="00193957">
        <w:t xml:space="preserve"> ik</w:t>
      </w:r>
      <w:r w:rsidR="00A7696E">
        <w:t xml:space="preserve"> </w:t>
      </w:r>
      <w:r w:rsidR="00193957">
        <w:t>bezit</w:t>
      </w:r>
      <w:r w:rsidR="00C459B4">
        <w:t xml:space="preserve"> en van pas kwamen tijdens Werplekleren 1</w:t>
      </w:r>
      <w:r w:rsidR="00193957">
        <w:t xml:space="preserve"> </w:t>
      </w:r>
      <w:r w:rsidR="00D143F0">
        <w:t>is nauwkeurig</w:t>
      </w:r>
      <w:r w:rsidR="00CC6B91">
        <w:t xml:space="preserve">heid, behulpzaamheid en </w:t>
      </w:r>
      <w:r w:rsidR="009718E1">
        <w:t>doorzettingsvermogen</w:t>
      </w:r>
      <w:r w:rsidR="00C459B4">
        <w:t>.</w:t>
      </w:r>
      <w:r w:rsidR="00CE162D">
        <w:t xml:space="preserve"> </w:t>
      </w:r>
      <w:r w:rsidR="00B779E9">
        <w:t xml:space="preserve">Nauwkeurigheid kwam naar boven toen ik aan alle opdrachten werkte. </w:t>
      </w:r>
      <w:r w:rsidR="0030040B">
        <w:t>Om een bepaalde resultaat te willen hebben</w:t>
      </w:r>
      <w:r w:rsidR="00E64F2E">
        <w:t xml:space="preserve"> hou ik me echt bezig met alle details. Ik lever pas iets in </w:t>
      </w:r>
      <w:r w:rsidR="00691CC4">
        <w:t>als ik zeker ben dat alles wat er in moet staan ook echt erin staat</w:t>
      </w:r>
      <w:r w:rsidR="00E4469E">
        <w:t>.</w:t>
      </w:r>
      <w:r w:rsidR="001C35B7">
        <w:t xml:space="preserve"> Ik vind het belangrijk dat</w:t>
      </w:r>
      <w:r w:rsidR="00604CDD">
        <w:t xml:space="preserve"> het proces en de eindresultaat wel klopt. </w:t>
      </w:r>
      <w:r w:rsidR="00B9092B">
        <w:t xml:space="preserve">Als ik een opdracht maak, </w:t>
      </w:r>
      <w:r w:rsidR="00B12ED6">
        <w:t xml:space="preserve">probeer ik te voldoen aan de verwachtingen. </w:t>
      </w:r>
      <w:r w:rsidR="002250A3">
        <w:t xml:space="preserve">Deze nauwkeurigheid loonde wel in lange termijn. </w:t>
      </w:r>
      <w:r w:rsidR="00B9092B">
        <w:t>Ik</w:t>
      </w:r>
      <w:r w:rsidR="00B12ED6">
        <w:t xml:space="preserve"> moest niet</w:t>
      </w:r>
      <w:r w:rsidR="00DF20E1">
        <w:t xml:space="preserve"> een paar stappen achteruit doen </w:t>
      </w:r>
      <w:r w:rsidR="00D5436A">
        <w:t>om een opdracht opnieuw te maken zodat ik pas verder kan gaan met de volgende opdrachten.</w:t>
      </w:r>
      <w:r w:rsidR="006157CF">
        <w:t xml:space="preserve"> De behulpzaamheid kwam naar boven tijdens de samenwerking met mijn teamgenoten. </w:t>
      </w:r>
      <w:r w:rsidR="000D79C5">
        <w:t>Ik bood regelmatig mijn hulp aan als ik zag dat een teamgenoot nog niet helemaal klaar is</w:t>
      </w:r>
      <w:r w:rsidR="002E2D74">
        <w:t xml:space="preserve"> met de opdracht. Als ik eerder klaar ben met een opdracht</w:t>
      </w:r>
      <w:r w:rsidR="00E82D82">
        <w:t>, stelde ik voor dat ik met de volgende opdracht ga beginnen</w:t>
      </w:r>
      <w:r w:rsidR="00DF40E8">
        <w:t xml:space="preserve">. Als iemand feedback nodig had van mij, gaf ik deze feedback ook. </w:t>
      </w:r>
      <w:r w:rsidR="00EF5F64">
        <w:t>Ik vind het fijn om mensen een plezier te doen. Ik ben ook behulpzaam omdat ik weet dat</w:t>
      </w:r>
      <w:r w:rsidR="00784A3E">
        <w:t xml:space="preserve"> de opdrachten sneller</w:t>
      </w:r>
      <w:r w:rsidR="008B466E">
        <w:t xml:space="preserve"> af geraken. </w:t>
      </w:r>
      <w:r w:rsidR="00E24E0F">
        <w:t xml:space="preserve">Mijn doorzettingsvermogen </w:t>
      </w:r>
      <w:r w:rsidR="00E72698">
        <w:t xml:space="preserve">was </w:t>
      </w:r>
      <w:r w:rsidR="00E24E0F">
        <w:t xml:space="preserve">te zien als er deadlines waren. </w:t>
      </w:r>
      <w:r w:rsidR="00653C52">
        <w:t xml:space="preserve">Ik werk doelgericht en het geeft mij een voldoening als ik voor de deadline klaar ben met mijn opdrachten. </w:t>
      </w:r>
      <w:r w:rsidR="00C150D4">
        <w:t>Mijn doorzettingsvermogen was heel erg opvallend tijdens</w:t>
      </w:r>
      <w:r w:rsidR="00470A1B">
        <w:t xml:space="preserve"> het coderen van mijn portfolio. </w:t>
      </w:r>
      <w:r w:rsidR="005F321E">
        <w:t>Het was een grote uitdaging voor mij en ik kwam veel obstakels tegen</w:t>
      </w:r>
      <w:r w:rsidR="00C120DA">
        <w:t xml:space="preserve">, maar ik gaf het niet op. Uiteindelijk ben ik niet helemaal klaar met het coderen van mijn portfolio, door mijn doorzettingsvermogen heb ik toch de meeste dingen </w:t>
      </w:r>
      <w:r w:rsidR="00B976BE">
        <w:t>kunnen doen.</w:t>
      </w:r>
    </w:p>
    <w:p w14:paraId="5F3F14F1" w14:textId="3D563DDC" w:rsidR="00B976BE" w:rsidRDefault="00E731DF" w:rsidP="009C3AE9">
      <w:r>
        <w:t xml:space="preserve">De </w:t>
      </w:r>
      <w:r w:rsidR="00852C46">
        <w:t xml:space="preserve">beste </w:t>
      </w:r>
      <w:r>
        <w:t xml:space="preserve">hard skills die ik heb is werken met Photoshop, XD en Illustrator. </w:t>
      </w:r>
      <w:r w:rsidR="00AE3B5C">
        <w:t xml:space="preserve">Ik bezit basis kennis en vaardigheden met deze </w:t>
      </w:r>
      <w:r w:rsidR="001C0EA9">
        <w:t>drie</w:t>
      </w:r>
      <w:r w:rsidR="00AE3B5C">
        <w:t xml:space="preserve"> </w:t>
      </w:r>
      <w:proofErr w:type="spellStart"/>
      <w:r w:rsidR="00AE3B5C">
        <w:t>software’s</w:t>
      </w:r>
      <w:proofErr w:type="spellEnd"/>
      <w:r w:rsidR="00AE3B5C">
        <w:t xml:space="preserve">. </w:t>
      </w:r>
      <w:r w:rsidR="00BE28BA">
        <w:t xml:space="preserve">De kennis en vaardigheden die ik </w:t>
      </w:r>
      <w:r w:rsidR="00C93F62">
        <w:t xml:space="preserve">over </w:t>
      </w:r>
      <w:r w:rsidR="00BE28BA">
        <w:t>bezat</w:t>
      </w:r>
      <w:r w:rsidR="001C0EA9">
        <w:t xml:space="preserve"> kwamen heel goed van tijdens </w:t>
      </w:r>
      <w:r w:rsidR="00C93F62">
        <w:t xml:space="preserve">pas </w:t>
      </w:r>
      <w:r w:rsidR="001C0EA9">
        <w:t>het ontwerpen van mijn portfolio.</w:t>
      </w:r>
    </w:p>
    <w:p w14:paraId="32A95971" w14:textId="2EDEC719" w:rsidR="00D54C35" w:rsidRPr="003F0196" w:rsidRDefault="00C93F62" w:rsidP="003F0196">
      <w:pPr>
        <w:rPr>
          <w:b/>
          <w:bCs/>
        </w:rPr>
      </w:pPr>
      <w:r w:rsidRPr="003F0196">
        <w:rPr>
          <w:b/>
          <w:bCs/>
        </w:rPr>
        <w:t>Welke professionele kwaliteiten (soft en hard skills) wens je nog verder uit te breiden tijdens Werkplekleren 2?</w:t>
      </w:r>
    </w:p>
    <w:p w14:paraId="04FB3749" w14:textId="5B13B01A" w:rsidR="0047738F" w:rsidRDefault="0047738F" w:rsidP="0047738F">
      <w:r>
        <w:t xml:space="preserve">De hard </w:t>
      </w:r>
      <w:proofErr w:type="spellStart"/>
      <w:r>
        <w:t>skill</w:t>
      </w:r>
      <w:proofErr w:type="spellEnd"/>
      <w:r w:rsidR="001C5881">
        <w:t xml:space="preserve"> die ik sowieso verder wil uitbreiden is coderen want dat is mijn grootste werkpunt. </w:t>
      </w:r>
      <w:r w:rsidR="00E033A4">
        <w:t xml:space="preserve">Een soft </w:t>
      </w:r>
      <w:proofErr w:type="spellStart"/>
      <w:r w:rsidR="00E033A4">
        <w:t>skill</w:t>
      </w:r>
      <w:proofErr w:type="spellEnd"/>
      <w:r w:rsidR="00E033A4">
        <w:t xml:space="preserve"> die ik bij Werkplekleren wil uitbreiden</w:t>
      </w:r>
      <w:r w:rsidR="006C5B0D">
        <w:t xml:space="preserve"> is probleemoplossend denken.</w:t>
      </w:r>
      <w:r w:rsidR="00922DDE">
        <w:t xml:space="preserve"> Ik ben iemand die snel</w:t>
      </w:r>
      <w:r w:rsidR="00B6672D">
        <w:t xml:space="preserve"> stress kan krijgen als </w:t>
      </w:r>
      <w:r w:rsidR="00A979D6">
        <w:t xml:space="preserve">ik te maken heb met een probleem die ik niet snel kan oplossen. </w:t>
      </w:r>
      <w:r w:rsidR="009D07CE">
        <w:t>Deze werkpunt ben ik tegengekomen tijdens het coderen van mijn portfolio.</w:t>
      </w:r>
      <w:r w:rsidR="0097313A">
        <w:t xml:space="preserve">  Mijn </w:t>
      </w:r>
      <w:r w:rsidR="00A84FF8">
        <w:t>probleem is, is als ik een probleem tegenkom tijdens het coderen, zoek ik op wat het probleem kan zijn</w:t>
      </w:r>
      <w:r w:rsidR="002A6CE7">
        <w:t>, zonder een idee te hebben waarom deze probleem is ontstaan.</w:t>
      </w:r>
      <w:r w:rsidR="00785FB0">
        <w:t xml:space="preserve"> Als ik lang bezig ben met het proberen oplossen van het probleem</w:t>
      </w:r>
      <w:r w:rsidR="00127F8F">
        <w:t xml:space="preserve"> en</w:t>
      </w:r>
      <w:r w:rsidR="00785FB0">
        <w:t xml:space="preserve"> </w:t>
      </w:r>
      <w:r w:rsidR="009646FD">
        <w:t>ik vind de oplossing niet</w:t>
      </w:r>
      <w:r w:rsidR="00B55C51">
        <w:t>, geraak ik in paniek en heb ik het idee dat er geen oplossing is</w:t>
      </w:r>
      <w:r w:rsidR="0023309F">
        <w:t>.</w:t>
      </w:r>
      <w:r w:rsidR="00127F8F">
        <w:t xml:space="preserve"> Met probleemop</w:t>
      </w:r>
      <w:r w:rsidR="00A876C0">
        <w:t xml:space="preserve">lossend denken bedoel ik ermee dat ik wil leren om de gedachte te hebben dat er bij elk probleem een oplossing </w:t>
      </w:r>
      <w:r w:rsidR="00A25093">
        <w:t>is. Ik wil ook leren om in de plaats blindelings een oplossing te vinden voor het probleem, eerst het probleem leren begrijpen.</w:t>
      </w:r>
      <w:r w:rsidR="002035A2">
        <w:t xml:space="preserve"> </w:t>
      </w:r>
      <w:r w:rsidR="00CD776F">
        <w:t>Vervolgens als ik het probleem begrijp, wil ik daarna pas naar mogelijke oplossinge</w:t>
      </w:r>
      <w:r w:rsidR="000D073F">
        <w:t>n zoeken. Tenslotte wil ik alle pogingen en resultaten evalueren</w:t>
      </w:r>
      <w:r w:rsidR="0038187A">
        <w:t>. Ik hoop dat ik daar in kan groeien tijdens Werkplekleren 2.</w:t>
      </w:r>
      <w:r w:rsidR="002035A2">
        <w:t xml:space="preserve"> </w:t>
      </w:r>
    </w:p>
    <w:sectPr w:rsidR="00477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E27"/>
    <w:multiLevelType w:val="hybridMultilevel"/>
    <w:tmpl w:val="E6BC48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21DB"/>
    <w:multiLevelType w:val="hybridMultilevel"/>
    <w:tmpl w:val="EED6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34B1"/>
    <w:multiLevelType w:val="hybridMultilevel"/>
    <w:tmpl w:val="EED6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56F"/>
    <w:multiLevelType w:val="hybridMultilevel"/>
    <w:tmpl w:val="EED60B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0222"/>
    <w:multiLevelType w:val="hybridMultilevel"/>
    <w:tmpl w:val="3CAE29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F5602"/>
    <w:multiLevelType w:val="hybridMultilevel"/>
    <w:tmpl w:val="AF2CC2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205CE"/>
    <w:multiLevelType w:val="hybridMultilevel"/>
    <w:tmpl w:val="136EBD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50D"/>
    <w:multiLevelType w:val="hybridMultilevel"/>
    <w:tmpl w:val="09DE00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26979">
    <w:abstractNumId w:val="3"/>
  </w:num>
  <w:num w:numId="2" w16cid:durableId="166214710">
    <w:abstractNumId w:val="4"/>
  </w:num>
  <w:num w:numId="3" w16cid:durableId="1335570103">
    <w:abstractNumId w:val="5"/>
  </w:num>
  <w:num w:numId="4" w16cid:durableId="1835140335">
    <w:abstractNumId w:val="7"/>
  </w:num>
  <w:num w:numId="5" w16cid:durableId="1218055251">
    <w:abstractNumId w:val="0"/>
  </w:num>
  <w:num w:numId="6" w16cid:durableId="1840847589">
    <w:abstractNumId w:val="6"/>
  </w:num>
  <w:num w:numId="7" w16cid:durableId="519899030">
    <w:abstractNumId w:val="2"/>
  </w:num>
  <w:num w:numId="8" w16cid:durableId="197135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5"/>
    <w:rsid w:val="00002C63"/>
    <w:rsid w:val="00054BB3"/>
    <w:rsid w:val="00060298"/>
    <w:rsid w:val="0006406B"/>
    <w:rsid w:val="00067E7C"/>
    <w:rsid w:val="00073440"/>
    <w:rsid w:val="00076827"/>
    <w:rsid w:val="00083927"/>
    <w:rsid w:val="0009060B"/>
    <w:rsid w:val="0009608F"/>
    <w:rsid w:val="000A2703"/>
    <w:rsid w:val="000B334D"/>
    <w:rsid w:val="000B6171"/>
    <w:rsid w:val="000B7BC7"/>
    <w:rsid w:val="000C0F99"/>
    <w:rsid w:val="000D073F"/>
    <w:rsid w:val="000D4D0A"/>
    <w:rsid w:val="000D504B"/>
    <w:rsid w:val="000D73B7"/>
    <w:rsid w:val="000D79C5"/>
    <w:rsid w:val="000E299F"/>
    <w:rsid w:val="00116FE3"/>
    <w:rsid w:val="001226C1"/>
    <w:rsid w:val="00127F8F"/>
    <w:rsid w:val="001610B2"/>
    <w:rsid w:val="00170859"/>
    <w:rsid w:val="0018030A"/>
    <w:rsid w:val="00181869"/>
    <w:rsid w:val="00182578"/>
    <w:rsid w:val="00191E65"/>
    <w:rsid w:val="00193957"/>
    <w:rsid w:val="00194770"/>
    <w:rsid w:val="001A0276"/>
    <w:rsid w:val="001C0EA9"/>
    <w:rsid w:val="001C35B7"/>
    <w:rsid w:val="001C5881"/>
    <w:rsid w:val="001D16FA"/>
    <w:rsid w:val="001D2742"/>
    <w:rsid w:val="001D31D1"/>
    <w:rsid w:val="002035A2"/>
    <w:rsid w:val="0020382E"/>
    <w:rsid w:val="00206F2E"/>
    <w:rsid w:val="00214012"/>
    <w:rsid w:val="00216677"/>
    <w:rsid w:val="00223E2C"/>
    <w:rsid w:val="002250A3"/>
    <w:rsid w:val="002317E6"/>
    <w:rsid w:val="0023309F"/>
    <w:rsid w:val="00251742"/>
    <w:rsid w:val="00252782"/>
    <w:rsid w:val="002627D8"/>
    <w:rsid w:val="00263972"/>
    <w:rsid w:val="002662DF"/>
    <w:rsid w:val="00266418"/>
    <w:rsid w:val="00275F20"/>
    <w:rsid w:val="00280F6D"/>
    <w:rsid w:val="00281054"/>
    <w:rsid w:val="00290234"/>
    <w:rsid w:val="00292D4F"/>
    <w:rsid w:val="002A0113"/>
    <w:rsid w:val="002A1F68"/>
    <w:rsid w:val="002A284D"/>
    <w:rsid w:val="002A6CE7"/>
    <w:rsid w:val="002A70C3"/>
    <w:rsid w:val="002C518D"/>
    <w:rsid w:val="002C6B7B"/>
    <w:rsid w:val="002D3385"/>
    <w:rsid w:val="002D6F4B"/>
    <w:rsid w:val="002E0FC6"/>
    <w:rsid w:val="002E2D74"/>
    <w:rsid w:val="002F52FB"/>
    <w:rsid w:val="002F5A93"/>
    <w:rsid w:val="0030040B"/>
    <w:rsid w:val="00306571"/>
    <w:rsid w:val="00331919"/>
    <w:rsid w:val="00334F80"/>
    <w:rsid w:val="00335AC5"/>
    <w:rsid w:val="00336F78"/>
    <w:rsid w:val="00361DB0"/>
    <w:rsid w:val="0036584A"/>
    <w:rsid w:val="00366CC6"/>
    <w:rsid w:val="0038187A"/>
    <w:rsid w:val="00384C71"/>
    <w:rsid w:val="003A1229"/>
    <w:rsid w:val="003B544E"/>
    <w:rsid w:val="003D01EF"/>
    <w:rsid w:val="003D1471"/>
    <w:rsid w:val="003D547A"/>
    <w:rsid w:val="003E62D0"/>
    <w:rsid w:val="003F0196"/>
    <w:rsid w:val="003F06D7"/>
    <w:rsid w:val="003F1844"/>
    <w:rsid w:val="003F410C"/>
    <w:rsid w:val="00406A96"/>
    <w:rsid w:val="0042299A"/>
    <w:rsid w:val="00424E4D"/>
    <w:rsid w:val="0043185B"/>
    <w:rsid w:val="00437897"/>
    <w:rsid w:val="00440E61"/>
    <w:rsid w:val="00442D56"/>
    <w:rsid w:val="00447CC6"/>
    <w:rsid w:val="004537B3"/>
    <w:rsid w:val="00470A1B"/>
    <w:rsid w:val="0047738F"/>
    <w:rsid w:val="004849DD"/>
    <w:rsid w:val="004B6B17"/>
    <w:rsid w:val="004C5A50"/>
    <w:rsid w:val="004F5000"/>
    <w:rsid w:val="005020D8"/>
    <w:rsid w:val="0052034E"/>
    <w:rsid w:val="005330D0"/>
    <w:rsid w:val="00534060"/>
    <w:rsid w:val="00543595"/>
    <w:rsid w:val="00547BB7"/>
    <w:rsid w:val="00551C53"/>
    <w:rsid w:val="00554983"/>
    <w:rsid w:val="00557943"/>
    <w:rsid w:val="005618AA"/>
    <w:rsid w:val="005676A5"/>
    <w:rsid w:val="00576428"/>
    <w:rsid w:val="005805C2"/>
    <w:rsid w:val="00592F82"/>
    <w:rsid w:val="005A26D6"/>
    <w:rsid w:val="005C263F"/>
    <w:rsid w:val="005C5D9A"/>
    <w:rsid w:val="005D4586"/>
    <w:rsid w:val="005F321E"/>
    <w:rsid w:val="005F70EC"/>
    <w:rsid w:val="00601E1E"/>
    <w:rsid w:val="00603378"/>
    <w:rsid w:val="00604CDD"/>
    <w:rsid w:val="006157CF"/>
    <w:rsid w:val="00615AAC"/>
    <w:rsid w:val="0061700E"/>
    <w:rsid w:val="00624B65"/>
    <w:rsid w:val="00645AE7"/>
    <w:rsid w:val="00653C52"/>
    <w:rsid w:val="006578AB"/>
    <w:rsid w:val="00680696"/>
    <w:rsid w:val="00691C68"/>
    <w:rsid w:val="00691CC4"/>
    <w:rsid w:val="00691E4D"/>
    <w:rsid w:val="006A3890"/>
    <w:rsid w:val="006A6EC4"/>
    <w:rsid w:val="006B70B5"/>
    <w:rsid w:val="006C396D"/>
    <w:rsid w:val="006C57BA"/>
    <w:rsid w:val="006C5B0D"/>
    <w:rsid w:val="006E2785"/>
    <w:rsid w:val="006E3086"/>
    <w:rsid w:val="006E4893"/>
    <w:rsid w:val="006E6FC2"/>
    <w:rsid w:val="007009FE"/>
    <w:rsid w:val="00702BF8"/>
    <w:rsid w:val="00703EF3"/>
    <w:rsid w:val="00707E0C"/>
    <w:rsid w:val="0074499E"/>
    <w:rsid w:val="00746B24"/>
    <w:rsid w:val="0074786A"/>
    <w:rsid w:val="00750A93"/>
    <w:rsid w:val="007728E3"/>
    <w:rsid w:val="00772FAB"/>
    <w:rsid w:val="00784A3E"/>
    <w:rsid w:val="00784E6E"/>
    <w:rsid w:val="00785FB0"/>
    <w:rsid w:val="00786249"/>
    <w:rsid w:val="007876F2"/>
    <w:rsid w:val="0079436F"/>
    <w:rsid w:val="00795106"/>
    <w:rsid w:val="007A566D"/>
    <w:rsid w:val="007A677A"/>
    <w:rsid w:val="007B7697"/>
    <w:rsid w:val="007C0847"/>
    <w:rsid w:val="007D2C39"/>
    <w:rsid w:val="007D461A"/>
    <w:rsid w:val="007E1242"/>
    <w:rsid w:val="007E23CE"/>
    <w:rsid w:val="007E3D24"/>
    <w:rsid w:val="00810072"/>
    <w:rsid w:val="008139E8"/>
    <w:rsid w:val="00816E92"/>
    <w:rsid w:val="0082693C"/>
    <w:rsid w:val="00826A37"/>
    <w:rsid w:val="00834B46"/>
    <w:rsid w:val="00835408"/>
    <w:rsid w:val="00836FFF"/>
    <w:rsid w:val="00844413"/>
    <w:rsid w:val="00847E57"/>
    <w:rsid w:val="008528B7"/>
    <w:rsid w:val="00852C46"/>
    <w:rsid w:val="008552B3"/>
    <w:rsid w:val="00862045"/>
    <w:rsid w:val="00877E04"/>
    <w:rsid w:val="00884BBC"/>
    <w:rsid w:val="00885360"/>
    <w:rsid w:val="0089033B"/>
    <w:rsid w:val="008A58CE"/>
    <w:rsid w:val="008A6437"/>
    <w:rsid w:val="008B466E"/>
    <w:rsid w:val="008B78AF"/>
    <w:rsid w:val="008C03DF"/>
    <w:rsid w:val="008C641A"/>
    <w:rsid w:val="008C6978"/>
    <w:rsid w:val="008D1431"/>
    <w:rsid w:val="008E31C1"/>
    <w:rsid w:val="008F2079"/>
    <w:rsid w:val="009025E3"/>
    <w:rsid w:val="00910114"/>
    <w:rsid w:val="00910E13"/>
    <w:rsid w:val="00914E39"/>
    <w:rsid w:val="00922DDE"/>
    <w:rsid w:val="0093481A"/>
    <w:rsid w:val="00937BF4"/>
    <w:rsid w:val="009443D2"/>
    <w:rsid w:val="0094593E"/>
    <w:rsid w:val="00962021"/>
    <w:rsid w:val="009646FD"/>
    <w:rsid w:val="0096561F"/>
    <w:rsid w:val="009718E1"/>
    <w:rsid w:val="0097313A"/>
    <w:rsid w:val="009754EB"/>
    <w:rsid w:val="00984BDD"/>
    <w:rsid w:val="00992122"/>
    <w:rsid w:val="009B5C17"/>
    <w:rsid w:val="009B676F"/>
    <w:rsid w:val="009B7BB2"/>
    <w:rsid w:val="009C3AE9"/>
    <w:rsid w:val="009D07CE"/>
    <w:rsid w:val="009E0EB3"/>
    <w:rsid w:val="009E3944"/>
    <w:rsid w:val="009E73B7"/>
    <w:rsid w:val="009F1667"/>
    <w:rsid w:val="00A00DCD"/>
    <w:rsid w:val="00A12ACF"/>
    <w:rsid w:val="00A2434B"/>
    <w:rsid w:val="00A25093"/>
    <w:rsid w:val="00A25727"/>
    <w:rsid w:val="00A27074"/>
    <w:rsid w:val="00A27A93"/>
    <w:rsid w:val="00A30A5D"/>
    <w:rsid w:val="00A35895"/>
    <w:rsid w:val="00A42957"/>
    <w:rsid w:val="00A440F4"/>
    <w:rsid w:val="00A45748"/>
    <w:rsid w:val="00A50A2D"/>
    <w:rsid w:val="00A64F8A"/>
    <w:rsid w:val="00A7696E"/>
    <w:rsid w:val="00A82D3C"/>
    <w:rsid w:val="00A84FF8"/>
    <w:rsid w:val="00A851CD"/>
    <w:rsid w:val="00A876C0"/>
    <w:rsid w:val="00A9509F"/>
    <w:rsid w:val="00A979D6"/>
    <w:rsid w:val="00AA32C3"/>
    <w:rsid w:val="00AB1340"/>
    <w:rsid w:val="00AC615C"/>
    <w:rsid w:val="00AE0BFE"/>
    <w:rsid w:val="00AE3B5C"/>
    <w:rsid w:val="00AF1254"/>
    <w:rsid w:val="00AF3AF4"/>
    <w:rsid w:val="00B04B9D"/>
    <w:rsid w:val="00B05E5C"/>
    <w:rsid w:val="00B12E27"/>
    <w:rsid w:val="00B12ED6"/>
    <w:rsid w:val="00B14452"/>
    <w:rsid w:val="00B163B2"/>
    <w:rsid w:val="00B2128D"/>
    <w:rsid w:val="00B22468"/>
    <w:rsid w:val="00B308FD"/>
    <w:rsid w:val="00B32DC4"/>
    <w:rsid w:val="00B429B3"/>
    <w:rsid w:val="00B43E93"/>
    <w:rsid w:val="00B440F2"/>
    <w:rsid w:val="00B51B72"/>
    <w:rsid w:val="00B55C51"/>
    <w:rsid w:val="00B6390E"/>
    <w:rsid w:val="00B64442"/>
    <w:rsid w:val="00B6672D"/>
    <w:rsid w:val="00B70B2E"/>
    <w:rsid w:val="00B779E9"/>
    <w:rsid w:val="00B8013A"/>
    <w:rsid w:val="00B9092B"/>
    <w:rsid w:val="00B93448"/>
    <w:rsid w:val="00B957C1"/>
    <w:rsid w:val="00B976BE"/>
    <w:rsid w:val="00BA0864"/>
    <w:rsid w:val="00BC39C8"/>
    <w:rsid w:val="00BD0683"/>
    <w:rsid w:val="00BE1CA0"/>
    <w:rsid w:val="00BE28BA"/>
    <w:rsid w:val="00BF43EB"/>
    <w:rsid w:val="00BF68F0"/>
    <w:rsid w:val="00BF6C6F"/>
    <w:rsid w:val="00C0554D"/>
    <w:rsid w:val="00C11342"/>
    <w:rsid w:val="00C120DA"/>
    <w:rsid w:val="00C150D4"/>
    <w:rsid w:val="00C20424"/>
    <w:rsid w:val="00C41487"/>
    <w:rsid w:val="00C459B4"/>
    <w:rsid w:val="00C51F8D"/>
    <w:rsid w:val="00C55BA8"/>
    <w:rsid w:val="00C612B2"/>
    <w:rsid w:val="00C63BE9"/>
    <w:rsid w:val="00C718EA"/>
    <w:rsid w:val="00C71EC5"/>
    <w:rsid w:val="00C7455C"/>
    <w:rsid w:val="00C760E8"/>
    <w:rsid w:val="00C86CF4"/>
    <w:rsid w:val="00C87EBF"/>
    <w:rsid w:val="00C9008E"/>
    <w:rsid w:val="00C92A20"/>
    <w:rsid w:val="00C93F62"/>
    <w:rsid w:val="00CA4D7C"/>
    <w:rsid w:val="00CB3320"/>
    <w:rsid w:val="00CC21C7"/>
    <w:rsid w:val="00CC65EA"/>
    <w:rsid w:val="00CC6B91"/>
    <w:rsid w:val="00CD776F"/>
    <w:rsid w:val="00CE162D"/>
    <w:rsid w:val="00CE27D9"/>
    <w:rsid w:val="00CE6DCB"/>
    <w:rsid w:val="00D0394C"/>
    <w:rsid w:val="00D06564"/>
    <w:rsid w:val="00D108F4"/>
    <w:rsid w:val="00D143F0"/>
    <w:rsid w:val="00D1523C"/>
    <w:rsid w:val="00D2274A"/>
    <w:rsid w:val="00D2453B"/>
    <w:rsid w:val="00D451AF"/>
    <w:rsid w:val="00D5436A"/>
    <w:rsid w:val="00D54C35"/>
    <w:rsid w:val="00D54E08"/>
    <w:rsid w:val="00D607F7"/>
    <w:rsid w:val="00D8721C"/>
    <w:rsid w:val="00D9219A"/>
    <w:rsid w:val="00D930D8"/>
    <w:rsid w:val="00D93724"/>
    <w:rsid w:val="00DA3F96"/>
    <w:rsid w:val="00DA7202"/>
    <w:rsid w:val="00DB63D9"/>
    <w:rsid w:val="00DC182C"/>
    <w:rsid w:val="00DC6868"/>
    <w:rsid w:val="00DC6936"/>
    <w:rsid w:val="00DD04DD"/>
    <w:rsid w:val="00DD4E6A"/>
    <w:rsid w:val="00DD6461"/>
    <w:rsid w:val="00DD69C8"/>
    <w:rsid w:val="00DE0977"/>
    <w:rsid w:val="00DF20E1"/>
    <w:rsid w:val="00DF351E"/>
    <w:rsid w:val="00DF40E8"/>
    <w:rsid w:val="00DF6B77"/>
    <w:rsid w:val="00E00F5A"/>
    <w:rsid w:val="00E01D83"/>
    <w:rsid w:val="00E033A4"/>
    <w:rsid w:val="00E1054C"/>
    <w:rsid w:val="00E10A4D"/>
    <w:rsid w:val="00E150EB"/>
    <w:rsid w:val="00E16B64"/>
    <w:rsid w:val="00E22B84"/>
    <w:rsid w:val="00E22C57"/>
    <w:rsid w:val="00E24E0F"/>
    <w:rsid w:val="00E36F88"/>
    <w:rsid w:val="00E403F2"/>
    <w:rsid w:val="00E42E0E"/>
    <w:rsid w:val="00E4469E"/>
    <w:rsid w:val="00E548B8"/>
    <w:rsid w:val="00E56517"/>
    <w:rsid w:val="00E64F2E"/>
    <w:rsid w:val="00E72698"/>
    <w:rsid w:val="00E72D43"/>
    <w:rsid w:val="00E731DF"/>
    <w:rsid w:val="00E82D82"/>
    <w:rsid w:val="00E85D0D"/>
    <w:rsid w:val="00E96D97"/>
    <w:rsid w:val="00E974AA"/>
    <w:rsid w:val="00E974B8"/>
    <w:rsid w:val="00EA6E2A"/>
    <w:rsid w:val="00EC44D2"/>
    <w:rsid w:val="00EC6574"/>
    <w:rsid w:val="00ED2A95"/>
    <w:rsid w:val="00EE51F0"/>
    <w:rsid w:val="00EF5F64"/>
    <w:rsid w:val="00EF678B"/>
    <w:rsid w:val="00F145C5"/>
    <w:rsid w:val="00F26098"/>
    <w:rsid w:val="00F46728"/>
    <w:rsid w:val="00F50C06"/>
    <w:rsid w:val="00F64C19"/>
    <w:rsid w:val="00F71965"/>
    <w:rsid w:val="00F80F24"/>
    <w:rsid w:val="00F8384B"/>
    <w:rsid w:val="00FA7071"/>
    <w:rsid w:val="00FC2FCE"/>
    <w:rsid w:val="00FC45F4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235"/>
  <w15:chartTrackingRefBased/>
  <w15:docId w15:val="{A2260236-CE9C-4337-9B76-C116747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1752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Stassen</dc:creator>
  <cp:keywords/>
  <dc:description/>
  <cp:lastModifiedBy>Shania Stassen</cp:lastModifiedBy>
  <cp:revision>2</cp:revision>
  <dcterms:created xsi:type="dcterms:W3CDTF">2023-01-15T14:44:00Z</dcterms:created>
  <dcterms:modified xsi:type="dcterms:W3CDTF">2023-01-15T14:44:00Z</dcterms:modified>
</cp:coreProperties>
</file>