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6F3F" w14:textId="36A8C782" w:rsidR="00DF27AC" w:rsidRPr="0053063C" w:rsidRDefault="0053063C" w:rsidP="0053063C">
      <w:pPr>
        <w:jc w:val="center"/>
        <w:rPr>
          <w:b/>
          <w:bCs/>
          <w:sz w:val="36"/>
          <w:szCs w:val="36"/>
        </w:rPr>
      </w:pPr>
      <w:r w:rsidRPr="0053063C">
        <w:rPr>
          <w:b/>
          <w:bCs/>
          <w:sz w:val="36"/>
          <w:szCs w:val="36"/>
        </w:rPr>
        <w:t>Oefening: personal branding</w:t>
      </w:r>
    </w:p>
    <w:p w14:paraId="03FA8D43" w14:textId="3E8FB094" w:rsidR="0053063C" w:rsidRDefault="0053063C">
      <w:r>
        <w:t>Top 3 houden:</w:t>
      </w:r>
    </w:p>
    <w:p w14:paraId="2975F5A9" w14:textId="400CC385" w:rsidR="0053063C" w:rsidRPr="0053063C" w:rsidRDefault="0053063C" w:rsidP="0053063C">
      <w:pPr>
        <w:pStyle w:val="Lijstalinea"/>
        <w:numPr>
          <w:ilvl w:val="0"/>
          <w:numId w:val="1"/>
        </w:numPr>
        <w:rPr>
          <w:i/>
          <w:iCs/>
        </w:rPr>
      </w:pPr>
      <w:r w:rsidRPr="0053063C">
        <w:rPr>
          <w:i/>
          <w:iCs/>
        </w:rPr>
        <w:t>Ambitieus:</w:t>
      </w:r>
    </w:p>
    <w:p w14:paraId="1D732DE8" w14:textId="6010242A" w:rsidR="0053063C" w:rsidRDefault="0053063C" w:rsidP="0053063C">
      <w:pPr>
        <w:pStyle w:val="Lijstalinea"/>
      </w:pPr>
      <w:r>
        <w:t xml:space="preserve">Ik kan </w:t>
      </w:r>
      <w:r w:rsidR="00054845">
        <w:t xml:space="preserve">over </w:t>
      </w:r>
      <w:r>
        <w:t>mezelf zeggen dat ik een vrij ambitieus persoon</w:t>
      </w:r>
      <w:r w:rsidR="00054845">
        <w:t>. I</w:t>
      </w:r>
      <w:r>
        <w:t xml:space="preserve">k </w:t>
      </w:r>
      <w:r w:rsidR="00054845">
        <w:t xml:space="preserve">streef </w:t>
      </w:r>
      <w:r>
        <w:t xml:space="preserve">naar mij eigen </w:t>
      </w:r>
      <w:r w:rsidR="00054845">
        <w:t>zelf</w:t>
      </w:r>
      <w:r>
        <w:t xml:space="preserve">verbetering. Ik stel voor mezelf doelen op en vervolgens probeer ik het ook te behalen. </w:t>
      </w:r>
      <w:r w:rsidR="00054845">
        <w:t xml:space="preserve">Mensen in mijn omgeving herkennen me er wel in omdat ze zelf hebben gezien </w:t>
      </w:r>
      <w:r w:rsidR="00DA2C7F">
        <w:t>hoe</w:t>
      </w:r>
      <w:r w:rsidR="00054845">
        <w:t xml:space="preserve"> hard ik </w:t>
      </w:r>
      <w:r w:rsidR="00A74982">
        <w:t xml:space="preserve">ervoor </w:t>
      </w:r>
      <w:r w:rsidR="00054845">
        <w:t xml:space="preserve">werk om mijn doelen te behalen. Wat ik in mijn professionele </w:t>
      </w:r>
      <w:r w:rsidR="00A776D4">
        <w:t xml:space="preserve">leven </w:t>
      </w:r>
      <w:r w:rsidR="00054845">
        <w:t>voor moet doen om ambitieus te blijven: haalbare doelen stellen, het voordeel in zien om bepaalde doelen te behalen en veel discipline hebben (mezelf niet van het doel afleiden).</w:t>
      </w:r>
    </w:p>
    <w:p w14:paraId="206F3180" w14:textId="77777777" w:rsidR="00A776D4" w:rsidRDefault="0053063C" w:rsidP="0053063C">
      <w:pPr>
        <w:pStyle w:val="Lijstalinea"/>
        <w:numPr>
          <w:ilvl w:val="0"/>
          <w:numId w:val="1"/>
        </w:numPr>
      </w:pPr>
      <w:r w:rsidRPr="00A776D4">
        <w:rPr>
          <w:i/>
          <w:iCs/>
        </w:rPr>
        <w:t>Vriendelijk</w:t>
      </w:r>
      <w:r>
        <w:t>:</w:t>
      </w:r>
    </w:p>
    <w:p w14:paraId="3E1D4F4B" w14:textId="30BE0098" w:rsidR="0053063C" w:rsidRDefault="00054845" w:rsidP="00A776D4">
      <w:pPr>
        <w:pStyle w:val="Lijstalinea"/>
      </w:pPr>
      <w:r>
        <w:t xml:space="preserve">De meeste mensen beschrijven me als vriendelijk als ze me voor het eerst ontmoeten. Ik probeer altijd een vriendelijk indruk te geven aan mensen. </w:t>
      </w:r>
      <w:r w:rsidR="00A776D4">
        <w:t xml:space="preserve">Ik zie het punt niet om het tegenovergestelde te zijn. Ik wil dat mensen zich op hun gemak voelen bij mij omdat ik zelf wel weet hoe het is om een ongemakkelijk en onzeker gevoel te hebben bij </w:t>
      </w:r>
      <w:r w:rsidR="00110F81">
        <w:t xml:space="preserve">nieuwe </w:t>
      </w:r>
      <w:r w:rsidR="00A776D4">
        <w:t>mensen. Wat me vriendelijk maakt is dat ik oprecht belangstelling heb voor andere mensen. Ik stel vragen en ik ga op hun verhalen in. Wat ik in mijn professionele leven voor moet doen om vriendelijk te blijven: collega’s een luisterend oor bieden, interesse tonen door vragen te stellen en op iemands verhaal in te gaan, collega’s begroeten…</w:t>
      </w:r>
    </w:p>
    <w:p w14:paraId="562ABA84" w14:textId="77777777" w:rsidR="00A909BB" w:rsidRPr="00A909BB" w:rsidRDefault="0053063C" w:rsidP="0053063C">
      <w:pPr>
        <w:pStyle w:val="Lijstalinea"/>
        <w:numPr>
          <w:ilvl w:val="0"/>
          <w:numId w:val="1"/>
        </w:numPr>
        <w:rPr>
          <w:i/>
          <w:iCs/>
        </w:rPr>
      </w:pPr>
      <w:r w:rsidRPr="00A909BB">
        <w:rPr>
          <w:i/>
          <w:iCs/>
        </w:rPr>
        <w:t>Betrouwbaar:</w:t>
      </w:r>
      <w:r w:rsidR="00A776D4" w:rsidRPr="00A909BB">
        <w:rPr>
          <w:i/>
          <w:iCs/>
        </w:rPr>
        <w:t xml:space="preserve"> </w:t>
      </w:r>
    </w:p>
    <w:p w14:paraId="539E0554" w14:textId="73C7ECBC" w:rsidR="00A776D4" w:rsidRDefault="00A776D4" w:rsidP="00B332BD">
      <w:pPr>
        <w:pStyle w:val="Lijstalinea"/>
      </w:pPr>
      <w:r>
        <w:t xml:space="preserve">Mensen in mijn omgeving komen vaak naar mij </w:t>
      </w:r>
      <w:r w:rsidR="00A909BB">
        <w:t xml:space="preserve">toe </w:t>
      </w:r>
      <w:r>
        <w:t xml:space="preserve">om iets </w:t>
      </w:r>
      <w:r w:rsidR="00A909BB">
        <w:t xml:space="preserve">aan me toe </w:t>
      </w:r>
      <w:r>
        <w:t>te vertrouwen.</w:t>
      </w:r>
      <w:r w:rsidR="00A909BB">
        <w:t xml:space="preserve"> Ik ben respectvol om met vertrouwelijke informatie om te gaan. Ik vind het belangrijk om beloftes na te komen. Voor een afspraak ben ik meestal op tijd. Ik ben ook iemand die meestal zijn fouten toegeeft. </w:t>
      </w:r>
      <w:r w:rsidR="00A867DF">
        <w:t>Wat ik in mijn professionele leven voor moet doen om</w:t>
      </w:r>
      <w:r w:rsidR="00A867DF">
        <w:t xml:space="preserve"> betrouwbaar te blijven: respectvol omgaan met</w:t>
      </w:r>
      <w:r w:rsidR="00B332BD">
        <w:t xml:space="preserve"> vertrouwelijke informatie, </w:t>
      </w:r>
      <w:r w:rsidR="005B3845">
        <w:t>niet roddelen en geen dingen doen die een ander kan schaden, beloftes nakomen, altijd op tijd komen</w:t>
      </w:r>
      <w:r w:rsidR="00013415">
        <w:t>…</w:t>
      </w:r>
    </w:p>
    <w:p w14:paraId="57FB1877" w14:textId="56E67D66" w:rsidR="0053063C" w:rsidRDefault="0053063C"/>
    <w:p w14:paraId="636588AC" w14:textId="015DF257" w:rsidR="0053063C" w:rsidRDefault="0053063C">
      <w:r>
        <w:t>Top 3 niet houden:</w:t>
      </w:r>
    </w:p>
    <w:p w14:paraId="0C26A86F" w14:textId="57D1D458" w:rsidR="0053063C" w:rsidRPr="00AF7810" w:rsidRDefault="0053063C" w:rsidP="0053063C">
      <w:pPr>
        <w:pStyle w:val="Lijstalinea"/>
        <w:numPr>
          <w:ilvl w:val="0"/>
          <w:numId w:val="2"/>
        </w:numPr>
        <w:rPr>
          <w:i/>
          <w:iCs/>
        </w:rPr>
      </w:pPr>
      <w:r w:rsidRPr="00AF7810">
        <w:rPr>
          <w:i/>
          <w:iCs/>
        </w:rPr>
        <w:t>Erbij willen horen:</w:t>
      </w:r>
    </w:p>
    <w:p w14:paraId="27CC0B1D" w14:textId="200A31FB" w:rsidR="00013415" w:rsidRDefault="00013415" w:rsidP="00013415">
      <w:pPr>
        <w:pStyle w:val="Lijstalinea"/>
      </w:pPr>
      <w:r>
        <w:t xml:space="preserve">Ik kan me er eerlijk </w:t>
      </w:r>
      <w:r w:rsidR="00AF7810">
        <w:t>gezegd</w:t>
      </w:r>
      <w:r>
        <w:t xml:space="preserve"> wel in vinden</w:t>
      </w:r>
      <w:r w:rsidR="00AF7810">
        <w:t xml:space="preserve"> op </w:t>
      </w:r>
      <w:r w:rsidR="001463FB">
        <w:t xml:space="preserve">bepaalde </w:t>
      </w:r>
      <w:r w:rsidR="00AF7810">
        <w:t>momenten maar het beschrijft mijn identiteit niet.</w:t>
      </w:r>
      <w:r w:rsidR="00BE12FC">
        <w:t xml:space="preserve"> </w:t>
      </w:r>
      <w:r w:rsidR="003A6589">
        <w:t>Waarschijnlijk geef ik deze indruk door mijn vriendelijkheid tegenover iedereen</w:t>
      </w:r>
      <w:r w:rsidR="00A1377A">
        <w:t>. Mijn verlegenheid kan er ook een rol in spelen.</w:t>
      </w:r>
      <w:r w:rsidR="00331AE9">
        <w:t xml:space="preserve"> </w:t>
      </w:r>
      <w:r w:rsidR="00D711C6">
        <w:t xml:space="preserve">Vriendelijkheid in combinatie met verlegenheid kan de indruk wekken dat je te hard probeert. </w:t>
      </w:r>
      <w:r w:rsidR="00331AE9">
        <w:t xml:space="preserve">Ik wil wel door mensen geaccepteerd </w:t>
      </w:r>
      <w:r w:rsidR="002428D6">
        <w:t>worden en ik zou het fijn vinden om betrokken te zijn met iedereen. Maar</w:t>
      </w:r>
      <w:r w:rsidR="00A654B5">
        <w:t xml:space="preserve"> ik weet va</w:t>
      </w:r>
      <w:r w:rsidR="004A5296">
        <w:t xml:space="preserve">n uit </w:t>
      </w:r>
      <w:r w:rsidR="00A654B5">
        <w:t xml:space="preserve">mezelf dat het niet realistisch </w:t>
      </w:r>
      <w:r w:rsidR="004A5296">
        <w:t>en haalbaar is. Er zijn mensen die me mogen en mensen</w:t>
      </w:r>
      <w:r w:rsidR="009C4EEC">
        <w:t xml:space="preserve"> die me helemaal niet mogen. </w:t>
      </w:r>
      <w:r w:rsidR="008C3A08">
        <w:t>Het heeft volledig geen zin</w:t>
      </w:r>
      <w:r w:rsidR="00BE757D">
        <w:t xml:space="preserve"> o</w:t>
      </w:r>
      <w:r w:rsidR="000E2AC6">
        <w:t xml:space="preserve">m </w:t>
      </w:r>
      <w:r w:rsidR="00D13F43">
        <w:t>iemands gedachte te veranderen over mij</w:t>
      </w:r>
      <w:r w:rsidR="00BE757D">
        <w:t xml:space="preserve"> als die persoon vastbesloten is </w:t>
      </w:r>
      <w:r w:rsidR="000E2AC6">
        <w:t>om naar mij neer te kijken</w:t>
      </w:r>
      <w:r w:rsidR="00D62ACF">
        <w:t xml:space="preserve">. Ik kan er </w:t>
      </w:r>
      <w:r w:rsidR="00FF6828">
        <w:t xml:space="preserve">niet ‘bij horen’ als mensen mij verstoten. </w:t>
      </w:r>
      <w:r w:rsidR="00D74C53">
        <w:t>Vaak wil ik ook bij bepaalde mensen niet bij</w:t>
      </w:r>
      <w:r w:rsidR="00694E05">
        <w:t xml:space="preserve"> </w:t>
      </w:r>
      <w:r w:rsidR="00D74C53">
        <w:t xml:space="preserve">horen omdat ze botsen met mijn waarden. </w:t>
      </w:r>
      <w:r w:rsidR="00694E05">
        <w:t>Wat zou ik in mijn professionele leven moeten doen</w:t>
      </w:r>
      <w:r w:rsidR="00976FCC">
        <w:t xml:space="preserve"> om niet meer de indruk te geven dat ik er bij wil horen: </w:t>
      </w:r>
      <w:r w:rsidR="00E00CB5">
        <w:t xml:space="preserve">een vriendelijke en zelfzekere houding nemen, </w:t>
      </w:r>
      <w:r w:rsidR="003220A7">
        <w:t>assertief zijn bij men</w:t>
      </w:r>
      <w:r w:rsidR="007A1D7E">
        <w:t>s</w:t>
      </w:r>
      <w:r w:rsidR="003220A7">
        <w:t>en die over je heen proberen te lopen</w:t>
      </w:r>
      <w:r w:rsidR="00742A9C">
        <w:t>…</w:t>
      </w:r>
    </w:p>
    <w:p w14:paraId="09B6B09A" w14:textId="02FF1E39" w:rsidR="0053063C" w:rsidRDefault="0053063C" w:rsidP="0053063C">
      <w:pPr>
        <w:pStyle w:val="Lijstalinea"/>
        <w:numPr>
          <w:ilvl w:val="0"/>
          <w:numId w:val="2"/>
        </w:numPr>
        <w:rPr>
          <w:i/>
          <w:iCs/>
        </w:rPr>
      </w:pPr>
      <w:r w:rsidRPr="007D769F">
        <w:rPr>
          <w:i/>
          <w:iCs/>
        </w:rPr>
        <w:t>Vlot:</w:t>
      </w:r>
    </w:p>
    <w:p w14:paraId="0247D5D2" w14:textId="468D267E" w:rsidR="007D769F" w:rsidRDefault="007D769F" w:rsidP="007D769F">
      <w:pPr>
        <w:pStyle w:val="Lijstalinea"/>
      </w:pPr>
      <w:r>
        <w:t>Ik zie mezelf als het tegenovergestelde van een vlot persoon maar ik beschouw dit als een compliment.</w:t>
      </w:r>
      <w:r w:rsidR="009C5D1D">
        <w:t xml:space="preserve"> Ik vind het fijn om te horen dat ik een spontane </w:t>
      </w:r>
      <w:r w:rsidR="005107AC">
        <w:t>indruk gaf. Ik probeer een spontane houding</w:t>
      </w:r>
      <w:r w:rsidR="00AD20B9">
        <w:t xml:space="preserve"> te geven aan mensen</w:t>
      </w:r>
      <w:r w:rsidR="007C3885">
        <w:t>. Daarmee bedoel ik dus om op iemand</w:t>
      </w:r>
      <w:r w:rsidR="00A57C42">
        <w:t xml:space="preserve"> af te stappen </w:t>
      </w:r>
      <w:r w:rsidR="00A57C42">
        <w:lastRenderedPageBreak/>
        <w:t>en een praatje te maken. Het lukt me vrij goed</w:t>
      </w:r>
      <w:r w:rsidR="00DD3A9F">
        <w:t xml:space="preserve"> maar ik ben er nog niet om mezelf als een vlot persoon te beschrijven. </w:t>
      </w:r>
      <w:r w:rsidR="0090785A">
        <w:t>Ik probeer vlot te zijn en dat is telkens keer uit mijn comfortzone</w:t>
      </w:r>
      <w:r w:rsidR="005B44F6">
        <w:t xml:space="preserve"> te stappen.</w:t>
      </w:r>
      <w:r w:rsidR="00431077">
        <w:t xml:space="preserve"> </w:t>
      </w:r>
      <w:r w:rsidR="005E2801">
        <w:t>Hoe ik mezelf beter kan beschrijven is verlegen en afwachtend</w:t>
      </w:r>
      <w:r w:rsidR="001F69DF">
        <w:t xml:space="preserve">. Ik doe uiterst mijn best om het niet te laten merken. In mijn professionele leven probeer ik vlotter te zijn door: </w:t>
      </w:r>
      <w:r w:rsidR="00ED120E">
        <w:t>spontaan naar een collega stappen en een praatje maken,</w:t>
      </w:r>
      <w:r w:rsidR="004C7C01">
        <w:t xml:space="preserve"> </w:t>
      </w:r>
      <w:r w:rsidR="00462BC3">
        <w:t>bij een nieuwe ontmoeting het ijs doorbreken</w:t>
      </w:r>
      <w:r w:rsidR="00F453E6">
        <w:t xml:space="preserve"> door een grap te maken…</w:t>
      </w:r>
    </w:p>
    <w:p w14:paraId="0DC05EEE" w14:textId="6503F833" w:rsidR="007D769F" w:rsidRPr="007D769F" w:rsidRDefault="00A7102E" w:rsidP="007D769F">
      <w:pPr>
        <w:pStyle w:val="Lijstalinea"/>
        <w:numPr>
          <w:ilvl w:val="0"/>
          <w:numId w:val="2"/>
        </w:numPr>
      </w:pPr>
      <w:r>
        <w:t>Geen derde ‘niet houden’.</w:t>
      </w:r>
    </w:p>
    <w:sectPr w:rsidR="007D769F" w:rsidRPr="007D76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43096"/>
    <w:multiLevelType w:val="hybridMultilevel"/>
    <w:tmpl w:val="6B366E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5A928E3"/>
    <w:multiLevelType w:val="hybridMultilevel"/>
    <w:tmpl w:val="5880AA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5930976">
    <w:abstractNumId w:val="0"/>
  </w:num>
  <w:num w:numId="2" w16cid:durableId="164812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3C"/>
    <w:rsid w:val="00013415"/>
    <w:rsid w:val="00054845"/>
    <w:rsid w:val="000A1954"/>
    <w:rsid w:val="000E2AC6"/>
    <w:rsid w:val="00110F81"/>
    <w:rsid w:val="001463FB"/>
    <w:rsid w:val="001F69DF"/>
    <w:rsid w:val="002428D6"/>
    <w:rsid w:val="003220A7"/>
    <w:rsid w:val="00331AE9"/>
    <w:rsid w:val="003A6589"/>
    <w:rsid w:val="00431077"/>
    <w:rsid w:val="00462BC3"/>
    <w:rsid w:val="004A5296"/>
    <w:rsid w:val="004C7C01"/>
    <w:rsid w:val="005107AC"/>
    <w:rsid w:val="0053063C"/>
    <w:rsid w:val="005B3845"/>
    <w:rsid w:val="005B44F6"/>
    <w:rsid w:val="005C5284"/>
    <w:rsid w:val="005E2801"/>
    <w:rsid w:val="00694E05"/>
    <w:rsid w:val="00742A9C"/>
    <w:rsid w:val="007A1D7E"/>
    <w:rsid w:val="007C3885"/>
    <w:rsid w:val="007D769F"/>
    <w:rsid w:val="008A5773"/>
    <w:rsid w:val="008C3A08"/>
    <w:rsid w:val="0090785A"/>
    <w:rsid w:val="00976FCC"/>
    <w:rsid w:val="009C4EEC"/>
    <w:rsid w:val="009C5D1D"/>
    <w:rsid w:val="00A1377A"/>
    <w:rsid w:val="00A57C42"/>
    <w:rsid w:val="00A654B5"/>
    <w:rsid w:val="00A7102E"/>
    <w:rsid w:val="00A74982"/>
    <w:rsid w:val="00A776D4"/>
    <w:rsid w:val="00A867DF"/>
    <w:rsid w:val="00A909BB"/>
    <w:rsid w:val="00AD20B9"/>
    <w:rsid w:val="00AD42F8"/>
    <w:rsid w:val="00AF7810"/>
    <w:rsid w:val="00B332BD"/>
    <w:rsid w:val="00BE12FC"/>
    <w:rsid w:val="00BE757D"/>
    <w:rsid w:val="00C93C2E"/>
    <w:rsid w:val="00D13F43"/>
    <w:rsid w:val="00D62ACF"/>
    <w:rsid w:val="00D711C6"/>
    <w:rsid w:val="00D74C53"/>
    <w:rsid w:val="00DA2C7F"/>
    <w:rsid w:val="00DD3A9F"/>
    <w:rsid w:val="00DF27AC"/>
    <w:rsid w:val="00E00CB5"/>
    <w:rsid w:val="00ED120E"/>
    <w:rsid w:val="00F453E6"/>
    <w:rsid w:val="00FF68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2E8E"/>
  <w15:chartTrackingRefBased/>
  <w15:docId w15:val="{86CCC741-53EC-4C05-AC10-FFA63E2E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567</Words>
  <Characters>3122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stassen</dc:creator>
  <cp:keywords/>
  <dc:description/>
  <cp:lastModifiedBy>shania stassen</cp:lastModifiedBy>
  <cp:revision>2</cp:revision>
  <dcterms:created xsi:type="dcterms:W3CDTF">2022-10-05T16:05:00Z</dcterms:created>
  <dcterms:modified xsi:type="dcterms:W3CDTF">2022-10-05T16:05:00Z</dcterms:modified>
</cp:coreProperties>
</file>