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CCD4" w14:textId="018026CF" w:rsidR="001905B8" w:rsidRPr="000242C7" w:rsidRDefault="001905B8" w:rsidP="00E70E8E">
      <w:pPr>
        <w:jc w:val="center"/>
        <w:rPr>
          <w:b/>
          <w:bCs/>
          <w:sz w:val="32"/>
          <w:szCs w:val="32"/>
          <w:u w:val="single"/>
        </w:rPr>
      </w:pPr>
      <w:r w:rsidRPr="000242C7">
        <w:rPr>
          <w:b/>
          <w:bCs/>
          <w:sz w:val="32"/>
          <w:szCs w:val="32"/>
          <w:u w:val="single"/>
        </w:rPr>
        <w:t xml:space="preserve">Reflecteren </w:t>
      </w:r>
      <w:r w:rsidR="000242C7" w:rsidRPr="000242C7">
        <w:rPr>
          <w:b/>
          <w:bCs/>
          <w:sz w:val="32"/>
          <w:szCs w:val="32"/>
          <w:u w:val="single"/>
        </w:rPr>
        <w:t>+ feedback</w:t>
      </w:r>
    </w:p>
    <w:p w14:paraId="336E5D11" w14:textId="1B1FF417" w:rsidR="00372F3D" w:rsidRPr="00E70E8E" w:rsidRDefault="00B07994" w:rsidP="00E70E8E">
      <w:pPr>
        <w:jc w:val="center"/>
        <w:rPr>
          <w:b/>
          <w:bCs/>
          <w:sz w:val="24"/>
          <w:szCs w:val="24"/>
          <w:u w:val="single"/>
        </w:rPr>
      </w:pPr>
      <w:r w:rsidRPr="00E70E8E">
        <w:rPr>
          <w:b/>
          <w:bCs/>
          <w:sz w:val="24"/>
          <w:szCs w:val="24"/>
          <w:u w:val="single"/>
        </w:rPr>
        <w:t xml:space="preserve">Reflectiemodel van </w:t>
      </w:r>
      <w:proofErr w:type="spellStart"/>
      <w:r w:rsidRPr="00E70E8E">
        <w:rPr>
          <w:b/>
          <w:bCs/>
          <w:sz w:val="24"/>
          <w:szCs w:val="24"/>
          <w:u w:val="single"/>
        </w:rPr>
        <w:t>Kolb</w:t>
      </w:r>
      <w:proofErr w:type="spellEnd"/>
    </w:p>
    <w:p w14:paraId="1F22E533" w14:textId="18BFA64E" w:rsidR="00B07994" w:rsidRDefault="00B07994"/>
    <w:p w14:paraId="1E483A18" w14:textId="3EC06871" w:rsidR="00B07994" w:rsidRPr="00941AC1" w:rsidRDefault="00B07994">
      <w:pPr>
        <w:rPr>
          <w:b/>
          <w:bCs/>
        </w:rPr>
      </w:pPr>
      <w:r w:rsidRPr="00941AC1">
        <w:rPr>
          <w:b/>
          <w:bCs/>
        </w:rPr>
        <w:t>Fase 1: Concreet ervaren</w:t>
      </w:r>
    </w:p>
    <w:p w14:paraId="70346026" w14:textId="73B31B36" w:rsidR="00B07994" w:rsidRDefault="00B07994">
      <w:r>
        <w:t xml:space="preserve">Vandaag had ik het vak UI Design en moest ik wireframes maken op </w:t>
      </w:r>
      <w:proofErr w:type="spellStart"/>
      <w:r>
        <w:t>Above</w:t>
      </w:r>
      <w:proofErr w:type="spellEnd"/>
      <w:r>
        <w:t xml:space="preserve"> XD. Toen ik er aan wilde beginnen merkte ik op dat mijn muis nergens te </w:t>
      </w:r>
      <w:r w:rsidR="003B4E65">
        <w:t>vinden</w:t>
      </w:r>
      <w:r>
        <w:t xml:space="preserve"> was in mijn schooltas</w:t>
      </w:r>
      <w:r w:rsidR="003B4E65">
        <w:t xml:space="preserve">. Vervolgens had ik mijn tas helemaal leeggemaakt in de hoop dat ik het zal vinden. Ik wist dat ik veel makkelijker en sneller kon werken als ik mijn muis gebruikte. De docent die ik op dat moment had bevestigde het belang van een muis hebben, anders maak je het moeilijker voor jezelf. Ik was in deze situatie lichtjes- gefrustreerd omdat ik mijn muis thuis ben vergeten en vervolgens nam mijn frustratie alleen maar toe toen ik aan de opdracht begonnen was. Zoals ik dacht en ook nog door de docent in de klas werd gezegd </w:t>
      </w:r>
      <w:r w:rsidR="00A048D6">
        <w:t>werkte ik</w:t>
      </w:r>
      <w:r w:rsidR="00D533FB">
        <w:t xml:space="preserve"> veel </w:t>
      </w:r>
      <w:r w:rsidR="003B4E65">
        <w:t xml:space="preserve">langzamer en </w:t>
      </w:r>
      <w:r w:rsidR="00941AC1">
        <w:t xml:space="preserve">vond ik het moeilijker om aan die opdracht te werken. Zonder muis verspringt alles. Toch gaf ik het niet op. Mijn opdracht was niet helemaal af omdat ik langzaam werkte. Ondanks dat ik het moeilijker voor mezelf maakte was de eindresultaat van de opdracht vrij goed gelukt. Het </w:t>
      </w:r>
      <w:r w:rsidR="00F870E3">
        <w:t xml:space="preserve">resultaat van mijn opdracht </w:t>
      </w:r>
      <w:r w:rsidR="00941AC1">
        <w:t xml:space="preserve">zag er best goed uit en </w:t>
      </w:r>
      <w:r w:rsidR="006E1634">
        <w:t xml:space="preserve">ik was er tevreden mee. </w:t>
      </w:r>
      <w:r w:rsidR="00A54E03">
        <w:t>I</w:t>
      </w:r>
      <w:r w:rsidR="00941AC1">
        <w:t>k wist wel ongeveer wat i</w:t>
      </w:r>
      <w:r w:rsidR="00A54E03">
        <w:t xml:space="preserve">k </w:t>
      </w:r>
      <w:r w:rsidR="00941AC1">
        <w:t>moest doen omdat ik voor de les in het weekend heb geoefend.</w:t>
      </w:r>
    </w:p>
    <w:p w14:paraId="01F3EDEB" w14:textId="24599382" w:rsidR="00B07994" w:rsidRPr="00E70E8E" w:rsidRDefault="00B07994">
      <w:pPr>
        <w:rPr>
          <w:b/>
          <w:bCs/>
        </w:rPr>
      </w:pPr>
      <w:r w:rsidRPr="00E70E8E">
        <w:rPr>
          <w:b/>
          <w:bCs/>
        </w:rPr>
        <w:t>Fase 2: waarnemen en overdenken (reflecteren)</w:t>
      </w:r>
    </w:p>
    <w:p w14:paraId="1B7CA5E4" w14:textId="53DB1F1C" w:rsidR="00B07994" w:rsidRDefault="00941AC1">
      <w:r>
        <w:t xml:space="preserve">Om aan de opdracht te werken zonder </w:t>
      </w:r>
      <w:r w:rsidR="00AB6E23">
        <w:t>een</w:t>
      </w:r>
      <w:r>
        <w:t xml:space="preserve"> muis</w:t>
      </w:r>
      <w:r w:rsidR="00AB6E23">
        <w:t xml:space="preserve"> te hebben</w:t>
      </w:r>
      <w:r>
        <w:t xml:space="preserve">, moest ik </w:t>
      </w:r>
      <w:r w:rsidR="00AB6E23">
        <w:t xml:space="preserve">flexibel zijn. Ik zou normaal nooit aan deze opdracht werken zonder mijn muis maar vandaag moest ik dat wel doen. Het was veel moeilijker en ik was langzamer maar het was </w:t>
      </w:r>
      <w:r w:rsidR="000126ED">
        <w:t>niet on</w:t>
      </w:r>
      <w:r w:rsidR="00AB6E23">
        <w:t>mogelijk. Ik heb mezelf aangepast aan deze situatie om toch aan de opdracht te</w:t>
      </w:r>
      <w:r w:rsidR="00646E97">
        <w:t xml:space="preserve"> kunnen</w:t>
      </w:r>
      <w:r w:rsidR="00AB6E23">
        <w:t xml:space="preserve"> werken. Mijn doorzettingsvermogen had mij ook </w:t>
      </w:r>
      <w:r w:rsidR="00EE1B78">
        <w:t xml:space="preserve">op weg </w:t>
      </w:r>
      <w:r w:rsidR="00AB6E23">
        <w:t xml:space="preserve">geholpen om aan de opdracht te werken. Het is demotiverend als je iets belangrijks vergeet en weet </w:t>
      </w:r>
      <w:r w:rsidR="00EE1B78">
        <w:t>dat je het nu moeil</w:t>
      </w:r>
      <w:r w:rsidR="003744EE">
        <w:t>ijker voor jezelf hebt gemaakt</w:t>
      </w:r>
      <w:r w:rsidR="00AB6E23">
        <w:t>. Maar ik wou het niet opgeven omdat ik het belangrijk vind om elke les die ik krijg iets bij te leren,</w:t>
      </w:r>
      <w:r w:rsidR="00072BA5">
        <w:t xml:space="preserve"> goed mee te volgen,</w:t>
      </w:r>
      <w:r w:rsidR="00AB6E23">
        <w:t xml:space="preserve"> te oefenen en mezelf te verbeteren naarmate ik meer leer en oefen. Ik v</w:t>
      </w:r>
      <w:r w:rsidR="00E70E8E">
        <w:t>i</w:t>
      </w:r>
      <w:r w:rsidR="00AB6E23">
        <w:t>nd het heel belangrijk en daarom heb ik doorgezet. Door mijn doorzettingsvermogen kon ik de les nog goed volgen en vond ik dat ik goede resultaten heb geleverd.</w:t>
      </w:r>
      <w:r w:rsidR="00E70E8E">
        <w:t xml:space="preserve"> </w:t>
      </w:r>
    </w:p>
    <w:p w14:paraId="25E15396" w14:textId="2609077F" w:rsidR="00B07994" w:rsidRPr="008F4745" w:rsidRDefault="00B07994">
      <w:pPr>
        <w:rPr>
          <w:b/>
          <w:bCs/>
        </w:rPr>
      </w:pPr>
      <w:r w:rsidRPr="008F4745">
        <w:rPr>
          <w:b/>
          <w:bCs/>
        </w:rPr>
        <w:t>Fase 3: abstracte begripsvorming</w:t>
      </w:r>
    </w:p>
    <w:p w14:paraId="43714EB4" w14:textId="441E04BB" w:rsidR="00E70E8E" w:rsidRDefault="00E70E8E">
      <w:r>
        <w:lastRenderedPageBreak/>
        <w:t xml:space="preserve">Ik  moet leren om meer georganiseerd te zijn. Ik heb mijn muis thuis vergeten omdat ik het gisteren in mijn oude laptop tas heb ingestoken na gebruik. Inmiddels heb ik een nieuwe tas gekocht en deze tas heb ik vandaag naar school meegenomen. Elke avond maak ik mijn tas klaar voor de volgende schooldag maar wat ik ook moet doen is mijn schooltas elke ochtend opnieuw nakijken zodat ik zeker ben dat </w:t>
      </w:r>
      <w:r w:rsidR="008F4745">
        <w:t xml:space="preserve">ik niks belangrijks vergeten ben. Wat ik ook moet doen is altijd eerst nakijken of ik de belangrijkste materialen wel bij heb voor school. Ik heb wel eens te neiging om de dingen die ik het minst nodig heb </w:t>
      </w:r>
      <w:r w:rsidR="00CD7553">
        <w:t xml:space="preserve">eerst </w:t>
      </w:r>
      <w:r w:rsidR="008F4745">
        <w:t>na ne kijken (spiegel, make-up tasje…)Mijn computer, muis en lader is heel belangrijk om mee te hebben voor school. Ik wil vanaf nu altijd in orde zijn met mijn  belangrijkste materiaal voor school. Zo ben ik gerustgesteld dat ik de les goed kan meevolgen.</w:t>
      </w:r>
    </w:p>
    <w:p w14:paraId="14AD0519" w14:textId="4CA94714" w:rsidR="008F4745" w:rsidRPr="00B01835" w:rsidRDefault="008F4745" w:rsidP="00B01835">
      <w:pPr>
        <w:jc w:val="center"/>
        <w:rPr>
          <w:b/>
          <w:bCs/>
          <w:sz w:val="24"/>
          <w:szCs w:val="24"/>
          <w:u w:val="single"/>
        </w:rPr>
      </w:pPr>
    </w:p>
    <w:p w14:paraId="1518B08C" w14:textId="738ECD2C" w:rsidR="008F4745" w:rsidRPr="00B01835" w:rsidRDefault="008F4745" w:rsidP="00B01835">
      <w:pPr>
        <w:jc w:val="center"/>
        <w:rPr>
          <w:b/>
          <w:bCs/>
          <w:sz w:val="24"/>
          <w:szCs w:val="24"/>
          <w:u w:val="single"/>
        </w:rPr>
      </w:pPr>
      <w:r w:rsidRPr="00B01835">
        <w:rPr>
          <w:b/>
          <w:bCs/>
          <w:sz w:val="24"/>
          <w:szCs w:val="24"/>
          <w:u w:val="single"/>
        </w:rPr>
        <w:t>De STARR-methode</w:t>
      </w:r>
    </w:p>
    <w:p w14:paraId="06FAF6D5" w14:textId="581D3759" w:rsidR="00B01835" w:rsidRDefault="00203E88" w:rsidP="00C22DE6">
      <w:pPr>
        <w:pStyle w:val="Lijstalinea"/>
        <w:numPr>
          <w:ilvl w:val="0"/>
          <w:numId w:val="1"/>
        </w:numPr>
      </w:pPr>
      <w:r w:rsidRPr="00203E88">
        <w:t>Situatie</w:t>
      </w:r>
    </w:p>
    <w:p w14:paraId="365E3B7F" w14:textId="2137955C" w:rsidR="00C22DE6" w:rsidRDefault="00074790" w:rsidP="00517B5D">
      <w:r>
        <w:t xml:space="preserve">De </w:t>
      </w:r>
      <w:r w:rsidR="003E5DC7">
        <w:t>situatie</w:t>
      </w:r>
      <w:r>
        <w:t xml:space="preserve"> speelde zich af in een klaslokaal.</w:t>
      </w:r>
      <w:r w:rsidR="003E5DC7">
        <w:t xml:space="preserve"> </w:t>
      </w:r>
      <w:r w:rsidR="00044B80">
        <w:t>Ik had die dag</w:t>
      </w:r>
      <w:r w:rsidR="003107C9">
        <w:t xml:space="preserve"> het vak</w:t>
      </w:r>
      <w:r w:rsidR="00044B80">
        <w:t xml:space="preserve"> web</w:t>
      </w:r>
      <w:r w:rsidR="003C4ACB">
        <w:t xml:space="preserve"> </w:t>
      </w:r>
      <w:proofErr w:type="spellStart"/>
      <w:r w:rsidR="00044B80">
        <w:t>essentials</w:t>
      </w:r>
      <w:proofErr w:type="spellEnd"/>
      <w:r w:rsidR="00044B80">
        <w:t xml:space="preserve">. </w:t>
      </w:r>
      <w:r w:rsidR="003E5DC7">
        <w:t>De docent was de vorige week ziek gevallen.</w:t>
      </w:r>
      <w:r w:rsidR="00CF67D8">
        <w:t xml:space="preserve"> Er werd van mij en</w:t>
      </w:r>
      <w:r w:rsidR="00830076">
        <w:t xml:space="preserve"> van mijn </w:t>
      </w:r>
      <w:r w:rsidR="00CF67D8">
        <w:t>klas</w:t>
      </w:r>
      <w:r w:rsidR="00830076">
        <w:t>genoten</w:t>
      </w:r>
      <w:r w:rsidR="00CF67D8">
        <w:t xml:space="preserve"> verwacht dat we</w:t>
      </w:r>
      <w:r w:rsidR="00AB591E">
        <w:t xml:space="preserve"> </w:t>
      </w:r>
      <w:r w:rsidR="00A064F7">
        <w:t>video’s van het nieuwe lesmateriaal</w:t>
      </w:r>
      <w:r w:rsidR="00DA531C">
        <w:t xml:space="preserve"> thuis </w:t>
      </w:r>
      <w:r w:rsidR="00BB4921">
        <w:t>meerdere keren bek</w:t>
      </w:r>
      <w:r w:rsidR="00C606E2">
        <w:t>eken</w:t>
      </w:r>
      <w:r w:rsidR="00BB4921">
        <w:t xml:space="preserve"> en de oefeningen </w:t>
      </w:r>
      <w:r w:rsidR="00C606E2">
        <w:t xml:space="preserve">in het filmpje </w:t>
      </w:r>
      <w:r w:rsidR="00BB4921">
        <w:t>ook uit</w:t>
      </w:r>
      <w:r w:rsidR="00FE190F">
        <w:t>vo</w:t>
      </w:r>
      <w:r w:rsidR="00E14542">
        <w:t>erden</w:t>
      </w:r>
      <w:r w:rsidR="00FE190F">
        <w:t xml:space="preserve">. </w:t>
      </w:r>
      <w:r w:rsidR="00B3506F">
        <w:t>Thuis heb ik</w:t>
      </w:r>
      <w:r w:rsidR="00966071">
        <w:t xml:space="preserve">- de video’s meerdere keren bekeken </w:t>
      </w:r>
      <w:r w:rsidR="00E42646">
        <w:t xml:space="preserve">maar ik kon niet alle oefeningen volledig afmaken omdat ik </w:t>
      </w:r>
      <w:r w:rsidR="002A7AAF">
        <w:t xml:space="preserve">bij één bepaalde oefening </w:t>
      </w:r>
      <w:r w:rsidR="00E42646">
        <w:t xml:space="preserve">vastliep. </w:t>
      </w:r>
      <w:r w:rsidR="0042370E">
        <w:t xml:space="preserve">Het moment waar ik </w:t>
      </w:r>
      <w:r w:rsidR="003963FE">
        <w:t xml:space="preserve">in </w:t>
      </w:r>
      <w:r w:rsidR="0042370E">
        <w:t>vastliep heb ik op</w:t>
      </w:r>
      <w:r w:rsidR="003963FE">
        <w:t xml:space="preserve"> een</w:t>
      </w:r>
      <w:r w:rsidR="00CF69C0">
        <w:t xml:space="preserve"> video op</w:t>
      </w:r>
      <w:r w:rsidR="003963FE">
        <w:t xml:space="preserve"> </w:t>
      </w:r>
      <w:r w:rsidR="00CF69C0">
        <w:t>meerdere keren bekeken</w:t>
      </w:r>
      <w:r w:rsidR="007C5147">
        <w:t xml:space="preserve">. Het was mij niet gelukt om het probleem </w:t>
      </w:r>
      <w:r w:rsidR="003963FE">
        <w:t xml:space="preserve">zelfstandig </w:t>
      </w:r>
      <w:r w:rsidR="007C5147">
        <w:t>op</w:t>
      </w:r>
      <w:r w:rsidR="009369EF">
        <w:t xml:space="preserve"> te lossen. Ik besloot om de volgende les goed mee te volgen</w:t>
      </w:r>
      <w:r w:rsidR="00505363">
        <w:t xml:space="preserve"> en vragen de stellen over het stukje</w:t>
      </w:r>
      <w:r w:rsidR="004E0162">
        <w:t xml:space="preserve"> waarmee ik vastz</w:t>
      </w:r>
      <w:r w:rsidR="003B2CB6">
        <w:t>a</w:t>
      </w:r>
      <w:r w:rsidR="004E0162">
        <w:t xml:space="preserve">t </w:t>
      </w:r>
      <w:r w:rsidR="00AD30E9">
        <w:t xml:space="preserve">in de hoop dat ik het probleem oplos en </w:t>
      </w:r>
      <w:r w:rsidR="00DA6E5E">
        <w:t xml:space="preserve">verder kan gaan met de leerstof. </w:t>
      </w:r>
      <w:r w:rsidR="00516104">
        <w:t>De volgende les</w:t>
      </w:r>
      <w:r w:rsidR="00185774">
        <w:t xml:space="preserve"> was het de bedoeling dat we een korte herhaling </w:t>
      </w:r>
      <w:r w:rsidR="00516104">
        <w:t xml:space="preserve"> kregen </w:t>
      </w:r>
      <w:r w:rsidR="0040273C">
        <w:t>van de lesmateriaal die we thuis</w:t>
      </w:r>
      <w:r w:rsidR="00E8599B">
        <w:t xml:space="preserve"> bekeken en geoefend hadden</w:t>
      </w:r>
      <w:r w:rsidR="0040273C">
        <w:t xml:space="preserve">. </w:t>
      </w:r>
      <w:r w:rsidR="00D20DEA">
        <w:t xml:space="preserve">De herhaling </w:t>
      </w:r>
      <w:r w:rsidR="00D73EA0">
        <w:t xml:space="preserve">van het lesmateriaal duurde een uur </w:t>
      </w:r>
      <w:r w:rsidR="00F72995">
        <w:t xml:space="preserve">omdat </w:t>
      </w:r>
      <w:r w:rsidR="00DA2A6D">
        <w:t>ik en andere mensen niet goed voorbereid waren.</w:t>
      </w:r>
      <w:r w:rsidR="00B0380E">
        <w:t xml:space="preserve"> Sommige klasgenoten hebben m</w:t>
      </w:r>
      <w:r w:rsidR="00AE6DD5">
        <w:t>isschien heel vermoedelijk de lesmateriaal thuis niet bekeken. In</w:t>
      </w:r>
      <w:r w:rsidR="00130969">
        <w:t xml:space="preserve"> mijn geval was ik onvoldoende voorbereid omdat ik de </w:t>
      </w:r>
      <w:r w:rsidR="008A07FF">
        <w:t>verkeerde</w:t>
      </w:r>
      <w:r w:rsidR="00714EC2">
        <w:t xml:space="preserve"> </w:t>
      </w:r>
      <w:r w:rsidR="00130969">
        <w:t>verwachting had</w:t>
      </w:r>
      <w:r w:rsidR="00714EC2">
        <w:t xml:space="preserve"> dat </w:t>
      </w:r>
      <w:r w:rsidR="00652975">
        <w:t>het probleem die ik thuis van</w:t>
      </w:r>
      <w:r w:rsidR="005D0129">
        <w:t xml:space="preserve"> de oefening had, in de les word opgelost.</w:t>
      </w:r>
      <w:r w:rsidR="00230C20">
        <w:t xml:space="preserve"> </w:t>
      </w:r>
      <w:r w:rsidR="00C12F1B">
        <w:t xml:space="preserve">Ik stootte vervolgens ook nog op een nieuw probleem. </w:t>
      </w:r>
      <w:r w:rsidR="0048640A">
        <w:t>Ik had</w:t>
      </w:r>
      <w:r w:rsidR="00D937FD">
        <w:t xml:space="preserve"> </w:t>
      </w:r>
      <w:r w:rsidR="0048640A">
        <w:t xml:space="preserve">problemen om </w:t>
      </w:r>
      <w:r w:rsidR="00D937FD">
        <w:t xml:space="preserve">de belangrijkste </w:t>
      </w:r>
      <w:r w:rsidR="0048640A">
        <w:t>dingen</w:t>
      </w:r>
      <w:r w:rsidR="006005D3">
        <w:t xml:space="preserve"> voor het vak</w:t>
      </w:r>
      <w:r w:rsidR="0048640A">
        <w:t xml:space="preserve"> terug te vinden </w:t>
      </w:r>
      <w:r w:rsidR="00804903">
        <w:t xml:space="preserve">op </w:t>
      </w:r>
      <w:r w:rsidR="0048640A">
        <w:t>mijn computer omdat ik</w:t>
      </w:r>
      <w:r w:rsidR="003A1ED4">
        <w:t xml:space="preserve"> onwetend was over mijn verkenner. Het is juist heel </w:t>
      </w:r>
      <w:r w:rsidR="004C2C2D">
        <w:t>belangrijk</w:t>
      </w:r>
      <w:r w:rsidR="006005D3">
        <w:t xml:space="preserve"> d</w:t>
      </w:r>
      <w:r w:rsidR="004C2C2D">
        <w:t>at ik weet hoe mijn verkenner werkt</w:t>
      </w:r>
      <w:r w:rsidR="005B50BC">
        <w:t>, anders maak ik het voor mezelf moeilijker</w:t>
      </w:r>
      <w:r w:rsidR="004C2C2D">
        <w:t>.</w:t>
      </w:r>
      <w:r w:rsidR="00B0650D">
        <w:t xml:space="preserve"> Het was voor mij </w:t>
      </w:r>
      <w:r w:rsidR="00F624DC">
        <w:t xml:space="preserve">ook </w:t>
      </w:r>
      <w:r w:rsidR="00B0650D">
        <w:t>heel moeilijk</w:t>
      </w:r>
      <w:r w:rsidR="00B33D7A">
        <w:t xml:space="preserve"> om de les te volgen omdat </w:t>
      </w:r>
      <w:r w:rsidR="00C41F40">
        <w:t>ik dacht dat ik maar 1 probleem had maar ik stuitte op meerdere problemen</w:t>
      </w:r>
      <w:r w:rsidR="002F7B5A">
        <w:t xml:space="preserve"> en het overweldigde mij</w:t>
      </w:r>
      <w:r w:rsidR="00C41F40">
        <w:t>.</w:t>
      </w:r>
      <w:r w:rsidR="007435ED">
        <w:t xml:space="preserve"> Ik panikeerde</w:t>
      </w:r>
      <w:r w:rsidR="00020067">
        <w:t xml:space="preserve"> omdat ik de herhalingsles helemaal niet kon meevolgen</w:t>
      </w:r>
      <w:r w:rsidR="00C406AE">
        <w:t xml:space="preserve">. Ik had </w:t>
      </w:r>
      <w:r w:rsidR="00C406AE">
        <w:lastRenderedPageBreak/>
        <w:t>spijt dat ik er niet aan had gedacht o</w:t>
      </w:r>
      <w:r w:rsidR="00B44620">
        <w:t>m</w:t>
      </w:r>
      <w:r w:rsidR="00C406AE">
        <w:t xml:space="preserve"> voor de herhalingsles de </w:t>
      </w:r>
      <w:r w:rsidR="00F3699E">
        <w:t>docent te mailen zodat ik zoiets niet aan de hand heb.</w:t>
      </w:r>
      <w:r w:rsidR="0046314F">
        <w:t xml:space="preserve"> </w:t>
      </w:r>
    </w:p>
    <w:p w14:paraId="659FF951" w14:textId="143EF058" w:rsidR="00B01835" w:rsidRDefault="00203E88" w:rsidP="006F50CE">
      <w:pPr>
        <w:pStyle w:val="Lijstalinea"/>
        <w:numPr>
          <w:ilvl w:val="0"/>
          <w:numId w:val="1"/>
        </w:numPr>
      </w:pPr>
      <w:r w:rsidRPr="00203E88">
        <w:t>Taak</w:t>
      </w:r>
    </w:p>
    <w:p w14:paraId="3C0E2491" w14:textId="2CE9F9F2" w:rsidR="00920CDF" w:rsidRDefault="00B0650D">
      <w:r>
        <w:t xml:space="preserve">De rol die </w:t>
      </w:r>
      <w:r w:rsidR="00F3699E">
        <w:t xml:space="preserve">ik normaal had </w:t>
      </w:r>
      <w:r w:rsidR="000011CE">
        <w:t>was om een leerling te zijn die thuis goed geoefend heeft</w:t>
      </w:r>
      <w:r w:rsidR="008550D2">
        <w:t xml:space="preserve"> en omdat die goed </w:t>
      </w:r>
      <w:r w:rsidR="00E00A6B">
        <w:t>geoefend</w:t>
      </w:r>
      <w:r w:rsidR="008550D2">
        <w:t xml:space="preserve"> heeft</w:t>
      </w:r>
      <w:r w:rsidR="00E00A6B">
        <w:t xml:space="preserve"> de herhalingsles niet verlangzaamd. W</w:t>
      </w:r>
      <w:r w:rsidR="007C3F41">
        <w:t xml:space="preserve">at ik eerst wilde </w:t>
      </w:r>
      <w:r w:rsidR="00133218">
        <w:t>bereiken</w:t>
      </w:r>
      <w:r w:rsidR="007C3F41">
        <w:t xml:space="preserve"> is het probleem van de oefening</w:t>
      </w:r>
      <w:r w:rsidR="00B807AC">
        <w:t xml:space="preserve"> waarin ik thuis vastzat op</w:t>
      </w:r>
      <w:r w:rsidR="00A54AFE">
        <w:t xml:space="preserve"> </w:t>
      </w:r>
      <w:r w:rsidR="00B807AC">
        <w:t>t</w:t>
      </w:r>
      <w:r w:rsidR="001035D1">
        <w:t>e l</w:t>
      </w:r>
      <w:r w:rsidR="00B807AC">
        <w:t xml:space="preserve">ossen met de docent in de les. </w:t>
      </w:r>
      <w:r w:rsidR="00FF1DDC">
        <w:t xml:space="preserve">Toen </w:t>
      </w:r>
      <w:r w:rsidR="001710E3">
        <w:t>begreep ik dat het een grote fout van me was om</w:t>
      </w:r>
      <w:r w:rsidR="004F5D14">
        <w:t xml:space="preserve"> </w:t>
      </w:r>
      <w:r w:rsidR="00BC1F57">
        <w:t xml:space="preserve">te lang </w:t>
      </w:r>
      <w:r w:rsidR="004F5D14">
        <w:t>af</w:t>
      </w:r>
      <w:r w:rsidR="000C639B">
        <w:t xml:space="preserve"> </w:t>
      </w:r>
      <w:r w:rsidR="004F5D14">
        <w:t>te</w:t>
      </w:r>
      <w:r w:rsidR="000C639B">
        <w:t xml:space="preserve"> </w:t>
      </w:r>
      <w:r w:rsidR="004F5D14">
        <w:t>wachten</w:t>
      </w:r>
      <w:r w:rsidR="00BF6C8F">
        <w:t xml:space="preserve">. Als ik thuis </w:t>
      </w:r>
      <w:r w:rsidR="002E4BD8">
        <w:t xml:space="preserve">oefen en vastzit met een oefening, word er van me verwacht dat ik de </w:t>
      </w:r>
      <w:r w:rsidR="0025619E">
        <w:t>docent mail als ik eventuele vragen h</w:t>
      </w:r>
      <w:r w:rsidR="00691362">
        <w:t xml:space="preserve">ad. </w:t>
      </w:r>
      <w:r w:rsidR="004F5D14">
        <w:t xml:space="preserve"> </w:t>
      </w:r>
      <w:r w:rsidR="00691362">
        <w:t>W</w:t>
      </w:r>
      <w:r w:rsidR="004F5D14">
        <w:t>ant door deze fout stuitte ik door meerdere problemen en kon ik niet goed mee met de les.</w:t>
      </w:r>
      <w:r w:rsidR="00691362">
        <w:t xml:space="preserve"> </w:t>
      </w:r>
      <w:r w:rsidR="00B669DC">
        <w:t>Uiteindelijk probeerde ik zelf d</w:t>
      </w:r>
      <w:r w:rsidR="00691362">
        <w:t>eze</w:t>
      </w:r>
      <w:r w:rsidR="00B669DC">
        <w:t xml:space="preserve"> nieuwe problemen dat ik in de les ben tegengekomen zelf optelossen met niet veel resultaat. Er werd van me verwacht dat ik het lesmateriaal thuis meerdere keren goed bekeek en dat ik de oefeningen ook </w:t>
      </w:r>
      <w:r w:rsidR="00B97DE9">
        <w:t>uitvoer</w:t>
      </w:r>
      <w:r w:rsidR="00B669DC">
        <w:t xml:space="preserve">. </w:t>
      </w:r>
      <w:r w:rsidR="00272FE3">
        <w:t>Er w</w:t>
      </w:r>
      <w:r w:rsidR="000F55AC">
        <w:t>ord ook</w:t>
      </w:r>
      <w:r w:rsidR="00272FE3">
        <w:t xml:space="preserve"> van m</w:t>
      </w:r>
      <w:r w:rsidR="000F55AC">
        <w:t>ij</w:t>
      </w:r>
      <w:r w:rsidR="00272FE3">
        <w:t xml:space="preserve"> verwacht dat</w:t>
      </w:r>
      <w:r w:rsidR="005E7F6C">
        <w:t xml:space="preserve"> ik probleemoplossend k</w:t>
      </w:r>
      <w:r w:rsidR="000F55AC">
        <w:t>o</w:t>
      </w:r>
      <w:r w:rsidR="005E7F6C">
        <w:t>n denken</w:t>
      </w:r>
      <w:r w:rsidR="00DF7B61">
        <w:t>.</w:t>
      </w:r>
      <w:r w:rsidR="000F55AC">
        <w:t xml:space="preserve"> </w:t>
      </w:r>
      <w:r w:rsidR="00C81A42">
        <w:t xml:space="preserve">Wat ik </w:t>
      </w:r>
      <w:r w:rsidR="00477692" w:rsidRPr="00477692">
        <w:t xml:space="preserve">eerst van mezelf </w:t>
      </w:r>
      <w:r w:rsidR="00C81A42">
        <w:t xml:space="preserve">verwachtte is </w:t>
      </w:r>
      <w:r w:rsidR="00477692" w:rsidRPr="00477692">
        <w:t>dat ik de herhalingsles goed ko</w:t>
      </w:r>
      <w:r w:rsidR="00477692">
        <w:t>n</w:t>
      </w:r>
      <w:r w:rsidR="00477692" w:rsidRPr="00477692">
        <w:t xml:space="preserve"> meevolgen omdat ik het thuis</w:t>
      </w:r>
      <w:r w:rsidR="00D676B2">
        <w:t xml:space="preserve"> een paar keren heb doorgenomen. Toen ik blijkbaar niet zo goed voorbereid was had ik </w:t>
      </w:r>
      <w:r w:rsidR="001502B6">
        <w:t>niet meer zo</w:t>
      </w:r>
      <w:r w:rsidR="00C81A42">
        <w:t xml:space="preserve"> </w:t>
      </w:r>
      <w:r w:rsidR="001502B6">
        <w:t>hoge verwachting van mezelf.</w:t>
      </w:r>
    </w:p>
    <w:p w14:paraId="5744D410" w14:textId="3BEE7975" w:rsidR="00B01835" w:rsidRDefault="00203E88" w:rsidP="001502B6">
      <w:pPr>
        <w:pStyle w:val="Lijstalinea"/>
        <w:numPr>
          <w:ilvl w:val="0"/>
          <w:numId w:val="1"/>
        </w:numPr>
      </w:pPr>
      <w:r w:rsidRPr="00203E88">
        <w:t>Actie</w:t>
      </w:r>
    </w:p>
    <w:p w14:paraId="73952662" w14:textId="4A25C836" w:rsidR="001502B6" w:rsidRDefault="008949A5" w:rsidP="001502B6">
      <w:r>
        <w:t>Voordat</w:t>
      </w:r>
      <w:r w:rsidR="001056F4">
        <w:t xml:space="preserve"> de les begon v</w:t>
      </w:r>
      <w:r w:rsidR="00D94D9F">
        <w:t>o</w:t>
      </w:r>
      <w:r w:rsidR="001056F4">
        <w:t>nd ik dat</w:t>
      </w:r>
      <w:r w:rsidR="00D94D9F">
        <w:t xml:space="preserve"> ik</w:t>
      </w:r>
      <w:r w:rsidR="001056F4">
        <w:t xml:space="preserve"> het verkeerd h</w:t>
      </w:r>
      <w:r w:rsidR="00D94D9F">
        <w:t>ad</w:t>
      </w:r>
      <w:r w:rsidR="001056F4">
        <w:t xml:space="preserve"> </w:t>
      </w:r>
      <w:r w:rsidR="00896BDA">
        <w:t>aangepakt</w:t>
      </w:r>
      <w:r w:rsidR="001056F4">
        <w:t>.</w:t>
      </w:r>
      <w:r w:rsidR="00896BDA">
        <w:t xml:space="preserve"> Ik verwachtte</w:t>
      </w:r>
      <w:r w:rsidR="00596877">
        <w:t xml:space="preserve"> dat het probleem </w:t>
      </w:r>
      <w:r w:rsidR="00B90388">
        <w:t xml:space="preserve">wel word opgelost zodra ik de les </w:t>
      </w:r>
      <w:r w:rsidR="00E343F1">
        <w:t xml:space="preserve">goed </w:t>
      </w:r>
      <w:r w:rsidR="00B90388">
        <w:t>mee</w:t>
      </w:r>
      <w:r w:rsidR="00E343F1">
        <w:t xml:space="preserve"> </w:t>
      </w:r>
      <w:r w:rsidR="00B90388">
        <w:t xml:space="preserve">volgde en </w:t>
      </w:r>
      <w:r w:rsidR="00CE66AD">
        <w:t xml:space="preserve">vragen stelde over waarmee ik vastzat. </w:t>
      </w:r>
      <w:r w:rsidR="00991C4B">
        <w:t xml:space="preserve">Ik verwachte dat mijn probleem in de les word opgelost. </w:t>
      </w:r>
      <w:r w:rsidR="00EA4B00">
        <w:t xml:space="preserve">Deze </w:t>
      </w:r>
      <w:r w:rsidR="00CE66AD">
        <w:t xml:space="preserve">handeling </w:t>
      </w:r>
      <w:r w:rsidR="00EA4B00">
        <w:t xml:space="preserve">en manier van aanpak </w:t>
      </w:r>
      <w:r w:rsidR="00CE66AD">
        <w:t>heeft</w:t>
      </w:r>
      <w:r w:rsidR="002512ED">
        <w:t xml:space="preserve"> </w:t>
      </w:r>
      <w:r w:rsidR="00CE66AD">
        <w:t xml:space="preserve">geen duidelijkheid voor me meegebracht maar </w:t>
      </w:r>
      <w:r w:rsidR="00B264C2">
        <w:t xml:space="preserve">alleen maar </w:t>
      </w:r>
      <w:r w:rsidR="00CE66AD">
        <w:t>verwarring</w:t>
      </w:r>
      <w:r w:rsidR="00B264C2">
        <w:t xml:space="preserve"> en paniek</w:t>
      </w:r>
      <w:r w:rsidR="00CE66AD">
        <w:t xml:space="preserve">. Ik </w:t>
      </w:r>
      <w:r w:rsidR="001843A7">
        <w:t>heb de lesmateriaal die ik thuis moest oefenen onderschat.</w:t>
      </w:r>
      <w:r w:rsidR="00F5219D">
        <w:t xml:space="preserve"> </w:t>
      </w:r>
      <w:r w:rsidR="002F3F2A">
        <w:t>Omdat ik bij nieuwe problemen stuitte stelde ik veel vragen</w:t>
      </w:r>
      <w:r w:rsidR="00A60FBB">
        <w:t xml:space="preserve"> </w:t>
      </w:r>
      <w:r w:rsidR="00D57C35">
        <w:t xml:space="preserve">met </w:t>
      </w:r>
      <w:r w:rsidR="00290698">
        <w:t>het gevolg dat</w:t>
      </w:r>
      <w:r w:rsidR="003135AD">
        <w:t xml:space="preserve"> ik 1 van de leerlingen was die de herhalingsles</w:t>
      </w:r>
      <w:r w:rsidR="00B360FA">
        <w:t xml:space="preserve"> verlangzaamde. </w:t>
      </w:r>
      <w:r w:rsidR="00332C08">
        <w:t>De antwoorden</w:t>
      </w:r>
      <w:r w:rsidR="000C2647">
        <w:t xml:space="preserve"> op mijn vragen van de lector begreep ik op dat moment niet zo goed. Ik probeerde het</w:t>
      </w:r>
      <w:r w:rsidR="007B19BC">
        <w:t xml:space="preserve"> vervolgens alleen op te lossen. Ik probeerde het </w:t>
      </w:r>
      <w:r w:rsidR="002512ED">
        <w:t xml:space="preserve">zelfstandig </w:t>
      </w:r>
      <w:r w:rsidR="007B19BC">
        <w:t xml:space="preserve">alleen op te lossen </w:t>
      </w:r>
      <w:r w:rsidR="00680679">
        <w:t xml:space="preserve">in de hoop dat </w:t>
      </w:r>
      <w:r w:rsidR="000A0125">
        <w:t>ik met de les mee k</w:t>
      </w:r>
      <w:r w:rsidR="00FC66D9">
        <w:t>o</w:t>
      </w:r>
      <w:r w:rsidR="000A0125">
        <w:t>n volgen. Ik wilde het ook proberen alleen op te lossen omdat de lector</w:t>
      </w:r>
      <w:r w:rsidR="006E4B2E">
        <w:t xml:space="preserve"> in de les zei dat het </w:t>
      </w:r>
      <w:r w:rsidR="000A7BB8">
        <w:t xml:space="preserve">bij dit vak </w:t>
      </w:r>
      <w:r w:rsidR="006E4B2E">
        <w:t xml:space="preserve">heel belangrijk </w:t>
      </w:r>
      <w:r w:rsidR="000A7BB8">
        <w:t xml:space="preserve">is om probleemoplossend te denken. </w:t>
      </w:r>
      <w:r w:rsidR="00E64959">
        <w:t xml:space="preserve">Als je vastzit moet je het </w:t>
      </w:r>
      <w:r w:rsidR="00FC66D9">
        <w:t>initiatief</w:t>
      </w:r>
      <w:r w:rsidR="00E64959">
        <w:t xml:space="preserve"> nemen om informatie op te zoeken en van alles uit te proberen</w:t>
      </w:r>
      <w:r w:rsidR="00F70206">
        <w:t xml:space="preserve"> tot je het hebt. Uite</w:t>
      </w:r>
      <w:r w:rsidR="00556036">
        <w:t xml:space="preserve">indelijk </w:t>
      </w:r>
      <w:r w:rsidR="002D24D4">
        <w:t>nam mijn frustratie alleen maar toe omdat ik het niet zelf kon oplossen</w:t>
      </w:r>
      <w:r w:rsidR="005E49EF">
        <w:t xml:space="preserve">. </w:t>
      </w:r>
      <w:r w:rsidR="00237C91">
        <w:t xml:space="preserve">Het frustreerde me ook dat </w:t>
      </w:r>
      <w:r w:rsidR="00A737D5">
        <w:t xml:space="preserve">ik klasgenoten zag die duidelijk met de les mee waren. Bij hun </w:t>
      </w:r>
      <w:r w:rsidR="00DA19E1">
        <w:t xml:space="preserve">is dat wel allemaal gelukt. </w:t>
      </w:r>
      <w:r w:rsidR="005E49EF">
        <w:t>Op een bepaald moment schoot ik in paniek</w:t>
      </w:r>
      <w:r w:rsidR="006F0589">
        <w:t xml:space="preserve"> en </w:t>
      </w:r>
      <w:r w:rsidR="006F0589">
        <w:lastRenderedPageBreak/>
        <w:t xml:space="preserve">gaf ik het even op. Uiteindelijk ging ik </w:t>
      </w:r>
      <w:r w:rsidR="00651546">
        <w:t xml:space="preserve">met mijn laptop </w:t>
      </w:r>
      <w:r w:rsidR="006F0589">
        <w:t>naar de lector</w:t>
      </w:r>
      <w:r w:rsidR="00651546">
        <w:t xml:space="preserve"> om s</w:t>
      </w:r>
      <w:r w:rsidR="00E0104E">
        <w:t>amen te bekijken wat het probleem i</w:t>
      </w:r>
      <w:r w:rsidR="00B02ED1">
        <w:t>s en het eventueel op te lossen.</w:t>
      </w:r>
    </w:p>
    <w:p w14:paraId="3B49360D" w14:textId="3C5BA5EE" w:rsidR="00B01835" w:rsidRDefault="00203E88" w:rsidP="00481C8A">
      <w:pPr>
        <w:pStyle w:val="Lijstalinea"/>
        <w:numPr>
          <w:ilvl w:val="0"/>
          <w:numId w:val="1"/>
        </w:numPr>
      </w:pPr>
      <w:r w:rsidRPr="00203E88">
        <w:t>Resultaat</w:t>
      </w:r>
    </w:p>
    <w:p w14:paraId="5508596E" w14:textId="41E6668A" w:rsidR="00481C8A" w:rsidRDefault="006806EC" w:rsidP="00F62E75">
      <w:r>
        <w:t>Ik heb niet het initiatief genomen om v</w:t>
      </w:r>
      <w:r w:rsidR="00C169E1">
        <w:t>oor</w:t>
      </w:r>
      <w:r w:rsidR="00257000">
        <w:t>dat</w:t>
      </w:r>
      <w:r w:rsidR="00C169E1">
        <w:t xml:space="preserve"> de les </w:t>
      </w:r>
      <w:r w:rsidR="00257000">
        <w:t xml:space="preserve">begon </w:t>
      </w:r>
      <w:r w:rsidR="00C169E1">
        <w:t>de lector</w:t>
      </w:r>
      <w:r w:rsidR="00596CA4">
        <w:t xml:space="preserve"> te </w:t>
      </w:r>
      <w:r w:rsidR="00C169E1">
        <w:t>mailen</w:t>
      </w:r>
      <w:r w:rsidR="00596CA4">
        <w:t xml:space="preserve"> als ik eventuele vragen had</w:t>
      </w:r>
      <w:r w:rsidR="00587119">
        <w:t>. Ik zat vast met een oefening en ik besloot</w:t>
      </w:r>
      <w:r w:rsidR="009216E2">
        <w:t xml:space="preserve"> om de lector niet te mailen. Deze actie</w:t>
      </w:r>
      <w:r w:rsidR="00C169E1">
        <w:t xml:space="preserve"> heeft me </w:t>
      </w:r>
      <w:r w:rsidR="00194543">
        <w:t xml:space="preserve">tijdens de les </w:t>
      </w:r>
      <w:r w:rsidR="00C169E1">
        <w:t>alleen maar verwarring en stress bezorgd</w:t>
      </w:r>
      <w:r w:rsidR="002B4E91">
        <w:t>. Door deze actie kon ik niet meegaan met de herhalingsles</w:t>
      </w:r>
      <w:r w:rsidR="00676A04">
        <w:t xml:space="preserve"> en st</w:t>
      </w:r>
      <w:r w:rsidR="00F62E75">
        <w:t>oo</w:t>
      </w:r>
      <w:r w:rsidR="00676A04">
        <w:t xml:space="preserve">tte ik op </w:t>
      </w:r>
      <w:r w:rsidR="00F62E75">
        <w:t>nieuwe</w:t>
      </w:r>
      <w:r w:rsidR="00676A04">
        <w:t xml:space="preserve"> problemen. Toen ik deze problemen zelf wilde oplossen was het m</w:t>
      </w:r>
      <w:r w:rsidR="009D361E">
        <w:t>e</w:t>
      </w:r>
      <w:r w:rsidR="00676A04">
        <w:t xml:space="preserve"> wel gelukt om alles wat ik nodig had terug te vinden op mijn verkenner. Het duurde even maar het was me gelukt. De rest van de problemen kreeg ik niet opgelost</w:t>
      </w:r>
      <w:r w:rsidR="008E558E">
        <w:t xml:space="preserve">. Toen </w:t>
      </w:r>
      <w:r w:rsidR="003A6C96">
        <w:t>de herhalingsles beëindigd was</w:t>
      </w:r>
      <w:r w:rsidR="001378D0">
        <w:t>, ging</w:t>
      </w:r>
      <w:r w:rsidR="003A6C96">
        <w:t xml:space="preserve"> </w:t>
      </w:r>
      <w:r w:rsidR="008E558E">
        <w:t xml:space="preserve">ik naar de lector met mijn laptop </w:t>
      </w:r>
      <w:r w:rsidR="001378D0">
        <w:t xml:space="preserve">en was </w:t>
      </w:r>
      <w:r w:rsidR="00DE6EC9">
        <w:t>het probleem</w:t>
      </w:r>
      <w:r w:rsidR="001378D0">
        <w:t xml:space="preserve"> uiteindelijk wel opgelost</w:t>
      </w:r>
      <w:r w:rsidR="00D27E15">
        <w:t xml:space="preserve">. </w:t>
      </w:r>
    </w:p>
    <w:p w14:paraId="486208DF" w14:textId="0B4EC94D" w:rsidR="008F4745" w:rsidRDefault="00203E88" w:rsidP="006F50CE">
      <w:pPr>
        <w:pStyle w:val="Lijstalinea"/>
        <w:numPr>
          <w:ilvl w:val="0"/>
          <w:numId w:val="1"/>
        </w:numPr>
      </w:pPr>
      <w:r w:rsidRPr="00203E88">
        <w:t>Reflectie</w:t>
      </w:r>
    </w:p>
    <w:p w14:paraId="01B50098" w14:textId="3D1599B2" w:rsidR="00E70E8E" w:rsidRDefault="009A2AAF">
      <w:r>
        <w:t xml:space="preserve">Ik vond dat ik niet goed heb gehandeld. Het was heel erg onverantwoordelijk van me </w:t>
      </w:r>
      <w:r w:rsidR="00D63AD5">
        <w:t xml:space="preserve">om voor de les de lector niet te mailen als ik met iets vast zat. </w:t>
      </w:r>
      <w:r w:rsidR="00D27E15">
        <w:t>Het was ook heel er</w:t>
      </w:r>
      <w:r w:rsidR="008817F0">
        <w:t xml:space="preserve">g onverantwoordelijk van me dat ik de </w:t>
      </w:r>
      <w:r w:rsidR="00F76122">
        <w:t>verwachting</w:t>
      </w:r>
      <w:r w:rsidR="008817F0">
        <w:t xml:space="preserve"> had dat het probleem wel word opgelost als ik de</w:t>
      </w:r>
      <w:r w:rsidR="00333FBF">
        <w:t xml:space="preserve"> </w:t>
      </w:r>
      <w:r w:rsidR="0003027B">
        <w:t xml:space="preserve">herhalingsles goed mee volgde en vragen stelde. </w:t>
      </w:r>
      <w:r w:rsidR="009F436B">
        <w:t>Ik ben niet tevreden met hoe ik voor de les en tijdens de les gehandeld heb.</w:t>
      </w:r>
      <w:r w:rsidR="00DE7D93">
        <w:t xml:space="preserve"> Wat ik </w:t>
      </w:r>
      <w:r w:rsidR="00AC74AF">
        <w:t xml:space="preserve">heb </w:t>
      </w:r>
      <w:r w:rsidR="00DE7D93">
        <w:t>geleerd is d</w:t>
      </w:r>
      <w:r w:rsidR="00DF559B">
        <w:t>at:</w:t>
      </w:r>
      <w:r w:rsidR="00DE7D93">
        <w:t xml:space="preserve"> als ik vastzit </w:t>
      </w:r>
      <w:r w:rsidR="00DF559B">
        <w:t xml:space="preserve">met een oefening, </w:t>
      </w:r>
      <w:r w:rsidR="00DE7D93">
        <w:t>de lector moet mailen</w:t>
      </w:r>
      <w:r w:rsidR="005E68C9">
        <w:t xml:space="preserve"> en als ik een probleem ondervind, het </w:t>
      </w:r>
      <w:r w:rsidR="002911C2">
        <w:t>initiatief</w:t>
      </w:r>
      <w:r w:rsidR="005E68C9">
        <w:t xml:space="preserve"> </w:t>
      </w:r>
      <w:r w:rsidR="00AC74AF">
        <w:t xml:space="preserve">moet </w:t>
      </w:r>
      <w:r w:rsidR="005E68C9">
        <w:t>ne</w:t>
      </w:r>
      <w:r w:rsidR="00AC74AF">
        <w:t>men</w:t>
      </w:r>
      <w:r w:rsidR="005E68C9">
        <w:t xml:space="preserve"> om het probleem op te zoeken</w:t>
      </w:r>
      <w:r w:rsidR="00DD4610">
        <w:t xml:space="preserve"> en van alles uit te proberen</w:t>
      </w:r>
      <w:r w:rsidR="00C07E5A">
        <w:t xml:space="preserve"> t</w:t>
      </w:r>
      <w:r w:rsidR="000545B8">
        <w:t>ot</w:t>
      </w:r>
      <w:r w:rsidR="00C44EE1">
        <w:t xml:space="preserve"> ik </w:t>
      </w:r>
      <w:r w:rsidR="000545B8">
        <w:t>het vind</w:t>
      </w:r>
      <w:r w:rsidR="00C07E5A">
        <w:t xml:space="preserve">. </w:t>
      </w:r>
      <w:r w:rsidR="000545B8">
        <w:t xml:space="preserve">Dat is probleemoplossend denken. </w:t>
      </w:r>
      <w:r w:rsidR="00402D1C">
        <w:t xml:space="preserve">Ik moet de lector past een mail sturen als ik echt alles geprobeerd </w:t>
      </w:r>
      <w:r w:rsidR="00C44EE1">
        <w:t>heb zonder resultaat</w:t>
      </w:r>
      <w:r w:rsidR="00402D1C">
        <w:t>.</w:t>
      </w:r>
      <w:r w:rsidR="00717152">
        <w:t xml:space="preserve"> </w:t>
      </w:r>
      <w:r w:rsidR="00697DB9">
        <w:t xml:space="preserve">Wat ik ook moet weten is </w:t>
      </w:r>
      <w:r w:rsidR="00717152">
        <w:t xml:space="preserve">mijn verkenner goed </w:t>
      </w:r>
      <w:r w:rsidR="007E7614">
        <w:t xml:space="preserve">vanbuiten </w:t>
      </w:r>
      <w:r w:rsidR="00717152">
        <w:t>kennen</w:t>
      </w:r>
      <w:r w:rsidR="006B256E">
        <w:t xml:space="preserve"> en het ook beter</w:t>
      </w:r>
      <w:r w:rsidR="00373637">
        <w:t xml:space="preserve"> </w:t>
      </w:r>
      <w:r w:rsidR="00717152">
        <w:t>organiseren</w:t>
      </w:r>
      <w:r w:rsidR="00373637">
        <w:t xml:space="preserve"> zodat ik alles terugvind</w:t>
      </w:r>
      <w:r w:rsidR="00717152">
        <w:t>. Wat ik anders zou doen is de lector mailen</w:t>
      </w:r>
      <w:r w:rsidR="00373637">
        <w:t xml:space="preserve"> voordat de les begint</w:t>
      </w:r>
      <w:r w:rsidR="003F2A79">
        <w:t>, helemaal van voor zitten zodat ik beter kan meevolgen, thuis veel oefenen en beter voorbereiden voordat de les begint.</w:t>
      </w:r>
    </w:p>
    <w:p w14:paraId="71D1FFEC" w14:textId="77777777" w:rsidR="00B07994" w:rsidRDefault="00B07994"/>
    <w:sectPr w:rsidR="00B07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D3B"/>
    <w:multiLevelType w:val="hybridMultilevel"/>
    <w:tmpl w:val="3F38BD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2826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94"/>
    <w:rsid w:val="000011CE"/>
    <w:rsid w:val="000126ED"/>
    <w:rsid w:val="00017AAB"/>
    <w:rsid w:val="00020067"/>
    <w:rsid w:val="000242C7"/>
    <w:rsid w:val="0003027B"/>
    <w:rsid w:val="00044B80"/>
    <w:rsid w:val="000545B8"/>
    <w:rsid w:val="00072BA5"/>
    <w:rsid w:val="00074790"/>
    <w:rsid w:val="000A0125"/>
    <w:rsid w:val="000A7BB8"/>
    <w:rsid w:val="000C2647"/>
    <w:rsid w:val="000C639B"/>
    <w:rsid w:val="000D3056"/>
    <w:rsid w:val="000F55AC"/>
    <w:rsid w:val="001035D1"/>
    <w:rsid w:val="001056F4"/>
    <w:rsid w:val="00130969"/>
    <w:rsid w:val="00133218"/>
    <w:rsid w:val="001378D0"/>
    <w:rsid w:val="001502B6"/>
    <w:rsid w:val="0015578E"/>
    <w:rsid w:val="001710E3"/>
    <w:rsid w:val="001843A7"/>
    <w:rsid w:val="00185774"/>
    <w:rsid w:val="001905B8"/>
    <w:rsid w:val="00194543"/>
    <w:rsid w:val="001B08AE"/>
    <w:rsid w:val="00203E88"/>
    <w:rsid w:val="00230C20"/>
    <w:rsid w:val="00237C91"/>
    <w:rsid w:val="002512ED"/>
    <w:rsid w:val="0025619E"/>
    <w:rsid w:val="00257000"/>
    <w:rsid w:val="00272FE3"/>
    <w:rsid w:val="00290698"/>
    <w:rsid w:val="002911C2"/>
    <w:rsid w:val="002A7AAF"/>
    <w:rsid w:val="002B4E91"/>
    <w:rsid w:val="002D24D4"/>
    <w:rsid w:val="002E4BD8"/>
    <w:rsid w:val="002F3F2A"/>
    <w:rsid w:val="002F7B5A"/>
    <w:rsid w:val="003107C9"/>
    <w:rsid w:val="003135AD"/>
    <w:rsid w:val="00332C08"/>
    <w:rsid w:val="00333FBF"/>
    <w:rsid w:val="00351C46"/>
    <w:rsid w:val="00372F3D"/>
    <w:rsid w:val="00373637"/>
    <w:rsid w:val="003744EE"/>
    <w:rsid w:val="00383A40"/>
    <w:rsid w:val="003963FE"/>
    <w:rsid w:val="003A1ED4"/>
    <w:rsid w:val="003A6C96"/>
    <w:rsid w:val="003B2CB6"/>
    <w:rsid w:val="003B4E65"/>
    <w:rsid w:val="003C4ACB"/>
    <w:rsid w:val="003C7195"/>
    <w:rsid w:val="003E5DC7"/>
    <w:rsid w:val="003F2A79"/>
    <w:rsid w:val="0040273C"/>
    <w:rsid w:val="00402D1C"/>
    <w:rsid w:val="0042370E"/>
    <w:rsid w:val="0046314F"/>
    <w:rsid w:val="00477692"/>
    <w:rsid w:val="00481C8A"/>
    <w:rsid w:val="0048640A"/>
    <w:rsid w:val="00496517"/>
    <w:rsid w:val="004C2C2D"/>
    <w:rsid w:val="004E0162"/>
    <w:rsid w:val="004F5D14"/>
    <w:rsid w:val="00505363"/>
    <w:rsid w:val="00516104"/>
    <w:rsid w:val="00517B5D"/>
    <w:rsid w:val="00556036"/>
    <w:rsid w:val="00587119"/>
    <w:rsid w:val="00596877"/>
    <w:rsid w:val="00596CA4"/>
    <w:rsid w:val="005B50BC"/>
    <w:rsid w:val="005D0129"/>
    <w:rsid w:val="005E0BFE"/>
    <w:rsid w:val="005E2CCA"/>
    <w:rsid w:val="005E49EF"/>
    <w:rsid w:val="005E68C9"/>
    <w:rsid w:val="005E7F6C"/>
    <w:rsid w:val="006005D3"/>
    <w:rsid w:val="00646E97"/>
    <w:rsid w:val="00651546"/>
    <w:rsid w:val="00652975"/>
    <w:rsid w:val="00676A04"/>
    <w:rsid w:val="00680679"/>
    <w:rsid w:val="006806EC"/>
    <w:rsid w:val="00691362"/>
    <w:rsid w:val="00691B04"/>
    <w:rsid w:val="00697DB9"/>
    <w:rsid w:val="006B256E"/>
    <w:rsid w:val="006E1634"/>
    <w:rsid w:val="006E1B5C"/>
    <w:rsid w:val="006E219C"/>
    <w:rsid w:val="006E4B2E"/>
    <w:rsid w:val="006F0589"/>
    <w:rsid w:val="006F50CE"/>
    <w:rsid w:val="00714EC2"/>
    <w:rsid w:val="00717152"/>
    <w:rsid w:val="00732034"/>
    <w:rsid w:val="007435ED"/>
    <w:rsid w:val="007B19BC"/>
    <w:rsid w:val="007C3F41"/>
    <w:rsid w:val="007C5147"/>
    <w:rsid w:val="007E7614"/>
    <w:rsid w:val="00804903"/>
    <w:rsid w:val="00830076"/>
    <w:rsid w:val="008550D2"/>
    <w:rsid w:val="008817F0"/>
    <w:rsid w:val="008949A5"/>
    <w:rsid w:val="00896BDA"/>
    <w:rsid w:val="008A07FF"/>
    <w:rsid w:val="008E558E"/>
    <w:rsid w:val="008F4745"/>
    <w:rsid w:val="00920CDF"/>
    <w:rsid w:val="009216E2"/>
    <w:rsid w:val="009369EF"/>
    <w:rsid w:val="00941AC1"/>
    <w:rsid w:val="00966071"/>
    <w:rsid w:val="00971B2A"/>
    <w:rsid w:val="00991C4B"/>
    <w:rsid w:val="009A2AAF"/>
    <w:rsid w:val="009D361E"/>
    <w:rsid w:val="009E0F40"/>
    <w:rsid w:val="009F2088"/>
    <w:rsid w:val="009F436B"/>
    <w:rsid w:val="00A048D6"/>
    <w:rsid w:val="00A064F7"/>
    <w:rsid w:val="00A54AFE"/>
    <w:rsid w:val="00A54E03"/>
    <w:rsid w:val="00A60FBB"/>
    <w:rsid w:val="00A61255"/>
    <w:rsid w:val="00A737D5"/>
    <w:rsid w:val="00AB591E"/>
    <w:rsid w:val="00AB6E23"/>
    <w:rsid w:val="00AC74AF"/>
    <w:rsid w:val="00AD30E9"/>
    <w:rsid w:val="00AE120C"/>
    <w:rsid w:val="00AE6DD5"/>
    <w:rsid w:val="00B01835"/>
    <w:rsid w:val="00B02ED1"/>
    <w:rsid w:val="00B0380E"/>
    <w:rsid w:val="00B0650D"/>
    <w:rsid w:val="00B07994"/>
    <w:rsid w:val="00B264C2"/>
    <w:rsid w:val="00B33D7A"/>
    <w:rsid w:val="00B3506F"/>
    <w:rsid w:val="00B360FA"/>
    <w:rsid w:val="00B44620"/>
    <w:rsid w:val="00B62C8E"/>
    <w:rsid w:val="00B669DC"/>
    <w:rsid w:val="00B807AC"/>
    <w:rsid w:val="00B90388"/>
    <w:rsid w:val="00B97DE9"/>
    <w:rsid w:val="00BB41FE"/>
    <w:rsid w:val="00BB4921"/>
    <w:rsid w:val="00BC1F57"/>
    <w:rsid w:val="00BF6C8F"/>
    <w:rsid w:val="00C07E5A"/>
    <w:rsid w:val="00C12F1B"/>
    <w:rsid w:val="00C169E1"/>
    <w:rsid w:val="00C22DE6"/>
    <w:rsid w:val="00C406AE"/>
    <w:rsid w:val="00C41F40"/>
    <w:rsid w:val="00C44EE1"/>
    <w:rsid w:val="00C606E2"/>
    <w:rsid w:val="00C62D75"/>
    <w:rsid w:val="00C75457"/>
    <w:rsid w:val="00C81A42"/>
    <w:rsid w:val="00CD7553"/>
    <w:rsid w:val="00CE66AD"/>
    <w:rsid w:val="00CF67D8"/>
    <w:rsid w:val="00CF69C0"/>
    <w:rsid w:val="00D20DEA"/>
    <w:rsid w:val="00D27E15"/>
    <w:rsid w:val="00D533FB"/>
    <w:rsid w:val="00D57C35"/>
    <w:rsid w:val="00D63AD5"/>
    <w:rsid w:val="00D676B2"/>
    <w:rsid w:val="00D73EA0"/>
    <w:rsid w:val="00D937FD"/>
    <w:rsid w:val="00D94D9F"/>
    <w:rsid w:val="00DA19E1"/>
    <w:rsid w:val="00DA2A6D"/>
    <w:rsid w:val="00DA531C"/>
    <w:rsid w:val="00DA6E5E"/>
    <w:rsid w:val="00DD4610"/>
    <w:rsid w:val="00DE6EC9"/>
    <w:rsid w:val="00DE7D93"/>
    <w:rsid w:val="00DF559B"/>
    <w:rsid w:val="00DF669D"/>
    <w:rsid w:val="00DF7B61"/>
    <w:rsid w:val="00E00A6B"/>
    <w:rsid w:val="00E0104E"/>
    <w:rsid w:val="00E14542"/>
    <w:rsid w:val="00E343F1"/>
    <w:rsid w:val="00E42646"/>
    <w:rsid w:val="00E64959"/>
    <w:rsid w:val="00E70E8E"/>
    <w:rsid w:val="00E8599B"/>
    <w:rsid w:val="00EA4B00"/>
    <w:rsid w:val="00EE1B78"/>
    <w:rsid w:val="00F3699E"/>
    <w:rsid w:val="00F5219D"/>
    <w:rsid w:val="00F624DC"/>
    <w:rsid w:val="00F62E75"/>
    <w:rsid w:val="00F70206"/>
    <w:rsid w:val="00F72995"/>
    <w:rsid w:val="00F76122"/>
    <w:rsid w:val="00F870E3"/>
    <w:rsid w:val="00FC66D9"/>
    <w:rsid w:val="00FE190F"/>
    <w:rsid w:val="00FF1D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F44B"/>
  <w15:chartTrackingRefBased/>
  <w15:docId w15:val="{A992BC7F-92F2-4209-871E-E62AED68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1432</Words>
  <Characters>7880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stassen</dc:creator>
  <cp:keywords/>
  <dc:description/>
  <cp:lastModifiedBy>Shania Stassen</cp:lastModifiedBy>
  <cp:revision>213</cp:revision>
  <dcterms:created xsi:type="dcterms:W3CDTF">2022-10-10T15:16:00Z</dcterms:created>
  <dcterms:modified xsi:type="dcterms:W3CDTF">2023-01-14T10:06:00Z</dcterms:modified>
</cp:coreProperties>
</file>