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GROUP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MEMBERS:  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IMFURAKAZI CHANTAL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2.UMUTESI Sylivie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3.HABINSHUTI Richard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4.IGIRANEZA Aline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5.MUGISHA David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6.INYAMIBWA Shania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