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1A24" w14:textId="58CD7D50" w:rsidR="00341A8C" w:rsidRPr="00BF2236" w:rsidRDefault="00341A8C" w:rsidP="00341A8C">
      <w:pPr>
        <w:rPr>
          <w:b/>
          <w:bCs/>
        </w:rPr>
      </w:pPr>
      <w:r w:rsidRPr="00BF2236">
        <w:rPr>
          <w:b/>
          <w:bCs/>
        </w:rPr>
        <w:t xml:space="preserve">.SDK version: </w:t>
      </w:r>
      <w:r w:rsidRPr="00BF2236">
        <w:rPr>
          <w:b/>
          <w:bCs/>
        </w:rPr>
        <w:t>8.0.100</w:t>
      </w:r>
    </w:p>
    <w:p w14:paraId="5726C90B" w14:textId="7E7D8F9F" w:rsidR="00341A8C" w:rsidRPr="00BF2236" w:rsidRDefault="00341A8C" w:rsidP="00341A8C">
      <w:pPr>
        <w:rPr>
          <w:b/>
          <w:bCs/>
        </w:rPr>
      </w:pPr>
      <w:r w:rsidRPr="00BF2236">
        <w:rPr>
          <w:b/>
          <w:bCs/>
        </w:rPr>
        <w:t xml:space="preserve">Project </w:t>
      </w:r>
      <w:r w:rsidR="00607951" w:rsidRPr="00BF2236">
        <w:rPr>
          <w:b/>
          <w:bCs/>
        </w:rPr>
        <w:t>HololiveWeb</w:t>
      </w:r>
      <w:r w:rsidRPr="00BF2236">
        <w:rPr>
          <w:b/>
          <w:bCs/>
        </w:rPr>
        <w:t>.API</w:t>
      </w:r>
    </w:p>
    <w:p w14:paraId="05FB8F67" w14:textId="0146FE14" w:rsidR="00341A8C" w:rsidRDefault="00341A8C" w:rsidP="00341A8C">
      <w:r>
        <w:t xml:space="preserve">    + Database name : </w:t>
      </w:r>
      <w:r w:rsidR="00607951">
        <w:t>HololiveWeb</w:t>
      </w:r>
    </w:p>
    <w:p w14:paraId="1EB9252E" w14:textId="77777777" w:rsidR="00341A8C" w:rsidRDefault="00341A8C" w:rsidP="00341A8C">
      <w:r>
        <w:t xml:space="preserve">    + ConnectionString:</w:t>
      </w:r>
    </w:p>
    <w:p w14:paraId="3FD4297B" w14:textId="78C1955B" w:rsidR="00341A8C" w:rsidRDefault="00341A8C" w:rsidP="00341A8C">
      <w:r>
        <w:t xml:space="preserve">        ConnectionStrings: {</w:t>
      </w:r>
    </w:p>
    <w:p w14:paraId="11965363" w14:textId="596E3508" w:rsidR="00607951" w:rsidRDefault="00607951" w:rsidP="00607951">
      <w:pPr>
        <w:ind w:left="720"/>
      </w:pPr>
      <w:r w:rsidRPr="00607951">
        <w:t>ConnectionStrings: { DefaultConnection: Server=.\\</w:t>
      </w:r>
      <w:r>
        <w:t>(</w:t>
      </w:r>
      <w:r w:rsidRPr="00607951">
        <w:rPr>
          <w:color w:val="FF0000"/>
        </w:rPr>
        <w:t>SERVERNAME</w:t>
      </w:r>
      <w:r>
        <w:t>)</w:t>
      </w:r>
      <w:r w:rsidRPr="00607951">
        <w:t>;Database=HololiveShop</w:t>
      </w:r>
      <w:r>
        <w:t>3</w:t>
      </w:r>
      <w:r w:rsidRPr="00607951">
        <w:t>;User Id=sa;Password=123;Integrated Security=False;MultipleActiveResultSets=True;TrustServerCertificate=True</w:t>
      </w:r>
      <w:r w:rsidR="00341A8C">
        <w:t xml:space="preserve">        </w:t>
      </w:r>
    </w:p>
    <w:p w14:paraId="71747A6F" w14:textId="6A426E82" w:rsidR="00341A8C" w:rsidRDefault="00341A8C" w:rsidP="00341A8C">
      <w:r>
        <w:t>}</w:t>
      </w:r>
    </w:p>
    <w:p w14:paraId="1C89F0EF" w14:textId="77777777" w:rsidR="00341A8C" w:rsidRDefault="00341A8C" w:rsidP="00341A8C"/>
    <w:p w14:paraId="72ECB6FF" w14:textId="77777777" w:rsidR="00341A8C" w:rsidRDefault="00341A8C" w:rsidP="00341A8C">
      <w:r>
        <w:t xml:space="preserve">    + Database Migrations:</w:t>
      </w:r>
    </w:p>
    <w:p w14:paraId="7E353AFC" w14:textId="757864CE" w:rsidR="00341A8C" w:rsidRDefault="00341A8C" w:rsidP="00341A8C">
      <w:r>
        <w:t xml:space="preserve">        dotnet add package Microsoft.EntityFrameworkCore.Design --version </w:t>
      </w:r>
      <w:r w:rsidR="00607951">
        <w:t>8.0.1</w:t>
      </w:r>
      <w:r>
        <w:t xml:space="preserve"> </w:t>
      </w:r>
    </w:p>
    <w:p w14:paraId="12B615B1" w14:textId="77777777" w:rsidR="00607951" w:rsidRDefault="00341A8C" w:rsidP="00341A8C">
      <w:r>
        <w:t xml:space="preserve">        dotnet add package Microsoft.EntityFrameworkCore.SqlServer --version </w:t>
      </w:r>
      <w:r w:rsidR="00607951">
        <w:t xml:space="preserve">8.0.1 </w:t>
      </w:r>
    </w:p>
    <w:p w14:paraId="2FE0F039" w14:textId="5B06108F" w:rsidR="00341A8C" w:rsidRDefault="00341A8C" w:rsidP="00341A8C">
      <w:r>
        <w:t xml:space="preserve">        data base migrations:</w:t>
      </w:r>
    </w:p>
    <w:p w14:paraId="636C797F" w14:textId="77777777" w:rsidR="00341A8C" w:rsidRDefault="00341A8C" w:rsidP="00341A8C">
      <w:r>
        <w:t xml:space="preserve">        dotnet ef migrations add Initial (lệnh 1)</w:t>
      </w:r>
    </w:p>
    <w:p w14:paraId="537DDF38" w14:textId="77777777" w:rsidR="00341A8C" w:rsidRDefault="00341A8C" w:rsidP="00341A8C">
      <w:r>
        <w:t xml:space="preserve">        dotnet ef database update</w:t>
      </w:r>
    </w:p>
    <w:p w14:paraId="1EE93845" w14:textId="77777777" w:rsidR="00341A8C" w:rsidRDefault="00341A8C" w:rsidP="00341A8C">
      <w:r>
        <w:t xml:space="preserve">        dotnet ef migrations add Initial2 (lệnh 2 thêm table)</w:t>
      </w:r>
    </w:p>
    <w:p w14:paraId="74206922" w14:textId="77777777" w:rsidR="00341A8C" w:rsidRDefault="00341A8C" w:rsidP="00341A8C">
      <w:r>
        <w:t xml:space="preserve">        dotnet ef database update</w:t>
      </w:r>
    </w:p>
    <w:p w14:paraId="1A6E34CA" w14:textId="77777777" w:rsidR="00341A8C" w:rsidRDefault="00341A8C" w:rsidP="00341A8C">
      <w:r>
        <w:t xml:space="preserve">    + run project</w:t>
      </w:r>
    </w:p>
    <w:p w14:paraId="10EBF18B" w14:textId="61CB6B85" w:rsidR="00341A8C" w:rsidRDefault="00341A8C" w:rsidP="00341A8C">
      <w:r>
        <w:t xml:space="preserve">        http://localhost:</w:t>
      </w:r>
      <w:r w:rsidR="00607951">
        <w:t>5000</w:t>
      </w:r>
    </w:p>
    <w:p w14:paraId="469E11E6" w14:textId="77777777" w:rsidR="00341A8C" w:rsidRDefault="00341A8C" w:rsidP="00341A8C">
      <w:r>
        <w:t xml:space="preserve">    + run Swagger</w:t>
      </w:r>
    </w:p>
    <w:p w14:paraId="39218B6F" w14:textId="261737E4" w:rsidR="00341A8C" w:rsidRDefault="00341A8C" w:rsidP="00341A8C">
      <w:r>
        <w:t xml:space="preserve">        http://localhost:</w:t>
      </w:r>
      <w:r w:rsidR="00E02998" w:rsidRPr="00E02998">
        <w:t>40443</w:t>
      </w:r>
      <w:r>
        <w:t>/swagger/index.html</w:t>
      </w:r>
    </w:p>
    <w:p w14:paraId="56EEE3DC" w14:textId="77777777" w:rsidR="00341A8C" w:rsidRDefault="00341A8C" w:rsidP="00341A8C">
      <w:r>
        <w:t xml:space="preserve">    + Các package , tools (command line):</w:t>
      </w:r>
    </w:p>
    <w:p w14:paraId="25A85427" w14:textId="7475A196" w:rsidR="00341A8C" w:rsidRPr="00BF2236" w:rsidRDefault="00341A8C" w:rsidP="00341A8C">
      <w:pPr>
        <w:rPr>
          <w:b/>
          <w:bCs/>
        </w:rPr>
      </w:pPr>
      <w:r w:rsidRPr="00BF2236">
        <w:rPr>
          <w:b/>
          <w:bCs/>
        </w:rPr>
        <w:t xml:space="preserve">Project </w:t>
      </w:r>
      <w:r w:rsidR="00E02998" w:rsidRPr="00BF2236">
        <w:rPr>
          <w:b/>
          <w:bCs/>
          <w14:ligatures w14:val="none"/>
        </w:rPr>
        <w:t>HololiveWeb</w:t>
      </w:r>
    </w:p>
    <w:p w14:paraId="45B11EDB" w14:textId="77777777" w:rsidR="00341A8C" w:rsidRDefault="00341A8C" w:rsidP="00341A8C">
      <w:r>
        <w:t xml:space="preserve">    + Tool, package install   </w:t>
      </w:r>
    </w:p>
    <w:p w14:paraId="3F58057C" w14:textId="4E0DDE89" w:rsidR="00E02998" w:rsidRDefault="00341A8C" w:rsidP="00E02998">
      <w:r>
        <w:t xml:space="preserve">       </w:t>
      </w:r>
      <w:r w:rsidR="00E02998">
        <w:t xml:space="preserve">Microsoft.AspNetCore.Authorization Version=8.0.0 </w:t>
      </w:r>
    </w:p>
    <w:p w14:paraId="2ED741D6" w14:textId="3C24B574" w:rsidR="00E02998" w:rsidRDefault="00E02998" w:rsidP="00E02998">
      <w:r>
        <w:t xml:space="preserve">   </w:t>
      </w:r>
      <w:r w:rsidR="00951B53">
        <w:t xml:space="preserve">    </w:t>
      </w:r>
      <w:r>
        <w:t xml:space="preserve">Microsoft.AspNetCore.Components.Authorization Version=8.0.0 </w:t>
      </w:r>
    </w:p>
    <w:p w14:paraId="130575C7" w14:textId="41357DFF" w:rsidR="00E02998" w:rsidRDefault="00E02998" w:rsidP="00E02998">
      <w:r>
        <w:t xml:space="preserve">    </w:t>
      </w:r>
      <w:r w:rsidR="00951B53">
        <w:t xml:space="preserve">   </w:t>
      </w:r>
      <w:r>
        <w:t xml:space="preserve">Microsoft.AspNetCore.Components.QuickGrid.EntityFrameworkAdapter Version=8.0.0 </w:t>
      </w:r>
    </w:p>
    <w:p w14:paraId="53840E43" w14:textId="456F6889" w:rsidR="00E02998" w:rsidRPr="00951B53" w:rsidRDefault="00E02998" w:rsidP="00E02998">
      <w:pPr>
        <w:rPr>
          <w:lang w:val="fr-FR"/>
        </w:rPr>
      </w:pPr>
      <w:r w:rsidRPr="00951B53">
        <w:rPr>
          <w:lang w:val="fr-FR"/>
        </w:rPr>
        <w:t xml:space="preserve">    </w:t>
      </w:r>
      <w:r w:rsidR="00951B53">
        <w:rPr>
          <w:lang w:val="fr-FR"/>
        </w:rPr>
        <w:t xml:space="preserve">   </w:t>
      </w:r>
      <w:r w:rsidRPr="00951B53">
        <w:rPr>
          <w:lang w:val="fr-FR"/>
        </w:rPr>
        <w:t xml:space="preserve">Microsoft.AspNetCore.Identity.EntityFrameworkCore Version=8.0.0 </w:t>
      </w:r>
    </w:p>
    <w:p w14:paraId="0C23F84F" w14:textId="719BB389" w:rsidR="00E02998" w:rsidRPr="00951B53" w:rsidRDefault="00E02998" w:rsidP="00E02998">
      <w:pPr>
        <w:rPr>
          <w:lang w:val="fr-FR"/>
        </w:rPr>
      </w:pPr>
      <w:r w:rsidRPr="00951B53">
        <w:rPr>
          <w:lang w:val="fr-FR"/>
        </w:rPr>
        <w:t xml:space="preserve">    </w:t>
      </w:r>
      <w:r w:rsidR="00951B53">
        <w:rPr>
          <w:lang w:val="fr-FR"/>
        </w:rPr>
        <w:t xml:space="preserve">   </w:t>
      </w:r>
      <w:r w:rsidRPr="00951B53">
        <w:rPr>
          <w:lang w:val="fr-FR"/>
        </w:rPr>
        <w:t xml:space="preserve">Microsoft.AspNetCore.OpenApi Version=8.0.0 </w:t>
      </w:r>
    </w:p>
    <w:p w14:paraId="5AF9AB9D" w14:textId="52ABA256" w:rsidR="00E02998" w:rsidRPr="00951B53" w:rsidRDefault="00E02998" w:rsidP="00E02998">
      <w:pPr>
        <w:rPr>
          <w:lang w:val="fr-FR"/>
        </w:rPr>
      </w:pPr>
      <w:r w:rsidRPr="00951B53">
        <w:rPr>
          <w:lang w:val="fr-FR"/>
        </w:rPr>
        <w:t xml:space="preserve">    </w:t>
      </w:r>
      <w:r w:rsidR="00951B53">
        <w:rPr>
          <w:lang w:val="fr-FR"/>
        </w:rPr>
        <w:t xml:space="preserve">   </w:t>
      </w:r>
      <w:r w:rsidRPr="00951B53">
        <w:rPr>
          <w:lang w:val="fr-FR"/>
        </w:rPr>
        <w:t xml:space="preserve">Microsoft.EntityFrameworkCore Version=8.0.0 </w:t>
      </w:r>
    </w:p>
    <w:p w14:paraId="373999BA" w14:textId="57249298" w:rsidR="00E02998" w:rsidRPr="00951B53" w:rsidRDefault="00E02998" w:rsidP="00E02998">
      <w:pPr>
        <w:rPr>
          <w:lang w:val="fr-FR"/>
        </w:rPr>
      </w:pPr>
      <w:r w:rsidRPr="00951B53">
        <w:rPr>
          <w:lang w:val="fr-FR"/>
        </w:rPr>
        <w:t xml:space="preserve">    </w:t>
      </w:r>
      <w:r w:rsidR="00951B53">
        <w:rPr>
          <w:lang w:val="fr-FR"/>
        </w:rPr>
        <w:t xml:space="preserve">   </w:t>
      </w:r>
      <w:r w:rsidRPr="00951B53">
        <w:rPr>
          <w:lang w:val="fr-FR"/>
        </w:rPr>
        <w:t>Microsoft.EntityFrameworkCore.Design Version=8.0.0</w:t>
      </w:r>
    </w:p>
    <w:p w14:paraId="337B12E1" w14:textId="52D6DF57" w:rsidR="00E02998" w:rsidRPr="00951B53" w:rsidRDefault="00E02998" w:rsidP="00E02998">
      <w:pPr>
        <w:rPr>
          <w:lang w:val="fr-FR"/>
        </w:rPr>
      </w:pPr>
      <w:r w:rsidRPr="00951B53">
        <w:rPr>
          <w:lang w:val="fr-FR"/>
        </w:rPr>
        <w:lastRenderedPageBreak/>
        <w:t xml:space="preserve">       Microsoft.EntityFrameworkCore.SqlServer Version=8.0.0 </w:t>
      </w:r>
    </w:p>
    <w:p w14:paraId="172AE08E" w14:textId="4CC92942" w:rsidR="00E02998" w:rsidRPr="00951B53" w:rsidRDefault="00E02998" w:rsidP="00951B53">
      <w:pPr>
        <w:rPr>
          <w:lang w:val="fr-FR"/>
        </w:rPr>
      </w:pPr>
      <w:r w:rsidRPr="00951B53">
        <w:rPr>
          <w:lang w:val="fr-FR"/>
        </w:rPr>
        <w:t xml:space="preserve">   </w:t>
      </w:r>
      <w:r w:rsidR="00951B53">
        <w:rPr>
          <w:lang w:val="fr-FR"/>
        </w:rPr>
        <w:t xml:space="preserve"> </w:t>
      </w:r>
      <w:r w:rsidRPr="00951B53">
        <w:rPr>
          <w:lang w:val="fr-FR"/>
        </w:rPr>
        <w:t xml:space="preserve"> </w:t>
      </w:r>
      <w:r w:rsidR="00951B53">
        <w:rPr>
          <w:lang w:val="fr-FR"/>
        </w:rPr>
        <w:t xml:space="preserve">  </w:t>
      </w:r>
      <w:r w:rsidRPr="00951B53">
        <w:rPr>
          <w:lang w:val="fr-FR"/>
        </w:rPr>
        <w:t xml:space="preserve">Microsoft.EntityFrameworkCore.Tools Version=8.0.0     </w:t>
      </w:r>
    </w:p>
    <w:p w14:paraId="62F55511" w14:textId="5C40A07E" w:rsidR="00E02998" w:rsidRPr="00951B53" w:rsidRDefault="00E02998" w:rsidP="00E02998">
      <w:pPr>
        <w:rPr>
          <w:lang w:val="fr-FR"/>
        </w:rPr>
      </w:pPr>
      <w:r w:rsidRPr="00951B53">
        <w:rPr>
          <w:lang w:val="fr-FR"/>
        </w:rPr>
        <w:t xml:space="preserve">    </w:t>
      </w:r>
      <w:r w:rsidR="00951B53">
        <w:rPr>
          <w:lang w:val="fr-FR"/>
        </w:rPr>
        <w:t xml:space="preserve">   </w:t>
      </w:r>
      <w:r w:rsidRPr="00951B53">
        <w:rPr>
          <w:lang w:val="fr-FR"/>
        </w:rPr>
        <w:t xml:space="preserve">Microsoft.Extensions.Logging Version=8.0.0 </w:t>
      </w:r>
    </w:p>
    <w:p w14:paraId="78CD50D4" w14:textId="3AA8FB66" w:rsidR="00E02998" w:rsidRPr="00951B53" w:rsidRDefault="00E02998" w:rsidP="00E02998">
      <w:r w:rsidRPr="00951B53">
        <w:t xml:space="preserve">    </w:t>
      </w:r>
      <w:r w:rsidR="00951B53" w:rsidRPr="00951B53">
        <w:t xml:space="preserve">  </w:t>
      </w:r>
      <w:r w:rsidR="00951B53">
        <w:t xml:space="preserve"> </w:t>
      </w:r>
      <w:r w:rsidRPr="00951B53">
        <w:t xml:space="preserve">Microsoft.VisualStudio.Web.CodeGeneration.Design Version=8.0.0 </w:t>
      </w:r>
    </w:p>
    <w:p w14:paraId="0F38EDF9" w14:textId="6D7E79F1" w:rsidR="00E02998" w:rsidRDefault="00E02998" w:rsidP="00E02998">
      <w:r w:rsidRPr="00951B53">
        <w:t xml:space="preserve">    </w:t>
      </w:r>
      <w:r w:rsidR="00951B53">
        <w:t xml:space="preserve">   </w:t>
      </w:r>
      <w:r>
        <w:t xml:space="preserve">Swashbuckle.AspNetCore Version=6.4.0 </w:t>
      </w:r>
    </w:p>
    <w:p w14:paraId="71025D69" w14:textId="77777777" w:rsidR="00E02998" w:rsidRDefault="00E02998" w:rsidP="00E02998"/>
    <w:p w14:paraId="5C31B384" w14:textId="1DF0E014" w:rsidR="00E02998" w:rsidRPr="00BF2236" w:rsidRDefault="00BF2236" w:rsidP="00E02998">
      <w:pPr>
        <w:rPr>
          <w:b/>
          <w:bCs/>
        </w:rPr>
      </w:pPr>
      <w:r w:rsidRPr="00BF2236">
        <w:rPr>
          <w:b/>
          <w:bCs/>
        </w:rPr>
        <w:t xml:space="preserve"> </w:t>
      </w:r>
      <w:r w:rsidR="00E02998" w:rsidRPr="00BF2236">
        <w:rPr>
          <w:b/>
          <w:bCs/>
        </w:rPr>
        <w:t>T</w:t>
      </w:r>
      <w:r w:rsidR="00341A8C" w:rsidRPr="00BF2236">
        <w:rPr>
          <w:b/>
          <w:bCs/>
        </w:rPr>
        <w:t>rình tự chạy application</w:t>
      </w:r>
    </w:p>
    <w:p w14:paraId="0D00FEB8" w14:textId="6851E5B8" w:rsidR="00341A8C" w:rsidRDefault="00341A8C" w:rsidP="00341A8C">
      <w:r>
        <w:t xml:space="preserve">    1. run </w:t>
      </w:r>
      <w:r w:rsidR="00E02998">
        <w:rPr>
          <w14:ligatures w14:val="none"/>
        </w:rPr>
        <w:t>HololiveWeb</w:t>
      </w:r>
    </w:p>
    <w:p w14:paraId="7276F296" w14:textId="2A7FA2BE" w:rsidR="001735DB" w:rsidRDefault="00341A8C" w:rsidP="00341A8C">
      <w:r>
        <w:t xml:space="preserve">    2. run </w:t>
      </w:r>
      <w:r w:rsidR="00E02998">
        <w:rPr>
          <w14:ligatures w14:val="none"/>
        </w:rPr>
        <w:t>HololiveWeb</w:t>
      </w:r>
      <w:r>
        <w:t>.API</w:t>
      </w:r>
    </w:p>
    <w:sectPr w:rsidR="001735DB" w:rsidSect="00F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02C7" w14:textId="77777777" w:rsidR="000E11B9" w:rsidRDefault="000E11B9" w:rsidP="00BF2236">
      <w:pPr>
        <w:spacing w:after="0" w:line="240" w:lineRule="auto"/>
      </w:pPr>
      <w:r>
        <w:separator/>
      </w:r>
    </w:p>
  </w:endnote>
  <w:endnote w:type="continuationSeparator" w:id="0">
    <w:p w14:paraId="3D77D5A8" w14:textId="77777777" w:rsidR="000E11B9" w:rsidRDefault="000E11B9" w:rsidP="00BF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CDDB" w14:textId="77777777" w:rsidR="000E11B9" w:rsidRDefault="000E11B9" w:rsidP="00BF2236">
      <w:pPr>
        <w:spacing w:after="0" w:line="240" w:lineRule="auto"/>
      </w:pPr>
      <w:r>
        <w:separator/>
      </w:r>
    </w:p>
  </w:footnote>
  <w:footnote w:type="continuationSeparator" w:id="0">
    <w:p w14:paraId="0EFF4263" w14:textId="77777777" w:rsidR="000E11B9" w:rsidRDefault="000E11B9" w:rsidP="00BF2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8C"/>
    <w:rsid w:val="000E11B9"/>
    <w:rsid w:val="001735DB"/>
    <w:rsid w:val="00341A8C"/>
    <w:rsid w:val="00607951"/>
    <w:rsid w:val="006A1E8C"/>
    <w:rsid w:val="00951B53"/>
    <w:rsid w:val="00BF2236"/>
    <w:rsid w:val="00E02998"/>
    <w:rsid w:val="00EB5FFC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9CAAC"/>
  <w15:chartTrackingRefBased/>
  <w15:docId w15:val="{2698CD49-6EF0-471D-9D30-155955B6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6"/>
  </w:style>
  <w:style w:type="paragraph" w:styleId="Footer">
    <w:name w:val="footer"/>
    <w:basedOn w:val="Normal"/>
    <w:link w:val="FooterChar"/>
    <w:uiPriority w:val="99"/>
    <w:unhideWhenUsed/>
    <w:rsid w:val="00BF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Shanight</dc:creator>
  <cp:keywords/>
  <dc:description/>
  <cp:lastModifiedBy>Shanight</cp:lastModifiedBy>
  <cp:revision>4</cp:revision>
  <dcterms:created xsi:type="dcterms:W3CDTF">2023-12-28T05:07:00Z</dcterms:created>
  <dcterms:modified xsi:type="dcterms:W3CDTF">2023-12-28T05:38:00Z</dcterms:modified>
</cp:coreProperties>
</file>