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A9AFC" w14:textId="77777777" w:rsidR="009F343B" w:rsidRDefault="009F343B"/>
    <w:p w14:paraId="1C85DE1E" w14:textId="77777777" w:rsidR="00E84AD4" w:rsidRDefault="00E84AD4"/>
    <w:p w14:paraId="5E95F532" w14:textId="7D0EF6CC" w:rsidR="00E84AD4" w:rsidRDefault="00E84AD4">
      <w:hyperlink r:id="rId4" w:history="1">
        <w:r w:rsidRPr="00251E84">
          <w:rPr>
            <w:rStyle w:val="Hyperlink"/>
          </w:rPr>
          <w:t>https://shanik-bgu.github.io/homework-2/</w:t>
        </w:r>
      </w:hyperlink>
    </w:p>
    <w:p w14:paraId="627D6BBA" w14:textId="77777777" w:rsidR="00E84AD4" w:rsidRDefault="00E84AD4"/>
    <w:sectPr w:rsidR="00E84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3B"/>
    <w:rsid w:val="009F343B"/>
    <w:rsid w:val="00B045BB"/>
    <w:rsid w:val="00E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A9FC"/>
  <w15:chartTrackingRefBased/>
  <w15:docId w15:val="{FB7ECB97-1884-4CD9-84E6-DAA4DDA7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4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A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nik-bgu.github.io/homework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קליין</dc:creator>
  <cp:keywords/>
  <dc:description/>
  <cp:lastModifiedBy>שני קליין</cp:lastModifiedBy>
  <cp:revision>2</cp:revision>
  <dcterms:created xsi:type="dcterms:W3CDTF">2025-04-26T14:33:00Z</dcterms:created>
  <dcterms:modified xsi:type="dcterms:W3CDTF">2025-04-26T14:34:00Z</dcterms:modified>
</cp:coreProperties>
</file>