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B2D11" w14:textId="59756974" w:rsidR="006E2340" w:rsidRPr="006E2340" w:rsidRDefault="006E2340" w:rsidP="006E2340">
      <w:r>
        <w:t>1.</w:t>
      </w:r>
      <w:r w:rsidRPr="006E2340">
        <w:t xml:space="preserve"> </w:t>
      </w:r>
      <w:r w:rsidRPr="006E2340">
        <w:rPr>
          <w:b/>
          <w:bCs/>
        </w:rPr>
        <w:t>Create a Comic Book</w:t>
      </w:r>
      <w:r w:rsidRPr="006E2340">
        <w:t xml:space="preserve"> – Write and illustrate your own short comic strip or graphic novel.</w:t>
      </w:r>
    </w:p>
    <w:p w14:paraId="701CA743" w14:textId="7EEBB9F6" w:rsidR="006E2340" w:rsidRPr="006E2340" w:rsidRDefault="006E2340" w:rsidP="006E2340">
      <w:r>
        <w:t>2.</w:t>
      </w:r>
      <w:r w:rsidRPr="006E2340">
        <w:t xml:space="preserve">  </w:t>
      </w:r>
      <w:r w:rsidRPr="006E2340">
        <w:rPr>
          <w:b/>
          <w:bCs/>
        </w:rPr>
        <w:t>Paint a Portrait</w:t>
      </w:r>
      <w:r w:rsidRPr="006E2340">
        <w:t xml:space="preserve"> – Paint a picture of your family, pet, or a </w:t>
      </w:r>
      <w:proofErr w:type="spellStart"/>
      <w:r w:rsidRPr="006E2340">
        <w:t>favorite</w:t>
      </w:r>
      <w:proofErr w:type="spellEnd"/>
      <w:r w:rsidRPr="006E2340">
        <w:t xml:space="preserve"> celebrity.</w:t>
      </w:r>
    </w:p>
    <w:p w14:paraId="16499720" w14:textId="66624B67" w:rsidR="006E2340" w:rsidRPr="006E2340" w:rsidRDefault="006E2340" w:rsidP="006E2340">
      <w:r>
        <w:t>3.</w:t>
      </w:r>
      <w:r w:rsidRPr="006E2340">
        <w:t xml:space="preserve">  </w:t>
      </w:r>
      <w:r w:rsidRPr="006E2340">
        <w:rPr>
          <w:b/>
          <w:bCs/>
        </w:rPr>
        <w:t>Create a Dialogue Between Two Characters</w:t>
      </w:r>
      <w:r w:rsidRPr="006E2340">
        <w:t xml:space="preserve"> – Write a funny or serious conversation between two made-up characters.</w:t>
      </w:r>
    </w:p>
    <w:p w14:paraId="20375BC0" w14:textId="46329168" w:rsidR="006E2340" w:rsidRPr="006E2340" w:rsidRDefault="006E2340" w:rsidP="006E2340">
      <w:r>
        <w:t>4.</w:t>
      </w:r>
      <w:r w:rsidRPr="006E2340">
        <w:t xml:space="preserve"> </w:t>
      </w:r>
      <w:r w:rsidRPr="006E2340">
        <w:rPr>
          <w:b/>
          <w:bCs/>
        </w:rPr>
        <w:t>Create a Family History Book</w:t>
      </w:r>
      <w:r w:rsidRPr="006E2340">
        <w:t xml:space="preserve"> – Write stories about your family members, their backgrounds, and interesting events.</w:t>
      </w:r>
    </w:p>
    <w:p w14:paraId="06C7A647" w14:textId="4DEFEA69" w:rsidR="006E2340" w:rsidRPr="006E2340" w:rsidRDefault="006E2340" w:rsidP="006E2340">
      <w:r>
        <w:t>5.</w:t>
      </w:r>
      <w:r w:rsidRPr="006E2340">
        <w:t xml:space="preserve"> </w:t>
      </w:r>
      <w:r w:rsidRPr="006E2340">
        <w:rPr>
          <w:b/>
          <w:bCs/>
        </w:rPr>
        <w:t>Create a Nature Journal</w:t>
      </w:r>
      <w:r w:rsidRPr="006E2340">
        <w:t xml:space="preserve"> – Take walks in nature, collect leaves, rocks, or flowers, and document your findings.</w:t>
      </w:r>
    </w:p>
    <w:p w14:paraId="3C826EBB" w14:textId="7DB04286" w:rsidR="000B443D" w:rsidRDefault="006E2340" w:rsidP="006E2340">
      <w:r>
        <w:t>6.</w:t>
      </w:r>
      <w:r w:rsidRPr="006E2340">
        <w:t xml:space="preserve"> </w:t>
      </w:r>
      <w:r w:rsidRPr="006E2340">
        <w:rPr>
          <w:b/>
          <w:bCs/>
        </w:rPr>
        <w:t>Design a Recycled Art Project</w:t>
      </w:r>
      <w:r w:rsidRPr="006E2340">
        <w:t xml:space="preserve"> – Use old cans, plastic bottles, or cardboard to create something new and fun.</w:t>
      </w:r>
    </w:p>
    <w:p w14:paraId="38F56A41" w14:textId="2EAB2AB9" w:rsidR="006E2340" w:rsidRPr="006E2340" w:rsidRDefault="006E2340" w:rsidP="006E2340">
      <w:r>
        <w:t>7.</w:t>
      </w:r>
      <w:r w:rsidRPr="006E2340">
        <w:t xml:space="preserve">  </w:t>
      </w:r>
      <w:r w:rsidRPr="006E2340">
        <w:rPr>
          <w:b/>
          <w:bCs/>
        </w:rPr>
        <w:t>Build a Sculpture</w:t>
      </w:r>
      <w:r w:rsidRPr="006E2340">
        <w:t xml:space="preserve"> – Use clay, playdough, or household items to make a fun sculpture.</w:t>
      </w:r>
    </w:p>
    <w:p w14:paraId="39FA0286" w14:textId="2039350F" w:rsidR="006E2340" w:rsidRPr="006E2340" w:rsidRDefault="006E2340" w:rsidP="006E2340">
      <w:r>
        <w:t xml:space="preserve">8. </w:t>
      </w:r>
      <w:r w:rsidRPr="006E2340">
        <w:t xml:space="preserve"> </w:t>
      </w:r>
      <w:r w:rsidRPr="006E2340">
        <w:rPr>
          <w:b/>
          <w:bCs/>
        </w:rPr>
        <w:t>Create Your Own T-Shirt Design</w:t>
      </w:r>
      <w:r w:rsidRPr="006E2340">
        <w:t xml:space="preserve"> – Draw a cool design and paint or transfer it onto a T-shirt.</w:t>
      </w:r>
    </w:p>
    <w:p w14:paraId="473FB063" w14:textId="1042326D" w:rsidR="006E2340" w:rsidRPr="006E2340" w:rsidRDefault="006E2340" w:rsidP="006E2340">
      <w:r>
        <w:t>9.</w:t>
      </w:r>
      <w:r w:rsidRPr="006E2340">
        <w:t xml:space="preserve">  </w:t>
      </w:r>
      <w:r w:rsidRPr="006E2340">
        <w:rPr>
          <w:b/>
          <w:bCs/>
        </w:rPr>
        <w:t>Write a Play</w:t>
      </w:r>
      <w:r w:rsidRPr="006E2340">
        <w:t xml:space="preserve"> – Write a short script and act out a scene with friends or family.</w:t>
      </w:r>
    </w:p>
    <w:p w14:paraId="715E9A68" w14:textId="595EA679" w:rsidR="006E2340" w:rsidRPr="006E2340" w:rsidRDefault="006E2340" w:rsidP="006E2340">
      <w:r>
        <w:t>10.</w:t>
      </w:r>
      <w:r w:rsidRPr="006E2340">
        <w:t xml:space="preserve">  </w:t>
      </w:r>
      <w:r w:rsidRPr="006E2340">
        <w:rPr>
          <w:b/>
          <w:bCs/>
        </w:rPr>
        <w:t>Write a Song or Rap</w:t>
      </w:r>
      <w:r w:rsidRPr="006E2340">
        <w:t xml:space="preserve"> – Create a song with lyrics about anything you love or a topic you're passionate about.</w:t>
      </w:r>
    </w:p>
    <w:p w14:paraId="2760F2AA" w14:textId="77777777" w:rsidR="006E2340" w:rsidRDefault="006E2340" w:rsidP="006E2340">
      <w:r>
        <w:t>11.</w:t>
      </w:r>
      <w:r w:rsidRPr="006E2340">
        <w:t xml:space="preserve"> </w:t>
      </w:r>
      <w:r w:rsidRPr="006E2340">
        <w:rPr>
          <w:b/>
          <w:bCs/>
        </w:rPr>
        <w:t>Invent a New Fairy Tale or Fable</w:t>
      </w:r>
      <w:r w:rsidRPr="006E2340">
        <w:t xml:space="preserve"> – Write a new fairy tale with magical creatures or a moral lesson.</w:t>
      </w:r>
    </w:p>
    <w:p w14:paraId="6C5D1073" w14:textId="5BE1E114" w:rsidR="006E2340" w:rsidRDefault="006E2340" w:rsidP="006E2340">
      <w:r>
        <w:t xml:space="preserve">12. </w:t>
      </w:r>
      <w:r w:rsidRPr="006E2340">
        <w:rPr>
          <w:b/>
          <w:bCs/>
        </w:rPr>
        <w:t>Make a Solar Oven</w:t>
      </w:r>
      <w:r w:rsidRPr="006E2340">
        <w:t xml:space="preserve"> – Use a cardboard box and foil to make an oven powered by sunlight.</w:t>
      </w:r>
    </w:p>
    <w:p w14:paraId="59972C6A" w14:textId="177791C3" w:rsidR="006E2340" w:rsidRPr="006E2340" w:rsidRDefault="006E2340" w:rsidP="006E2340">
      <w:r>
        <w:t xml:space="preserve">13. </w:t>
      </w:r>
      <w:r w:rsidRPr="006E2340">
        <w:rPr>
          <w:b/>
          <w:bCs/>
        </w:rPr>
        <w:t>Build a Rube Goldberg Machine</w:t>
      </w:r>
      <w:r w:rsidRPr="006E2340">
        <w:t xml:space="preserve"> – Create a complex, fun machine that performs a simple task in a convoluted way.</w:t>
      </w:r>
    </w:p>
    <w:p w14:paraId="178FD5DF" w14:textId="1C6321D6" w:rsidR="006E2340" w:rsidRPr="006E2340" w:rsidRDefault="006E2340" w:rsidP="006E2340">
      <w:r>
        <w:t>14.</w:t>
      </w:r>
      <w:r w:rsidRPr="006E2340">
        <w:t xml:space="preserve">  </w:t>
      </w:r>
      <w:r w:rsidRPr="006E2340">
        <w:rPr>
          <w:b/>
          <w:bCs/>
        </w:rPr>
        <w:t>Invent a New Board Game</w:t>
      </w:r>
      <w:r w:rsidRPr="006E2340">
        <w:t xml:space="preserve"> – Design a new board game with its own rules and objectives.</w:t>
      </w:r>
    </w:p>
    <w:p w14:paraId="040C8D0E" w14:textId="1ABB7CFB" w:rsidR="006E2340" w:rsidRPr="006E2340" w:rsidRDefault="006E2340" w:rsidP="006E2340">
      <w:r>
        <w:t>15.</w:t>
      </w:r>
      <w:r w:rsidRPr="006E2340">
        <w:t xml:space="preserve">  </w:t>
      </w:r>
      <w:r w:rsidRPr="006E2340">
        <w:rPr>
          <w:b/>
          <w:bCs/>
        </w:rPr>
        <w:t>Create a Puzzle</w:t>
      </w:r>
      <w:r w:rsidRPr="006E2340">
        <w:t xml:space="preserve"> – Design and create your own jigsaw puzzle and challenge others to solve it.</w:t>
      </w:r>
    </w:p>
    <w:p w14:paraId="708BF8AC" w14:textId="078E549F" w:rsidR="006E2340" w:rsidRPr="006E2340" w:rsidRDefault="006E2340" w:rsidP="006E2340">
      <w:r>
        <w:t>16.</w:t>
      </w:r>
      <w:r w:rsidRPr="006E2340">
        <w:t xml:space="preserve">  </w:t>
      </w:r>
      <w:r w:rsidRPr="006E2340">
        <w:rPr>
          <w:b/>
          <w:bCs/>
        </w:rPr>
        <w:t>Create a Mystery Box</w:t>
      </w:r>
      <w:r w:rsidRPr="006E2340">
        <w:t xml:space="preserve"> – Fill a box with random items and create a mystery for others to solve using clues.</w:t>
      </w:r>
    </w:p>
    <w:p w14:paraId="129EA30A" w14:textId="7E31AC25" w:rsidR="006E2340" w:rsidRDefault="006E2340" w:rsidP="006E2340">
      <w:r>
        <w:t xml:space="preserve">17. </w:t>
      </w:r>
      <w:r w:rsidRPr="006E2340">
        <w:rPr>
          <w:b/>
          <w:bCs/>
        </w:rPr>
        <w:t>Make a Maze</w:t>
      </w:r>
      <w:r w:rsidRPr="006E2340">
        <w:t xml:space="preserve"> – Draw or craft a paper maze and challenge your friends to navigate it.</w:t>
      </w:r>
    </w:p>
    <w:sectPr w:rsidR="006E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FA"/>
    <w:rsid w:val="000B443D"/>
    <w:rsid w:val="006E1E14"/>
    <w:rsid w:val="006E2340"/>
    <w:rsid w:val="007369A1"/>
    <w:rsid w:val="00AE3003"/>
    <w:rsid w:val="00DD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18E3"/>
  <w15:chartTrackingRefBased/>
  <w15:docId w15:val="{15DCBFE9-7571-4586-AEDC-58713C5F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7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7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7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7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7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1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saksheeharde@outlook.com</dc:creator>
  <cp:keywords/>
  <dc:description/>
  <cp:lastModifiedBy>saksheeharde@outlook.com</cp:lastModifiedBy>
  <cp:revision>2</cp:revision>
  <dcterms:created xsi:type="dcterms:W3CDTF">2025-02-07T05:56:00Z</dcterms:created>
  <dcterms:modified xsi:type="dcterms:W3CDTF">2025-02-07T05:59:00Z</dcterms:modified>
</cp:coreProperties>
</file>