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38DA" w14:textId="52B45523" w:rsidR="00C73717" w:rsidRPr="00C73717" w:rsidRDefault="00C73717" w:rsidP="00C73717">
      <w:r w:rsidRPr="00C73717">
        <w:rPr>
          <w:b/>
          <w:bCs/>
        </w:rPr>
        <w:t>1.</w:t>
      </w:r>
      <w:r w:rsidRPr="00C73717">
        <w:rPr>
          <w:b/>
          <w:bCs/>
        </w:rPr>
        <w:t>What is "military discipline"?</w:t>
      </w:r>
      <w:r w:rsidRPr="00C73717">
        <w:t xml:space="preserve"> → (B) A way of ensuring compliance and order within the armed forces</w:t>
      </w:r>
    </w:p>
    <w:p w14:paraId="75D6DD55" w14:textId="290A647B" w:rsidR="00C73717" w:rsidRPr="00C73717" w:rsidRDefault="00C73717" w:rsidP="00C73717">
      <w:r>
        <w:t>2.</w:t>
      </w:r>
      <w:r w:rsidRPr="00C73717">
        <w:t xml:space="preserve"> </w:t>
      </w:r>
      <w:r w:rsidRPr="00C73717">
        <w:rPr>
          <w:b/>
          <w:bCs/>
        </w:rPr>
        <w:t>Which of the following is used to defend against missiles?</w:t>
      </w:r>
      <w:r w:rsidRPr="00C73717">
        <w:t xml:space="preserve"> → (C) Anti-ballistic missile </w:t>
      </w:r>
      <w:proofErr w:type="spellStart"/>
      <w:r w:rsidRPr="00C73717">
        <w:t>defense</w:t>
      </w:r>
      <w:proofErr w:type="spellEnd"/>
    </w:p>
    <w:p w14:paraId="4EF5F36C" w14:textId="73A52112" w:rsidR="00C73717" w:rsidRPr="00C73717" w:rsidRDefault="00C73717" w:rsidP="00C73717">
      <w:r>
        <w:t>3.</w:t>
      </w:r>
      <w:r w:rsidRPr="00C73717">
        <w:t xml:space="preserve"> </w:t>
      </w:r>
      <w:r w:rsidRPr="00C73717">
        <w:rPr>
          <w:b/>
          <w:bCs/>
        </w:rPr>
        <w:t>Which country developed the "F-22 Raptor" fighter jet?</w:t>
      </w:r>
      <w:r w:rsidRPr="00C73717">
        <w:t xml:space="preserve"> → (B) United States</w:t>
      </w:r>
    </w:p>
    <w:p w14:paraId="4C8865A7" w14:textId="3DDC3E0D" w:rsidR="00C73717" w:rsidRPr="00C73717" w:rsidRDefault="00C73717" w:rsidP="00C73717">
      <w:r>
        <w:t>4.</w:t>
      </w:r>
      <w:r w:rsidRPr="00C73717">
        <w:t xml:space="preserve"> </w:t>
      </w:r>
      <w:r w:rsidRPr="00C73717">
        <w:rPr>
          <w:b/>
          <w:bCs/>
        </w:rPr>
        <w:t>What is a "defensive perimeter" in military strategy?</w:t>
      </w:r>
      <w:r w:rsidRPr="00C73717">
        <w:t xml:space="preserve"> → (C) A line or area that is heavily protected</w:t>
      </w:r>
    </w:p>
    <w:p w14:paraId="01828965" w14:textId="69BA7CDA" w:rsidR="000B443D" w:rsidRDefault="00C73717" w:rsidP="00C73717">
      <w:r>
        <w:t>5.</w:t>
      </w:r>
      <w:r w:rsidRPr="00C73717">
        <w:t xml:space="preserve"> </w:t>
      </w:r>
      <w:r w:rsidRPr="00C73717">
        <w:rPr>
          <w:b/>
          <w:bCs/>
        </w:rPr>
        <w:t>What is the role of the "military nurse"?</w:t>
      </w:r>
      <w:r w:rsidRPr="00C73717">
        <w:t xml:space="preserve"> → (A) To provide medical assistance to soldiers during war</w:t>
      </w:r>
    </w:p>
    <w:p w14:paraId="36BF172C" w14:textId="6CEC398D" w:rsidR="00C73717" w:rsidRPr="00C73717" w:rsidRDefault="00C73717" w:rsidP="00C73717">
      <w:r>
        <w:t xml:space="preserve">6. </w:t>
      </w:r>
      <w:r w:rsidRPr="00C73717">
        <w:rPr>
          <w:b/>
          <w:bCs/>
        </w:rPr>
        <w:t>What is the main purpose of a "</w:t>
      </w:r>
      <w:proofErr w:type="spellStart"/>
      <w:r w:rsidRPr="00C73717">
        <w:rPr>
          <w:b/>
          <w:bCs/>
        </w:rPr>
        <w:t>defense</w:t>
      </w:r>
      <w:proofErr w:type="spellEnd"/>
      <w:r w:rsidRPr="00C73717">
        <w:rPr>
          <w:b/>
          <w:bCs/>
        </w:rPr>
        <w:t xml:space="preserve"> treaty"?</w:t>
      </w:r>
      <w:r w:rsidRPr="00C73717">
        <w:t xml:space="preserve"> → (B) To maintain peace and security between countries</w:t>
      </w:r>
    </w:p>
    <w:p w14:paraId="5BE8BBD0" w14:textId="6BF77257" w:rsidR="00C73717" w:rsidRPr="00C73717" w:rsidRDefault="00C73717" w:rsidP="00C73717">
      <w:r>
        <w:t>7.</w:t>
      </w:r>
      <w:r w:rsidRPr="00C73717">
        <w:t xml:space="preserve"> </w:t>
      </w:r>
      <w:r w:rsidRPr="00C73717">
        <w:rPr>
          <w:b/>
          <w:bCs/>
        </w:rPr>
        <w:t xml:space="preserve">Which is the largest </w:t>
      </w:r>
      <w:proofErr w:type="spellStart"/>
      <w:r w:rsidRPr="00C73717">
        <w:rPr>
          <w:b/>
          <w:bCs/>
        </w:rPr>
        <w:t>defense</w:t>
      </w:r>
      <w:proofErr w:type="spellEnd"/>
      <w:r w:rsidRPr="00C73717">
        <w:rPr>
          <w:b/>
          <w:bCs/>
        </w:rPr>
        <w:t xml:space="preserve"> force in the world by the number of personnel?</w:t>
      </w:r>
      <w:r w:rsidRPr="00C73717">
        <w:t xml:space="preserve"> → (C) Chinese Army</w:t>
      </w:r>
    </w:p>
    <w:p w14:paraId="0A7A09AF" w14:textId="10C6F27D" w:rsidR="00C73717" w:rsidRPr="00C73717" w:rsidRDefault="00C73717" w:rsidP="00C73717">
      <w:r>
        <w:t>8.</w:t>
      </w:r>
      <w:r w:rsidRPr="00C73717">
        <w:t xml:space="preserve">  </w:t>
      </w:r>
      <w:r w:rsidRPr="00C73717">
        <w:rPr>
          <w:b/>
          <w:bCs/>
        </w:rPr>
        <w:t>Who invented the first military tank?</w:t>
      </w:r>
      <w:r w:rsidRPr="00C73717">
        <w:t xml:space="preserve"> → (D) British Army during World War I</w:t>
      </w:r>
    </w:p>
    <w:p w14:paraId="06D2405D" w14:textId="3771B3E4" w:rsidR="00C73717" w:rsidRPr="00C73717" w:rsidRDefault="00C73717" w:rsidP="00C73717">
      <w:r>
        <w:t>9.</w:t>
      </w:r>
      <w:r w:rsidRPr="00C73717">
        <w:t xml:space="preserve">  </w:t>
      </w:r>
      <w:r w:rsidRPr="00C73717">
        <w:rPr>
          <w:b/>
          <w:bCs/>
        </w:rPr>
        <w:t>The "Siachen Glacier" is a conflict zone between which two countries?</w:t>
      </w:r>
      <w:r w:rsidRPr="00C73717">
        <w:t xml:space="preserve"> → (A) India and Pakistan</w:t>
      </w:r>
    </w:p>
    <w:p w14:paraId="76463EA6" w14:textId="2E3C5952" w:rsidR="00C73717" w:rsidRDefault="00C73717" w:rsidP="00C73717">
      <w:r>
        <w:t xml:space="preserve">10. </w:t>
      </w:r>
      <w:r w:rsidRPr="00C73717">
        <w:rPr>
          <w:b/>
          <w:bCs/>
        </w:rPr>
        <w:t>Which is the longest-serving branch of the military in most countries?</w:t>
      </w:r>
      <w:r w:rsidRPr="00C73717">
        <w:t xml:space="preserve"> → (A) Army</w:t>
      </w:r>
    </w:p>
    <w:p w14:paraId="72F14384" w14:textId="262DFD3A" w:rsidR="00C73717" w:rsidRPr="00C73717" w:rsidRDefault="00C73717" w:rsidP="00C73717">
      <w:r>
        <w:rPr>
          <w:b/>
          <w:bCs/>
        </w:rPr>
        <w:t>11.</w:t>
      </w:r>
      <w:r w:rsidRPr="00C73717">
        <w:rPr>
          <w:b/>
          <w:bCs/>
        </w:rPr>
        <w:t>The "Kargil War" was fought between India and which country?</w:t>
      </w:r>
      <w:r w:rsidRPr="00C73717">
        <w:t xml:space="preserve"> → (A) Pakistan</w:t>
      </w:r>
    </w:p>
    <w:p w14:paraId="2CB801DC" w14:textId="75BBDCCF" w:rsidR="00C73717" w:rsidRPr="00C73717" w:rsidRDefault="00C73717" w:rsidP="00C73717">
      <w:pPr>
        <w:ind w:left="360"/>
      </w:pPr>
      <w:r>
        <w:rPr>
          <w:b/>
          <w:bCs/>
        </w:rPr>
        <w:t xml:space="preserve">12. </w:t>
      </w:r>
      <w:r w:rsidRPr="00C73717">
        <w:rPr>
          <w:b/>
          <w:bCs/>
        </w:rPr>
        <w:t>What is the role of the Navy?</w:t>
      </w:r>
      <w:r w:rsidRPr="00C73717">
        <w:t xml:space="preserve"> → (C) To protect the seas and oceans</w:t>
      </w:r>
    </w:p>
    <w:p w14:paraId="2A2C25C5" w14:textId="15479215" w:rsidR="00C73717" w:rsidRPr="00C73717" w:rsidRDefault="00C73717" w:rsidP="00C73717">
      <w:pPr>
        <w:ind w:left="360"/>
      </w:pPr>
      <w:r>
        <w:rPr>
          <w:b/>
          <w:bCs/>
        </w:rPr>
        <w:t xml:space="preserve">13. </w:t>
      </w:r>
      <w:r w:rsidRPr="00C73717">
        <w:rPr>
          <w:b/>
          <w:bCs/>
        </w:rPr>
        <w:t>Which one of these is not a function of the armed forces?</w:t>
      </w:r>
      <w:r w:rsidRPr="00C73717">
        <w:t xml:space="preserve"> → (C) Education of civilians</w:t>
      </w:r>
    </w:p>
    <w:p w14:paraId="7AB1D007" w14:textId="4EF482B7" w:rsidR="00C73717" w:rsidRPr="00C73717" w:rsidRDefault="00C73717" w:rsidP="00C73717">
      <w:pPr>
        <w:ind w:left="360"/>
      </w:pPr>
      <w:r>
        <w:rPr>
          <w:b/>
          <w:bCs/>
        </w:rPr>
        <w:t xml:space="preserve">14. </w:t>
      </w:r>
      <w:r w:rsidRPr="00C73717">
        <w:rPr>
          <w:b/>
          <w:bCs/>
        </w:rPr>
        <w:t>What is the meaning of the term "military strategy"?</w:t>
      </w:r>
      <w:r w:rsidRPr="00C73717">
        <w:t xml:space="preserve"> → (C) Planning and execution of military operations</w:t>
      </w:r>
    </w:p>
    <w:p w14:paraId="1286981A" w14:textId="44E9EF54" w:rsidR="00C73717" w:rsidRPr="00C73717" w:rsidRDefault="00C73717" w:rsidP="00C73717">
      <w:pPr>
        <w:pStyle w:val="ListParagraph"/>
        <w:numPr>
          <w:ilvl w:val="0"/>
          <w:numId w:val="3"/>
        </w:numPr>
      </w:pPr>
      <w:r w:rsidRPr="00C73717">
        <w:rPr>
          <w:b/>
          <w:bCs/>
        </w:rPr>
        <w:t>What is the primary responsibility of military intelligence?</w:t>
      </w:r>
      <w:r w:rsidRPr="00C73717">
        <w:t xml:space="preserve"> → (B) To gather and </w:t>
      </w:r>
      <w:proofErr w:type="spellStart"/>
      <w:r w:rsidRPr="00C73717">
        <w:t>analyze</w:t>
      </w:r>
      <w:proofErr w:type="spellEnd"/>
      <w:r w:rsidRPr="00C73717">
        <w:t xml:space="preserve"> enemy information</w:t>
      </w:r>
    </w:p>
    <w:p w14:paraId="6EA12067" w14:textId="77777777" w:rsidR="00C73717" w:rsidRDefault="00C73717" w:rsidP="00C73717"/>
    <w:sectPr w:rsidR="00C7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3446B"/>
    <w:multiLevelType w:val="multilevel"/>
    <w:tmpl w:val="1AD824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3776B"/>
    <w:multiLevelType w:val="hybridMultilevel"/>
    <w:tmpl w:val="46442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56FC8"/>
    <w:multiLevelType w:val="hybridMultilevel"/>
    <w:tmpl w:val="6CBABCEE"/>
    <w:lvl w:ilvl="0" w:tplc="1C6804F4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97093">
    <w:abstractNumId w:val="1"/>
  </w:num>
  <w:num w:numId="2" w16cid:durableId="940455981">
    <w:abstractNumId w:val="0"/>
  </w:num>
  <w:num w:numId="3" w16cid:durableId="155053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95"/>
    <w:rsid w:val="000B443D"/>
    <w:rsid w:val="007369A1"/>
    <w:rsid w:val="00AE3003"/>
    <w:rsid w:val="00B01856"/>
    <w:rsid w:val="00C73717"/>
    <w:rsid w:val="00D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94A7"/>
  <w15:chartTrackingRefBased/>
  <w15:docId w15:val="{041DE2C8-FEAC-48D3-940C-306EB5D4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2025-02-07T06:04:00Z</dcterms:created>
  <dcterms:modified xsi:type="dcterms:W3CDTF">2025-02-07T06:13:00Z</dcterms:modified>
</cp:coreProperties>
</file>