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994F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Sarah’s mother has four children: April, May, June, and __? </w:t>
      </w:r>
      <w:r w:rsidRPr="00340F12">
        <w:rPr>
          <w:b/>
          <w:bCs/>
        </w:rPr>
        <w:t>(Answer: Sarah)</w:t>
      </w:r>
    </w:p>
    <w:p w14:paraId="17A02BEA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What number should come next: 2, 4, 8, 16, __? </w:t>
      </w:r>
      <w:r w:rsidRPr="00340F12">
        <w:rPr>
          <w:b/>
          <w:bCs/>
        </w:rPr>
        <w:t>(Answer: 32)</w:t>
      </w:r>
    </w:p>
    <w:p w14:paraId="76C17D08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If you remove vowels from the alphabet, how many letters remain? </w:t>
      </w:r>
      <w:r w:rsidRPr="00340F12">
        <w:rPr>
          <w:b/>
          <w:bCs/>
        </w:rPr>
        <w:t>(Answer: 21)</w:t>
      </w:r>
    </w:p>
    <w:p w14:paraId="77E6919E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What is the odd one out? </w:t>
      </w:r>
      <w:r w:rsidRPr="00340F12">
        <w:rPr>
          <w:b/>
          <w:bCs/>
        </w:rPr>
        <w:t>(Answer: Carrot - All others are fruits)</w:t>
      </w:r>
    </w:p>
    <w:p w14:paraId="636D4206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If you have three apples and you take away two, how many apples do you have left? </w:t>
      </w:r>
      <w:r w:rsidRPr="00340F12">
        <w:rPr>
          <w:b/>
          <w:bCs/>
        </w:rPr>
        <w:t>(Answer: 1)</w:t>
      </w:r>
    </w:p>
    <w:p w14:paraId="718AC21C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How many times can you subtract 5 from 25? </w:t>
      </w:r>
      <w:r w:rsidRPr="00340F12">
        <w:rPr>
          <w:b/>
          <w:bCs/>
        </w:rPr>
        <w:t>(Answer: 1 - Because after subtracting once, it’s not 25 anymore.)</w:t>
      </w:r>
    </w:p>
    <w:p w14:paraId="73459585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A plane crashes on the border of the United States and Canada. Where do they bury the survivors? </w:t>
      </w:r>
      <w:r w:rsidRPr="00340F12">
        <w:rPr>
          <w:b/>
          <w:bCs/>
        </w:rPr>
        <w:t>(Answer: They don’t bury survivors.)</w:t>
      </w:r>
    </w:p>
    <w:p w14:paraId="4F85F824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If 10 pencils cost $5, how much would 50 pencils cost? </w:t>
      </w:r>
      <w:r w:rsidRPr="00340F12">
        <w:rPr>
          <w:b/>
          <w:bCs/>
        </w:rPr>
        <w:t>(Answer: $25)</w:t>
      </w:r>
    </w:p>
    <w:p w14:paraId="618D5B69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If you subtract the sum of 10 and 5 from 30, what do you get? </w:t>
      </w:r>
      <w:r w:rsidRPr="00340F12">
        <w:rPr>
          <w:b/>
          <w:bCs/>
        </w:rPr>
        <w:t>(Answer: 15)</w:t>
      </w:r>
    </w:p>
    <w:p w14:paraId="06F8BF4A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If you multiply any number by zero, the answer is always? </w:t>
      </w:r>
      <w:r w:rsidRPr="00340F12">
        <w:rPr>
          <w:b/>
          <w:bCs/>
        </w:rPr>
        <w:t>(Answer: Zero)</w:t>
      </w:r>
    </w:p>
    <w:p w14:paraId="0FCF1BD4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A man gave a beggar 50 cents. The beggar gave him back 30 cents. How much did the man pay the beggar? </w:t>
      </w:r>
      <w:r w:rsidRPr="00340F12">
        <w:rPr>
          <w:b/>
          <w:bCs/>
        </w:rPr>
        <w:t>(Answer: 20 cents)</w:t>
      </w:r>
    </w:p>
    <w:p w14:paraId="176B525C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Which of these is different from the rest? </w:t>
      </w:r>
      <w:r w:rsidRPr="00340F12">
        <w:rPr>
          <w:b/>
          <w:bCs/>
        </w:rPr>
        <w:t>(Answer: Circle - All others have straight lines.)</w:t>
      </w:r>
    </w:p>
    <w:p w14:paraId="0B434BB2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What is the sum of angles in a triangle? </w:t>
      </w:r>
      <w:r w:rsidRPr="00340F12">
        <w:rPr>
          <w:b/>
          <w:bCs/>
        </w:rPr>
        <w:t>(Answer: 180 degrees)</w:t>
      </w:r>
    </w:p>
    <w:p w14:paraId="2FBBAEF3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What is the term for a number that can only be divided by 1 and itself? </w:t>
      </w:r>
      <w:r w:rsidRPr="00340F12">
        <w:rPr>
          <w:b/>
          <w:bCs/>
        </w:rPr>
        <w:t>(Answer: Prime Number)</w:t>
      </w:r>
    </w:p>
    <w:p w14:paraId="4E337E76" w14:textId="77777777" w:rsidR="00340F12" w:rsidRPr="00340F12" w:rsidRDefault="00340F12" w:rsidP="00340F12">
      <w:pPr>
        <w:numPr>
          <w:ilvl w:val="0"/>
          <w:numId w:val="1"/>
        </w:numPr>
      </w:pPr>
      <w:r w:rsidRPr="00340F12">
        <w:t xml:space="preserve">If a square has a side length of 5 cm, what is its area? </w:t>
      </w:r>
      <w:r w:rsidRPr="00340F12">
        <w:rPr>
          <w:b/>
          <w:bCs/>
        </w:rPr>
        <w:t>(Answer: 25 cm²)</w:t>
      </w:r>
    </w:p>
    <w:p w14:paraId="06674220" w14:textId="77777777" w:rsidR="000B443D" w:rsidRDefault="000B443D"/>
    <w:sectPr w:rsidR="000B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B27B8"/>
    <w:multiLevelType w:val="multilevel"/>
    <w:tmpl w:val="D66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4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8"/>
    <w:rsid w:val="000B443D"/>
    <w:rsid w:val="00340F12"/>
    <w:rsid w:val="00597E9F"/>
    <w:rsid w:val="005F09A8"/>
    <w:rsid w:val="007369A1"/>
    <w:rsid w:val="00A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EEF22-56F5-4491-96CA-9AE6BFD4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2025-02-07T08:06:00Z</dcterms:created>
  <dcterms:modified xsi:type="dcterms:W3CDTF">2025-02-07T08:06:00Z</dcterms:modified>
</cp:coreProperties>
</file>