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A420" w14:textId="168F127C" w:rsidR="009564BF" w:rsidRPr="009564BF" w:rsidRDefault="009564BF" w:rsidP="009564BF">
      <w:r w:rsidRPr="009564BF">
        <w:t>1. ‘</w:t>
      </w:r>
      <w:r w:rsidRPr="009564BF">
        <w:rPr>
          <w:cs/>
          <w:lang w:bidi="mr-IN"/>
        </w:rPr>
        <w:t>मराठी साहित्याचे योगदान’ या विषयावर लेख लिहा.</w:t>
      </w:r>
      <w:r w:rsidRPr="009564BF">
        <w:t xml:space="preserve"> </w:t>
      </w:r>
      <w:r w:rsidRPr="009564BF">
        <w:rPr>
          <w:i/>
          <w:iCs/>
        </w:rPr>
        <w:t>(Open-ended essay on the contribution of Marathi literature.)</w:t>
      </w:r>
      <w:r w:rsidRPr="009564BF">
        <w:br/>
        <w:t>2. ‘</w:t>
      </w:r>
      <w:r w:rsidRPr="009564BF">
        <w:rPr>
          <w:cs/>
          <w:lang w:bidi="mr-IN"/>
        </w:rPr>
        <w:t>शिवचरित्र’ या विषयावर निबंध लिहा.</w:t>
      </w:r>
      <w:r w:rsidRPr="009564BF">
        <w:t xml:space="preserve"> </w:t>
      </w:r>
      <w:r w:rsidRPr="009564BF">
        <w:rPr>
          <w:i/>
          <w:iCs/>
        </w:rPr>
        <w:t>(Essay on the life and achievements of Chhatrapati Shivaji Maharaj.)</w:t>
      </w:r>
    </w:p>
    <w:p w14:paraId="0F032B4E" w14:textId="54EB1F7B" w:rsidR="009564BF" w:rsidRDefault="009564BF" w:rsidP="009564BF">
      <w:pPr>
        <w:rPr>
          <w:i/>
          <w:iCs/>
        </w:rPr>
      </w:pPr>
      <w:r w:rsidRPr="009564BF">
        <w:rPr>
          <w:b/>
          <w:bCs/>
        </w:rPr>
        <w:t>Hindi:</w:t>
      </w:r>
      <w:r w:rsidRPr="009564BF">
        <w:br/>
      </w:r>
      <w:r>
        <w:t>3</w:t>
      </w:r>
      <w:r w:rsidRPr="009564BF">
        <w:t>. ‘</w:t>
      </w:r>
      <w:r w:rsidRPr="009564BF">
        <w:rPr>
          <w:cs/>
          <w:lang w:bidi="mr-IN"/>
        </w:rPr>
        <w:t>भारतीय स्वतंत्रता संग्राम में हिंदी साहित्य का योगदान’ पर निबंध लिखें।</w:t>
      </w:r>
      <w:r w:rsidRPr="009564BF">
        <w:t xml:space="preserve"> </w:t>
      </w:r>
      <w:r w:rsidRPr="009564BF">
        <w:rPr>
          <w:i/>
          <w:iCs/>
        </w:rPr>
        <w:t>(Essay on the role of Hindi literature in India’s freedom struggle.)</w:t>
      </w:r>
      <w:r w:rsidRPr="009564BF">
        <w:br/>
      </w:r>
      <w:r>
        <w:t>4</w:t>
      </w:r>
      <w:r w:rsidRPr="009564BF">
        <w:t>. ‘</w:t>
      </w:r>
      <w:r w:rsidRPr="009564BF">
        <w:rPr>
          <w:cs/>
          <w:lang w:bidi="mr-IN"/>
        </w:rPr>
        <w:t>समाज में शिक्षा का महत्त्व’ पर निबंध लिखें।</w:t>
      </w:r>
      <w:r w:rsidRPr="009564BF">
        <w:t xml:space="preserve"> </w:t>
      </w:r>
      <w:r w:rsidRPr="009564BF">
        <w:rPr>
          <w:i/>
          <w:iCs/>
        </w:rPr>
        <w:t>(Essay on the importance of education in society.)</w:t>
      </w:r>
    </w:p>
    <w:p w14:paraId="7B17E81A" w14:textId="3202332F" w:rsidR="009564BF" w:rsidRPr="009564BF" w:rsidRDefault="009564BF" w:rsidP="009564BF">
      <w:r w:rsidRPr="009564BF">
        <w:t>5. ‘</w:t>
      </w:r>
      <w:r w:rsidRPr="009564BF">
        <w:rPr>
          <w:cs/>
          <w:lang w:bidi="mr-IN"/>
        </w:rPr>
        <w:t>मी मराठी माणूस’ काव्याचा अर्थ काय</w:t>
      </w:r>
      <w:r w:rsidRPr="009564BF">
        <w:t>?</w:t>
      </w:r>
      <w:r w:rsidRPr="009564BF">
        <w:br/>
      </w:r>
      <w:r w:rsidRPr="009564BF">
        <w:rPr>
          <w:i/>
          <w:iCs/>
        </w:rPr>
        <w:t xml:space="preserve">(Answer: </w:t>
      </w:r>
      <w:r w:rsidRPr="009564BF">
        <w:rPr>
          <w:i/>
          <w:iCs/>
          <w:cs/>
          <w:lang w:bidi="mr-IN"/>
        </w:rPr>
        <w:t>कवीने मराठी माणसाच्या संस्कृतीचे</w:t>
      </w:r>
      <w:r w:rsidRPr="009564BF">
        <w:rPr>
          <w:i/>
          <w:iCs/>
        </w:rPr>
        <w:t xml:space="preserve">, </w:t>
      </w:r>
      <w:r w:rsidRPr="009564BF">
        <w:rPr>
          <w:i/>
          <w:iCs/>
          <w:cs/>
          <w:lang w:bidi="mr-IN"/>
        </w:rPr>
        <w:t>कर्तृत्वाचे आणि योगदानाचे वर्णन केले आहे.)</w:t>
      </w:r>
      <w:r w:rsidRPr="009564BF">
        <w:br/>
        <w:t>6. ‘</w:t>
      </w:r>
      <w:r w:rsidRPr="009564BF">
        <w:rPr>
          <w:cs/>
          <w:lang w:bidi="mr-IN"/>
        </w:rPr>
        <w:t>आपली भाषा’ या विषयावर निबंध लिहा.</w:t>
      </w:r>
      <w:r w:rsidRPr="009564BF">
        <w:br/>
      </w:r>
      <w:r w:rsidRPr="009564BF">
        <w:rPr>
          <w:i/>
          <w:iCs/>
        </w:rPr>
        <w:t>(Answer: Open-ended essay for personal expression.)</w:t>
      </w:r>
    </w:p>
    <w:p w14:paraId="5F30355D" w14:textId="5183D124" w:rsidR="009564BF" w:rsidRDefault="009564BF" w:rsidP="009564BF">
      <w:pPr>
        <w:rPr>
          <w:i/>
          <w:iCs/>
        </w:rPr>
      </w:pPr>
      <w:r w:rsidRPr="009564BF">
        <w:rPr>
          <w:b/>
          <w:bCs/>
        </w:rPr>
        <w:t>Hindi:</w:t>
      </w:r>
      <w:r w:rsidRPr="009564BF">
        <w:br/>
        <w:t>7. ‘</w:t>
      </w:r>
      <w:r w:rsidRPr="009564BF">
        <w:rPr>
          <w:cs/>
          <w:lang w:bidi="mr-IN"/>
        </w:rPr>
        <w:t>भारत में महिला सशक्तिकरण’ पर निबंध लिखें।</w:t>
      </w:r>
      <w:r w:rsidRPr="009564BF">
        <w:br/>
      </w:r>
      <w:r w:rsidRPr="009564BF">
        <w:rPr>
          <w:i/>
          <w:iCs/>
        </w:rPr>
        <w:t>(Answer: Open-ended essay on women empowerment in India.)</w:t>
      </w:r>
      <w:r w:rsidRPr="009564BF">
        <w:br/>
        <w:t>8. ‘</w:t>
      </w:r>
      <w:r w:rsidRPr="009564BF">
        <w:rPr>
          <w:cs/>
          <w:lang w:bidi="mr-IN"/>
        </w:rPr>
        <w:t>सांस्कृतिक विविधता’ पर निबंध लिखें।</w:t>
      </w:r>
      <w:r w:rsidRPr="009564BF">
        <w:br/>
      </w:r>
      <w:r w:rsidRPr="009564BF">
        <w:rPr>
          <w:i/>
          <w:iCs/>
        </w:rPr>
        <w:t>(Answer: Open-ended essay on cultural diversity in India.)</w:t>
      </w:r>
    </w:p>
    <w:p w14:paraId="6196B7E0" w14:textId="114253C6" w:rsidR="009564BF" w:rsidRPr="009564BF" w:rsidRDefault="009564BF" w:rsidP="009564BF">
      <w:r>
        <w:t>9</w:t>
      </w:r>
      <w:r w:rsidRPr="009564BF">
        <w:t>. ‘</w:t>
      </w:r>
      <w:r w:rsidRPr="009564BF">
        <w:rPr>
          <w:cs/>
          <w:lang w:bidi="mr-IN"/>
        </w:rPr>
        <w:t>तुमचं घर’ या काव्याचा संदेश काय आहे</w:t>
      </w:r>
      <w:r w:rsidRPr="009564BF">
        <w:t>?</w:t>
      </w:r>
      <w:r w:rsidRPr="009564BF">
        <w:br/>
      </w:r>
      <w:r w:rsidRPr="009564BF">
        <w:rPr>
          <w:i/>
          <w:iCs/>
        </w:rPr>
        <w:t xml:space="preserve">(Answer: </w:t>
      </w:r>
      <w:r w:rsidRPr="009564BF">
        <w:rPr>
          <w:i/>
          <w:iCs/>
          <w:cs/>
          <w:lang w:bidi="mr-IN"/>
        </w:rPr>
        <w:t>कवीने घराचं महत्त्व सांगितले आहे</w:t>
      </w:r>
      <w:r w:rsidRPr="009564BF">
        <w:rPr>
          <w:i/>
          <w:iCs/>
        </w:rPr>
        <w:t xml:space="preserve">, </w:t>
      </w:r>
      <w:r w:rsidRPr="009564BF">
        <w:rPr>
          <w:i/>
          <w:iCs/>
          <w:cs/>
          <w:lang w:bidi="mr-IN"/>
        </w:rPr>
        <w:t>ते एक आश्रय स्थळ आहे.)</w:t>
      </w:r>
      <w:r w:rsidRPr="009564BF">
        <w:br/>
        <w:t>1</w:t>
      </w:r>
      <w:r>
        <w:t>0</w:t>
      </w:r>
      <w:r w:rsidRPr="009564BF">
        <w:t>. ‘</w:t>
      </w:r>
      <w:r w:rsidRPr="009564BF">
        <w:rPr>
          <w:cs/>
          <w:lang w:bidi="mr-IN"/>
        </w:rPr>
        <w:t>नवा भारत’ या काव्याचे वर्णन करा.</w:t>
      </w:r>
      <w:r w:rsidRPr="009564BF">
        <w:br/>
      </w:r>
      <w:r w:rsidRPr="009564BF">
        <w:rPr>
          <w:i/>
          <w:iCs/>
        </w:rPr>
        <w:t xml:space="preserve">(Answer: </w:t>
      </w:r>
      <w:r w:rsidRPr="009564BF">
        <w:rPr>
          <w:i/>
          <w:iCs/>
          <w:cs/>
          <w:lang w:bidi="mr-IN"/>
        </w:rPr>
        <w:t>नवा भारत म्हणजे स्वच्छता</w:t>
      </w:r>
      <w:r w:rsidRPr="009564BF">
        <w:rPr>
          <w:i/>
          <w:iCs/>
        </w:rPr>
        <w:t xml:space="preserve">, </w:t>
      </w:r>
      <w:r w:rsidRPr="009564BF">
        <w:rPr>
          <w:i/>
          <w:iCs/>
          <w:cs/>
          <w:lang w:bidi="mr-IN"/>
        </w:rPr>
        <w:t>प्रगती आणि शाश्वत विकासाचा विचार.)</w:t>
      </w:r>
    </w:p>
    <w:p w14:paraId="6E1901DC" w14:textId="1FEC73E9" w:rsidR="009564BF" w:rsidRDefault="009564BF" w:rsidP="009564BF">
      <w:pPr>
        <w:rPr>
          <w:i/>
          <w:iCs/>
          <w:lang w:bidi="mr-IN"/>
        </w:rPr>
      </w:pPr>
      <w:r w:rsidRPr="009564BF">
        <w:rPr>
          <w:b/>
          <w:bCs/>
        </w:rPr>
        <w:t>Hindi:</w:t>
      </w:r>
      <w:r w:rsidRPr="009564BF">
        <w:br/>
        <w:t>1</w:t>
      </w:r>
      <w:r>
        <w:t>1</w:t>
      </w:r>
      <w:r w:rsidRPr="009564BF">
        <w:t>. ‘</w:t>
      </w:r>
      <w:r w:rsidRPr="009564BF">
        <w:rPr>
          <w:cs/>
          <w:lang w:bidi="mr-IN"/>
        </w:rPr>
        <w:t>भारत के प्रमुख त्यौहार’ पर निबंध लिखें।</w:t>
      </w:r>
      <w:r w:rsidRPr="009564BF">
        <w:br/>
      </w:r>
      <w:r w:rsidRPr="009564BF">
        <w:rPr>
          <w:i/>
          <w:iCs/>
        </w:rPr>
        <w:t>(Answer: Open-ended essay on major festivals of India.)</w:t>
      </w:r>
      <w:r w:rsidRPr="009564BF">
        <w:br/>
        <w:t>1</w:t>
      </w:r>
      <w:r>
        <w:t>2</w:t>
      </w:r>
      <w:r w:rsidRPr="009564BF">
        <w:t>. ‘</w:t>
      </w:r>
      <w:r w:rsidRPr="009564BF">
        <w:rPr>
          <w:cs/>
          <w:lang w:bidi="mr-IN"/>
        </w:rPr>
        <w:t>काव्य रचनाओं के प्रकार’ पर विस्तार से लिखें।</w:t>
      </w:r>
      <w:r w:rsidRPr="009564BF">
        <w:br/>
      </w:r>
      <w:r w:rsidRPr="009564BF">
        <w:rPr>
          <w:i/>
          <w:iCs/>
        </w:rPr>
        <w:t xml:space="preserve">(Answer: </w:t>
      </w:r>
      <w:r w:rsidRPr="009564BF">
        <w:rPr>
          <w:i/>
          <w:iCs/>
          <w:cs/>
          <w:lang w:bidi="mr-IN"/>
        </w:rPr>
        <w:t>काव्य रचनाओं के विभिन्न प्रकार जैसे गीत</w:t>
      </w:r>
      <w:r w:rsidRPr="009564BF">
        <w:rPr>
          <w:i/>
          <w:iCs/>
        </w:rPr>
        <w:t xml:space="preserve">, </w:t>
      </w:r>
      <w:r w:rsidRPr="009564BF">
        <w:rPr>
          <w:i/>
          <w:iCs/>
          <w:cs/>
          <w:lang w:bidi="mr-IN"/>
        </w:rPr>
        <w:t>ग़ज़ल</w:t>
      </w:r>
      <w:r w:rsidRPr="009564BF">
        <w:rPr>
          <w:i/>
          <w:iCs/>
        </w:rPr>
        <w:t xml:space="preserve">, </w:t>
      </w:r>
      <w:r w:rsidRPr="009564BF">
        <w:rPr>
          <w:i/>
          <w:iCs/>
          <w:cs/>
          <w:lang w:bidi="mr-IN"/>
        </w:rPr>
        <w:t>कविता आदि पर चर्चा करें।)</w:t>
      </w:r>
    </w:p>
    <w:p w14:paraId="78DDD942" w14:textId="2DBD8ACE" w:rsidR="009564BF" w:rsidRPr="009564BF" w:rsidRDefault="009564BF" w:rsidP="009564BF">
      <w:r>
        <w:t>13</w:t>
      </w:r>
      <w:r w:rsidRPr="009564BF">
        <w:t>. ‘</w:t>
      </w:r>
      <w:r w:rsidRPr="009564BF">
        <w:rPr>
          <w:cs/>
          <w:lang w:bidi="mr-IN"/>
        </w:rPr>
        <w:t>दीनानाथ’ या काव्याचे विश्लेषण करा.</w:t>
      </w:r>
      <w:r w:rsidRPr="009564BF">
        <w:br/>
      </w:r>
      <w:r w:rsidRPr="009564BF">
        <w:rPr>
          <w:i/>
          <w:iCs/>
        </w:rPr>
        <w:t xml:space="preserve">(Answer: </w:t>
      </w:r>
      <w:r w:rsidRPr="009564BF">
        <w:rPr>
          <w:i/>
          <w:iCs/>
          <w:cs/>
          <w:lang w:bidi="mr-IN"/>
        </w:rPr>
        <w:t>दीनानाथ कविता ही जीवनातील संघर्ष व त्याची मक्तेदारी दर्शवते.)</w:t>
      </w:r>
    </w:p>
    <w:p w14:paraId="71E4A3BF" w14:textId="49E11B70" w:rsidR="009564BF" w:rsidRPr="009564BF" w:rsidRDefault="009564BF" w:rsidP="009564BF">
      <w:r w:rsidRPr="009564BF">
        <w:rPr>
          <w:b/>
          <w:bCs/>
        </w:rPr>
        <w:t>Hindi:</w:t>
      </w:r>
      <w:r w:rsidRPr="009564BF">
        <w:br/>
      </w:r>
      <w:r>
        <w:t>14</w:t>
      </w:r>
      <w:r w:rsidRPr="009564BF">
        <w:t>. ‘</w:t>
      </w:r>
      <w:r w:rsidRPr="009564BF">
        <w:rPr>
          <w:cs/>
          <w:lang w:bidi="mr-IN"/>
        </w:rPr>
        <w:t>भारत की भाषाएँ’ पर निबंध लिखें।</w:t>
      </w:r>
      <w:r w:rsidRPr="009564BF">
        <w:br/>
      </w:r>
      <w:r w:rsidRPr="009564BF">
        <w:rPr>
          <w:i/>
          <w:iCs/>
        </w:rPr>
        <w:t>(Answer: Open-ended essay about languages in India.)</w:t>
      </w:r>
      <w:r w:rsidRPr="009564BF">
        <w:br/>
        <w:t>1</w:t>
      </w:r>
      <w:r>
        <w:t>5</w:t>
      </w:r>
      <w:r w:rsidRPr="009564BF">
        <w:t>. ‘</w:t>
      </w:r>
      <w:r w:rsidRPr="009564BF">
        <w:rPr>
          <w:cs/>
          <w:lang w:bidi="mr-IN"/>
        </w:rPr>
        <w:t>सपनों की ऊँचाई’ इस कविता के बारे में लिखें।</w:t>
      </w:r>
      <w:r w:rsidRPr="009564BF">
        <w:br/>
      </w:r>
      <w:r w:rsidRPr="009564BF">
        <w:rPr>
          <w:i/>
          <w:iCs/>
        </w:rPr>
        <w:t xml:space="preserve">(Answer: </w:t>
      </w:r>
      <w:r w:rsidRPr="009564BF">
        <w:rPr>
          <w:i/>
          <w:iCs/>
          <w:cs/>
          <w:lang w:bidi="mr-IN"/>
        </w:rPr>
        <w:t>कविता में सपनों को साकार करने के लिए मेहनत और संघर्ष की बात की गई है।)</w:t>
      </w:r>
    </w:p>
    <w:p w14:paraId="7D842F3B" w14:textId="77777777" w:rsidR="009564BF" w:rsidRPr="009564BF" w:rsidRDefault="009564BF" w:rsidP="009564BF"/>
    <w:p w14:paraId="692F2CC1" w14:textId="77777777" w:rsidR="009564BF" w:rsidRPr="009564BF" w:rsidRDefault="009564BF" w:rsidP="009564BF"/>
    <w:p w14:paraId="0080C4C4" w14:textId="77777777" w:rsidR="009564BF" w:rsidRPr="009564BF" w:rsidRDefault="009564BF" w:rsidP="009564BF"/>
    <w:p w14:paraId="3D2D3233" w14:textId="77777777" w:rsidR="000B443D" w:rsidRDefault="000B443D"/>
    <w:sectPr w:rsidR="000B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8A"/>
    <w:rsid w:val="000B443D"/>
    <w:rsid w:val="007369A1"/>
    <w:rsid w:val="00886B28"/>
    <w:rsid w:val="009564BF"/>
    <w:rsid w:val="00AE3003"/>
    <w:rsid w:val="00EB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F13D"/>
  <w15:chartTrackingRefBased/>
  <w15:docId w15:val="{932BA5ED-5331-4830-8FA2-8D575D59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E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2025-02-07T08:24:00Z</dcterms:created>
  <dcterms:modified xsi:type="dcterms:W3CDTF">2025-02-07T08:27:00Z</dcterms:modified>
</cp:coreProperties>
</file>