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C7A1A" w14:textId="7DCC1283" w:rsidR="008D3BFE" w:rsidRPr="008D3BFE" w:rsidRDefault="008D3BFE" w:rsidP="008D3BFE">
      <w:r>
        <w:t>1.</w:t>
      </w:r>
      <w:r w:rsidRPr="008D3BFE">
        <w:t xml:space="preserve">  If you could be any character in a book or movie, who would you be and why?</w:t>
      </w:r>
    </w:p>
    <w:p w14:paraId="34F5363A" w14:textId="35EA39AB" w:rsidR="008D3BFE" w:rsidRPr="008D3BFE" w:rsidRDefault="008D3BFE" w:rsidP="008D3BFE">
      <w:r>
        <w:t xml:space="preserve">2. </w:t>
      </w:r>
      <w:r w:rsidRPr="008D3BFE">
        <w:t>How would you feel if you accomplished something you worked really hard for?</w:t>
      </w:r>
    </w:p>
    <w:p w14:paraId="3E2E0F6F" w14:textId="7CEEFD61" w:rsidR="008D3BFE" w:rsidRPr="008D3BFE" w:rsidRDefault="008D3BFE" w:rsidP="008D3BFE">
      <w:r>
        <w:t>3.</w:t>
      </w:r>
      <w:r w:rsidRPr="008D3BFE">
        <w:t xml:space="preserve">  If you had to choose between standing up for what’s right or staying quiet to avoid conflict, what would you do? </w:t>
      </w:r>
      <w:r w:rsidRPr="008D3BFE">
        <w:rPr>
          <w:i/>
          <w:iCs/>
        </w:rPr>
        <w:t>(Additional challenging question for 10th class level.)</w:t>
      </w:r>
    </w:p>
    <w:p w14:paraId="0812F04A" w14:textId="4D4D91B0" w:rsidR="008D3BFE" w:rsidRPr="008D3BFE" w:rsidRDefault="008D3BFE" w:rsidP="008D3BFE">
      <w:r>
        <w:t>4.</w:t>
      </w:r>
      <w:r w:rsidRPr="008D3BFE">
        <w:t xml:space="preserve">  How do you define success in life? </w:t>
      </w:r>
      <w:r w:rsidRPr="008D3BFE">
        <w:rPr>
          <w:i/>
          <w:iCs/>
        </w:rPr>
        <w:t>(Higher-order thinking for teenagers.)</w:t>
      </w:r>
    </w:p>
    <w:p w14:paraId="6FAB14F8" w14:textId="644CD629" w:rsidR="000B443D" w:rsidRDefault="008D3BFE" w:rsidP="008D3BFE">
      <w:pPr>
        <w:rPr>
          <w:i/>
          <w:iCs/>
        </w:rPr>
      </w:pPr>
      <w:r>
        <w:t xml:space="preserve">5. </w:t>
      </w:r>
      <w:r w:rsidRPr="008D3BFE">
        <w:t xml:space="preserve"> What advice would you give to your younger self? </w:t>
      </w:r>
      <w:r w:rsidRPr="008D3BFE">
        <w:rPr>
          <w:i/>
          <w:iCs/>
        </w:rPr>
        <w:t>(Encourages self-reflection and growth.)</w:t>
      </w:r>
    </w:p>
    <w:p w14:paraId="0CD1243D" w14:textId="720B1C0D" w:rsidR="008D3BFE" w:rsidRPr="008D3BFE" w:rsidRDefault="008D3BFE" w:rsidP="008D3BFE">
      <w:pPr>
        <w:pStyle w:val="ListParagraph"/>
        <w:numPr>
          <w:ilvl w:val="0"/>
          <w:numId w:val="3"/>
        </w:numPr>
      </w:pPr>
      <w:r w:rsidRPr="008D3BFE">
        <w:t>What do you think is the most important quality in a leader?</w:t>
      </w:r>
    </w:p>
    <w:p w14:paraId="4E67EABC" w14:textId="27770F53" w:rsidR="008D3BFE" w:rsidRPr="008D3BFE" w:rsidRDefault="008D3BFE" w:rsidP="008D3BFE">
      <w:pPr>
        <w:ind w:left="360"/>
      </w:pPr>
      <w:r>
        <w:t xml:space="preserve">7. </w:t>
      </w:r>
      <w:r w:rsidRPr="008D3BFE">
        <w:t>Do you think it’s okay to be different from others? Why or why not?</w:t>
      </w:r>
    </w:p>
    <w:p w14:paraId="03A51F71" w14:textId="1D939E33" w:rsidR="008D3BFE" w:rsidRPr="008D3BFE" w:rsidRDefault="008D3BFE" w:rsidP="008D3BFE">
      <w:r>
        <w:t xml:space="preserve">        </w:t>
      </w:r>
      <w:proofErr w:type="gramStart"/>
      <w:r>
        <w:t>8 .</w:t>
      </w:r>
      <w:r w:rsidRPr="008D3BFE">
        <w:t>What’s</w:t>
      </w:r>
      <w:proofErr w:type="gramEnd"/>
      <w:r w:rsidRPr="008D3BFE">
        <w:t xml:space="preserve"> more important: making mistakes or learning from them?</w:t>
      </w:r>
    </w:p>
    <w:p w14:paraId="70B3F02A" w14:textId="4C5301C0" w:rsidR="008D3BFE" w:rsidRPr="008D3BFE" w:rsidRDefault="008D3BFE" w:rsidP="008D3BFE">
      <w:pPr>
        <w:ind w:left="360"/>
      </w:pPr>
      <w:r>
        <w:t xml:space="preserve">9. </w:t>
      </w:r>
      <w:r w:rsidRPr="008D3BFE">
        <w:t>What would you do if you saw someone being kind to others?</w:t>
      </w:r>
    </w:p>
    <w:p w14:paraId="42116B5A" w14:textId="7463099A" w:rsidR="008D3BFE" w:rsidRDefault="008D3BFE" w:rsidP="008D3BFE">
      <w:pPr>
        <w:pStyle w:val="ListParagraph"/>
        <w:numPr>
          <w:ilvl w:val="0"/>
          <w:numId w:val="4"/>
        </w:numPr>
      </w:pPr>
      <w:r w:rsidRPr="008D3BFE">
        <w:t>How do you think people feel when they see others laughing and having fun?</w:t>
      </w:r>
    </w:p>
    <w:p w14:paraId="74769D9D" w14:textId="3653EF35" w:rsidR="008D3BFE" w:rsidRPr="008D3BFE" w:rsidRDefault="008D3BFE" w:rsidP="008D3B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 w:bidi="mr-IN"/>
          <w14:ligatures w14:val="none"/>
        </w:rPr>
        <w:t>11.</w:t>
      </w:r>
      <w:r w:rsidRPr="008D3B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What makes you feel proud of yourself?</w:t>
      </w:r>
    </w:p>
    <w:p w14:paraId="05898AC6" w14:textId="65F9A67A" w:rsidR="008D3BFE" w:rsidRPr="008D3BFE" w:rsidRDefault="008D3BFE" w:rsidP="008D3B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 w:bidi="mr-IN"/>
          <w14:ligatures w14:val="none"/>
        </w:rPr>
        <w:t>12.</w:t>
      </w:r>
      <w:r w:rsidRPr="008D3B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What would you do if you found out a classmate was feeling nervous or scared?</w:t>
      </w:r>
    </w:p>
    <w:p w14:paraId="089D6F6D" w14:textId="447691BB" w:rsidR="008D3BFE" w:rsidRPr="008D3BFE" w:rsidRDefault="008D3BFE" w:rsidP="008D3B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 w:bidi="mr-IN"/>
          <w14:ligatures w14:val="none"/>
        </w:rPr>
        <w:t xml:space="preserve">13. </w:t>
      </w:r>
      <w:r w:rsidRPr="008D3B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How do you think people feel when they get a compliment?</w:t>
      </w:r>
    </w:p>
    <w:p w14:paraId="1AC8637E" w14:textId="268E48A3" w:rsidR="008D3BFE" w:rsidRPr="008D3BFE" w:rsidRDefault="008D3BFE" w:rsidP="008D3B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 w:bidi="mr-IN"/>
          <w14:ligatures w14:val="none"/>
        </w:rPr>
        <w:t>14.</w:t>
      </w:r>
      <w:r w:rsidRPr="008D3B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How would you feel if you were the new kid in class?</w:t>
      </w:r>
    </w:p>
    <w:p w14:paraId="2878DF04" w14:textId="3E681467" w:rsidR="008D3BFE" w:rsidRPr="008D3BFE" w:rsidRDefault="008D3BFE" w:rsidP="008D3BFE">
      <w:pPr>
        <w:pStyle w:val="ListParagraph"/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 w:bidi="mr-IN"/>
          <w14:ligatures w14:val="none"/>
        </w:rPr>
        <w:t>15.</w:t>
      </w:r>
      <w:r w:rsidRPr="008D3B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How do you feel when someone shares their feelings with you?</w:t>
      </w:r>
    </w:p>
    <w:p w14:paraId="6C7ECBA2" w14:textId="77777777" w:rsidR="008D3BFE" w:rsidRDefault="008D3BFE" w:rsidP="008D3BFE"/>
    <w:sectPr w:rsidR="008D3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57E04"/>
    <w:multiLevelType w:val="hybridMultilevel"/>
    <w:tmpl w:val="F95CC3C4"/>
    <w:lvl w:ilvl="0" w:tplc="FFFFFFF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81916"/>
    <w:multiLevelType w:val="hybridMultilevel"/>
    <w:tmpl w:val="F95CC3C4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74503"/>
    <w:multiLevelType w:val="hybridMultilevel"/>
    <w:tmpl w:val="F43427F2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566FC"/>
    <w:multiLevelType w:val="multilevel"/>
    <w:tmpl w:val="3010244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EF3019"/>
    <w:multiLevelType w:val="multilevel"/>
    <w:tmpl w:val="B21427A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946389">
    <w:abstractNumId w:val="3"/>
  </w:num>
  <w:num w:numId="2" w16cid:durableId="983580913">
    <w:abstractNumId w:val="4"/>
  </w:num>
  <w:num w:numId="3" w16cid:durableId="702941961">
    <w:abstractNumId w:val="2"/>
  </w:num>
  <w:num w:numId="4" w16cid:durableId="1963535419">
    <w:abstractNumId w:val="1"/>
  </w:num>
  <w:num w:numId="5" w16cid:durableId="96785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1F"/>
    <w:rsid w:val="00030E8A"/>
    <w:rsid w:val="000B443D"/>
    <w:rsid w:val="0050511F"/>
    <w:rsid w:val="007369A1"/>
    <w:rsid w:val="008D3BFE"/>
    <w:rsid w:val="00A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0D0C"/>
  <w15:chartTrackingRefBased/>
  <w15:docId w15:val="{1FCC02AA-5F82-4EA1-8CB0-31BC835F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1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6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saksheeharde@outlook.com</dc:creator>
  <cp:keywords/>
  <dc:description/>
  <cp:lastModifiedBy>saksheeharde@outlook.com</cp:lastModifiedBy>
  <cp:revision>2</cp:revision>
  <dcterms:created xsi:type="dcterms:W3CDTF">2025-02-07T08:31:00Z</dcterms:created>
  <dcterms:modified xsi:type="dcterms:W3CDTF">2025-02-07T08:37:00Z</dcterms:modified>
</cp:coreProperties>
</file>