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562B" w14:textId="1327EDB7" w:rsidR="004D256A" w:rsidRPr="00526459" w:rsidRDefault="00EF4199" w:rsidP="004D256A">
      <w:pPr>
        <w:rPr>
          <w:sz w:val="24"/>
          <w:szCs w:val="24"/>
        </w:rPr>
      </w:pPr>
      <w:r w:rsidRPr="00526459">
        <w:rPr>
          <w:sz w:val="24"/>
          <w:szCs w:val="24"/>
        </w:rPr>
        <w:tab/>
      </w:r>
      <w:r w:rsidRPr="00526459">
        <w:rPr>
          <w:sz w:val="24"/>
          <w:szCs w:val="24"/>
        </w:rPr>
        <w:tab/>
      </w:r>
      <w:r w:rsidRPr="00526459">
        <w:rPr>
          <w:sz w:val="24"/>
          <w:szCs w:val="24"/>
        </w:rPr>
        <w:tab/>
      </w:r>
      <w:r w:rsidRPr="00526459">
        <w:rPr>
          <w:sz w:val="24"/>
          <w:szCs w:val="24"/>
        </w:rPr>
        <w:tab/>
      </w:r>
      <w:r w:rsidRPr="00526459">
        <w:rPr>
          <w:sz w:val="24"/>
          <w:szCs w:val="24"/>
        </w:rPr>
        <w:tab/>
      </w:r>
    </w:p>
    <w:p w14:paraId="66204085" w14:textId="0606DA4E" w:rsidR="004D256A" w:rsidRPr="00526459" w:rsidRDefault="004D256A" w:rsidP="008D162F">
      <w:pPr>
        <w:jc w:val="center"/>
        <w:rPr>
          <w:sz w:val="24"/>
          <w:szCs w:val="24"/>
        </w:rPr>
      </w:pPr>
      <w:r w:rsidRPr="00526459">
        <w:rPr>
          <w:sz w:val="24"/>
          <w:szCs w:val="24"/>
        </w:rPr>
        <w:t>Krishna Sanghani</w:t>
      </w:r>
    </w:p>
    <w:p w14:paraId="7E582394" w14:textId="0240DBE9" w:rsidR="004D256A" w:rsidRPr="00526459" w:rsidRDefault="004D256A" w:rsidP="008D162F">
      <w:pPr>
        <w:jc w:val="center"/>
        <w:rPr>
          <w:sz w:val="24"/>
          <w:szCs w:val="24"/>
        </w:rPr>
      </w:pPr>
      <w:r w:rsidRPr="00526459">
        <w:rPr>
          <w:sz w:val="24"/>
          <w:szCs w:val="24"/>
        </w:rPr>
        <w:t>31 Launceston Garden Perivale</w:t>
      </w:r>
    </w:p>
    <w:p w14:paraId="1659D456" w14:textId="0D412F39" w:rsidR="004D256A" w:rsidRPr="00526459" w:rsidRDefault="00E7087B" w:rsidP="008D162F">
      <w:pPr>
        <w:jc w:val="center"/>
        <w:rPr>
          <w:sz w:val="24"/>
          <w:szCs w:val="24"/>
        </w:rPr>
      </w:pPr>
      <w:hyperlink r:id="rId5" w:history="1">
        <w:r w:rsidR="002B473B" w:rsidRPr="00526459">
          <w:rPr>
            <w:rStyle w:val="Hyperlink"/>
            <w:sz w:val="24"/>
            <w:szCs w:val="24"/>
          </w:rPr>
          <w:t>Krishnasanghani12@gmail.com</w:t>
        </w:r>
      </w:hyperlink>
    </w:p>
    <w:p w14:paraId="0F33AC8E" w14:textId="31258926" w:rsidR="004D256A" w:rsidRPr="00526459" w:rsidRDefault="004D256A" w:rsidP="008D162F">
      <w:pPr>
        <w:jc w:val="center"/>
        <w:rPr>
          <w:sz w:val="24"/>
          <w:szCs w:val="24"/>
        </w:rPr>
      </w:pPr>
      <w:r w:rsidRPr="00526459">
        <w:rPr>
          <w:sz w:val="24"/>
          <w:szCs w:val="24"/>
        </w:rPr>
        <w:t>07471959182</w:t>
      </w:r>
    </w:p>
    <w:p w14:paraId="4C90CC43" w14:textId="4C6F77BC" w:rsidR="004D256A" w:rsidRPr="00526459" w:rsidRDefault="004D256A" w:rsidP="004D256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62F" w:rsidRPr="00526459" w14:paraId="436285C0" w14:textId="77777777" w:rsidTr="008D162F">
        <w:tc>
          <w:tcPr>
            <w:tcW w:w="9016" w:type="dxa"/>
          </w:tcPr>
          <w:p w14:paraId="5529E5D2" w14:textId="63F3FA8F" w:rsidR="008D162F" w:rsidRPr="00526459" w:rsidRDefault="008D162F" w:rsidP="008D162F">
            <w:pPr>
              <w:jc w:val="center"/>
              <w:rPr>
                <w:sz w:val="24"/>
                <w:szCs w:val="24"/>
              </w:rPr>
            </w:pPr>
            <w:r w:rsidRPr="00526459">
              <w:rPr>
                <w:b/>
                <w:bCs/>
                <w:sz w:val="24"/>
                <w:szCs w:val="24"/>
              </w:rPr>
              <w:t>Personal profile</w:t>
            </w:r>
          </w:p>
        </w:tc>
      </w:tr>
    </w:tbl>
    <w:p w14:paraId="13D5D05D" w14:textId="461AF0D5" w:rsidR="004D256A" w:rsidRPr="00526459" w:rsidRDefault="004D256A" w:rsidP="004D256A">
      <w:pPr>
        <w:rPr>
          <w:sz w:val="24"/>
          <w:szCs w:val="24"/>
        </w:rPr>
      </w:pPr>
    </w:p>
    <w:p w14:paraId="6C228B06" w14:textId="77777777" w:rsidR="00976BDB" w:rsidRPr="00526459" w:rsidRDefault="00976BDB" w:rsidP="008D162F">
      <w:pPr>
        <w:rPr>
          <w:sz w:val="24"/>
          <w:szCs w:val="24"/>
        </w:rPr>
      </w:pPr>
    </w:p>
    <w:p w14:paraId="38601EEF" w14:textId="48FB29C1" w:rsidR="00EF4199" w:rsidRPr="00526459" w:rsidRDefault="00DC5D3B" w:rsidP="008D162F">
      <w:pPr>
        <w:rPr>
          <w:sz w:val="24"/>
          <w:szCs w:val="24"/>
        </w:rPr>
      </w:pPr>
      <w:r w:rsidRPr="00526459">
        <w:rPr>
          <w:sz w:val="24"/>
          <w:szCs w:val="24"/>
        </w:rPr>
        <w:t>A</w:t>
      </w:r>
      <w:r w:rsidR="00DA2656">
        <w:rPr>
          <w:sz w:val="24"/>
          <w:szCs w:val="24"/>
        </w:rPr>
        <w:t xml:space="preserve"> Manual Tester </w:t>
      </w:r>
      <w:r w:rsidR="00334F5A">
        <w:rPr>
          <w:sz w:val="24"/>
          <w:szCs w:val="24"/>
        </w:rPr>
        <w:t>and</w:t>
      </w:r>
      <w:r w:rsidR="00DA2656">
        <w:rPr>
          <w:sz w:val="24"/>
          <w:szCs w:val="24"/>
        </w:rPr>
        <w:t xml:space="preserve"> Automation Tester With 2 </w:t>
      </w:r>
      <w:r w:rsidR="00390EBE">
        <w:rPr>
          <w:sz w:val="24"/>
          <w:szCs w:val="24"/>
        </w:rPr>
        <w:t>Years’ Experience</w:t>
      </w:r>
      <w:r w:rsidR="00DA2656">
        <w:rPr>
          <w:sz w:val="24"/>
          <w:szCs w:val="24"/>
        </w:rPr>
        <w:t>.</w:t>
      </w:r>
      <w:r w:rsidRPr="00526459">
        <w:rPr>
          <w:sz w:val="24"/>
          <w:szCs w:val="24"/>
        </w:rPr>
        <w:t xml:space="preserve"> Hard working, reliable and enthusiastic individual seeking a new and challenging role within the software testing field. Having </w:t>
      </w:r>
      <w:r w:rsidR="00115EE3" w:rsidRPr="00526459">
        <w:rPr>
          <w:sz w:val="24"/>
          <w:szCs w:val="24"/>
        </w:rPr>
        <w:t>an</w:t>
      </w:r>
      <w:r w:rsidRPr="00526459">
        <w:rPr>
          <w:sz w:val="24"/>
          <w:szCs w:val="24"/>
        </w:rPr>
        <w:t xml:space="preserve"> IT </w:t>
      </w:r>
      <w:r w:rsidR="00115EE3" w:rsidRPr="00526459">
        <w:rPr>
          <w:sz w:val="24"/>
          <w:szCs w:val="24"/>
        </w:rPr>
        <w:t>and managerial</w:t>
      </w:r>
      <w:r w:rsidRPr="00526459">
        <w:rPr>
          <w:sz w:val="24"/>
          <w:szCs w:val="24"/>
        </w:rPr>
        <w:t xml:space="preserve"> background has provided me with solid </w:t>
      </w:r>
      <w:r w:rsidR="00115EE3" w:rsidRPr="00526459">
        <w:rPr>
          <w:sz w:val="24"/>
          <w:szCs w:val="24"/>
        </w:rPr>
        <w:t>organizational</w:t>
      </w:r>
      <w:r w:rsidRPr="00526459">
        <w:rPr>
          <w:sz w:val="24"/>
          <w:szCs w:val="24"/>
        </w:rPr>
        <w:t xml:space="preserve"> and communication skills and being able to work under pressure to meet deadline</w:t>
      </w:r>
      <w:r w:rsidR="000C7C73" w:rsidRPr="00526459">
        <w:rPr>
          <w:sz w:val="24"/>
          <w:szCs w:val="24"/>
        </w:rPr>
        <w:t>.</w:t>
      </w:r>
    </w:p>
    <w:p w14:paraId="17A652A3" w14:textId="77777777" w:rsidR="003B7CF3" w:rsidRPr="00526459" w:rsidRDefault="003B7CF3" w:rsidP="008D162F">
      <w:pPr>
        <w:rPr>
          <w:sz w:val="24"/>
          <w:szCs w:val="24"/>
        </w:rPr>
      </w:pPr>
    </w:p>
    <w:p w14:paraId="63224C6C" w14:textId="62BCE79E" w:rsidR="002B473B" w:rsidRPr="00526459" w:rsidRDefault="00EF4199" w:rsidP="002B473B">
      <w:pPr>
        <w:rPr>
          <w:sz w:val="24"/>
          <w:szCs w:val="24"/>
        </w:rPr>
      </w:pPr>
      <w:r w:rsidRPr="00526459">
        <w:rPr>
          <w:sz w:val="24"/>
          <w:szCs w:val="24"/>
        </w:rPr>
        <w:t xml:space="preserve">Sound understanding in Software Development Life Cycle, have </w:t>
      </w:r>
      <w:r w:rsidR="002B473B" w:rsidRPr="00526459">
        <w:rPr>
          <w:sz w:val="24"/>
          <w:szCs w:val="24"/>
        </w:rPr>
        <w:t>good Knowledge</w:t>
      </w:r>
      <w:r w:rsidRPr="00526459">
        <w:rPr>
          <w:sz w:val="24"/>
          <w:szCs w:val="24"/>
        </w:rPr>
        <w:t xml:space="preserve"> in Functionality, regression and acceptance testing manually and using automated tools.</w:t>
      </w:r>
      <w:r w:rsidR="00115EE3" w:rsidRPr="00526459">
        <w:rPr>
          <w:sz w:val="24"/>
          <w:szCs w:val="24"/>
        </w:rPr>
        <w:t xml:space="preserve"> Focused on customer needs, I thrive in challenging situations and relish new opportunities.</w:t>
      </w:r>
    </w:p>
    <w:p w14:paraId="040E7F47" w14:textId="77777777" w:rsidR="003B7CF3" w:rsidRPr="00526459" w:rsidRDefault="003B7CF3" w:rsidP="002B473B">
      <w:pPr>
        <w:rPr>
          <w:sz w:val="24"/>
          <w:szCs w:val="24"/>
        </w:rPr>
      </w:pPr>
    </w:p>
    <w:p w14:paraId="3AA2FBE0" w14:textId="7D0E42FD" w:rsidR="00DC5D3B" w:rsidRPr="00526459" w:rsidRDefault="00023394" w:rsidP="002B473B">
      <w:pPr>
        <w:rPr>
          <w:color w:val="000000" w:themeColor="text1"/>
          <w:sz w:val="24"/>
          <w:szCs w:val="24"/>
          <w:lang w:val="en-IN" w:eastAsia="en-IN"/>
        </w:rPr>
      </w:pPr>
      <w:r w:rsidRPr="00526459">
        <w:rPr>
          <w:sz w:val="24"/>
          <w:szCs w:val="24"/>
        </w:rPr>
        <w:t>Open and Clear Communicator with Good Multitasking skills, Organized Nature, and Strong Attention To detail.</w:t>
      </w:r>
      <w:r w:rsidR="002B473B" w:rsidRPr="00526459">
        <w:rPr>
          <w:color w:val="000000" w:themeColor="text1"/>
          <w:sz w:val="24"/>
          <w:szCs w:val="24"/>
          <w:lang w:val="en-IN" w:eastAsia="en-IN"/>
        </w:rPr>
        <w:t xml:space="preserve"> Ability to work well independently and as a part of a team in a fast-paced environment</w:t>
      </w:r>
      <w:r w:rsidR="00DC5D3B" w:rsidRPr="00526459">
        <w:rPr>
          <w:sz w:val="24"/>
          <w:szCs w:val="24"/>
        </w:rPr>
        <w:t>, I have recently completed an extensive 6 months</w:t>
      </w:r>
      <w:r w:rsidR="00E66D8E">
        <w:rPr>
          <w:sz w:val="24"/>
          <w:szCs w:val="24"/>
        </w:rPr>
        <w:t xml:space="preserve"> Automation</w:t>
      </w:r>
      <w:r w:rsidR="00DC5D3B" w:rsidRPr="00526459">
        <w:rPr>
          <w:sz w:val="24"/>
          <w:szCs w:val="24"/>
        </w:rPr>
        <w:t xml:space="preserve"> software testing course</w:t>
      </w:r>
      <w:r w:rsidR="000C7C73" w:rsidRPr="00526459">
        <w:rPr>
          <w:sz w:val="24"/>
          <w:szCs w:val="24"/>
        </w:rPr>
        <w:t>.</w:t>
      </w:r>
    </w:p>
    <w:p w14:paraId="1404E91E" w14:textId="7E211F29" w:rsidR="00023394" w:rsidRPr="00526459" w:rsidRDefault="00023394" w:rsidP="00EF4199">
      <w:pPr>
        <w:rPr>
          <w:sz w:val="24"/>
          <w:szCs w:val="24"/>
        </w:rPr>
      </w:pPr>
    </w:p>
    <w:p w14:paraId="31B64F5E" w14:textId="6F4B0046" w:rsidR="00EF4199" w:rsidRPr="00526459" w:rsidRDefault="00EF4199" w:rsidP="00EF4199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526459">
        <w:rPr>
          <w:color w:val="000000" w:themeColor="text1"/>
          <w:sz w:val="24"/>
          <w:szCs w:val="24"/>
        </w:rPr>
        <w:t>I am seeking a competitive and challenging environment where I can serve your organization and establish a career for myself.</w:t>
      </w:r>
    </w:p>
    <w:p w14:paraId="1123F62D" w14:textId="2BA7E7F4" w:rsidR="00976BDB" w:rsidRPr="00526459" w:rsidRDefault="00976BDB" w:rsidP="00EF4199">
      <w:p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</w:rPr>
      </w:pPr>
    </w:p>
    <w:p w14:paraId="637A39AE" w14:textId="5026E91C" w:rsidR="00976BDB" w:rsidRPr="00526459" w:rsidRDefault="00976BDB" w:rsidP="00EF4199">
      <w:p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62F" w:rsidRPr="00526459" w14:paraId="0042171B" w14:textId="77777777" w:rsidTr="008D162F">
        <w:tc>
          <w:tcPr>
            <w:tcW w:w="9016" w:type="dxa"/>
          </w:tcPr>
          <w:p w14:paraId="05CC0E02" w14:textId="5B76DB6A" w:rsidR="008D162F" w:rsidRPr="00526459" w:rsidRDefault="008D162F" w:rsidP="00EF4199">
            <w:pPr>
              <w:textAlignment w:val="baseline"/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526459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</w:t>
            </w:r>
            <w:r w:rsidR="005B5C02" w:rsidRPr="00526459">
              <w:rPr>
                <w:b/>
                <w:bCs/>
                <w:color w:val="000000" w:themeColor="text1"/>
                <w:sz w:val="24"/>
                <w:szCs w:val="24"/>
              </w:rPr>
              <w:t>Key</w:t>
            </w:r>
            <w:r w:rsidRPr="00526459">
              <w:rPr>
                <w:b/>
                <w:bCs/>
                <w:color w:val="000000" w:themeColor="text1"/>
                <w:sz w:val="24"/>
                <w:szCs w:val="24"/>
              </w:rPr>
              <w:t xml:space="preserve"> Skill</w:t>
            </w:r>
          </w:p>
        </w:tc>
      </w:tr>
    </w:tbl>
    <w:p w14:paraId="366521B5" w14:textId="77777777" w:rsidR="008D162F" w:rsidRPr="00526459" w:rsidRDefault="008D162F" w:rsidP="00EF4199">
      <w:p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  <w:u w:val="single"/>
        </w:rPr>
      </w:pPr>
    </w:p>
    <w:p w14:paraId="5D6DC44B" w14:textId="40028633" w:rsidR="004D256A" w:rsidRPr="00526459" w:rsidRDefault="003B5381" w:rsidP="003B5381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  <w:u w:val="single"/>
        </w:rPr>
      </w:pPr>
      <w:r w:rsidRPr="00526459">
        <w:rPr>
          <w:color w:val="000000" w:themeColor="text1"/>
          <w:sz w:val="24"/>
          <w:szCs w:val="24"/>
        </w:rPr>
        <w:t>Automation framework POM Model</w:t>
      </w:r>
    </w:p>
    <w:p w14:paraId="4CF57C1E" w14:textId="69302D2C" w:rsidR="003277AB" w:rsidRPr="00526459" w:rsidRDefault="003277AB" w:rsidP="00EF4199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  <w:u w:val="single"/>
        </w:rPr>
      </w:pPr>
      <w:r w:rsidRPr="00526459">
        <w:rPr>
          <w:color w:val="000000" w:themeColor="text1"/>
          <w:sz w:val="24"/>
          <w:szCs w:val="24"/>
        </w:rPr>
        <w:t xml:space="preserve"> Hybrid Model </w:t>
      </w:r>
    </w:p>
    <w:p w14:paraId="40E98AB2" w14:textId="0C40C7D8" w:rsidR="003277AB" w:rsidRPr="00526459" w:rsidRDefault="003277AB" w:rsidP="00EF4199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  <w:u w:val="single"/>
        </w:rPr>
      </w:pPr>
      <w:r w:rsidRPr="00526459">
        <w:rPr>
          <w:color w:val="000000" w:themeColor="text1"/>
          <w:sz w:val="24"/>
          <w:szCs w:val="24"/>
        </w:rPr>
        <w:t>Selenium WebDriver</w:t>
      </w:r>
    </w:p>
    <w:p w14:paraId="3B9930A0" w14:textId="26402870" w:rsidR="003277AB" w:rsidRPr="00526459" w:rsidRDefault="003277AB" w:rsidP="00EF4199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  <w:u w:val="single"/>
        </w:rPr>
      </w:pPr>
      <w:r w:rsidRPr="00526459">
        <w:rPr>
          <w:color w:val="000000" w:themeColor="text1"/>
          <w:sz w:val="24"/>
          <w:szCs w:val="24"/>
        </w:rPr>
        <w:t xml:space="preserve">Java, C, C++, JavaScript, </w:t>
      </w:r>
      <w:proofErr w:type="spellStart"/>
      <w:r w:rsidR="001E4882" w:rsidRPr="00526459">
        <w:rPr>
          <w:color w:val="000000" w:themeColor="text1"/>
          <w:sz w:val="24"/>
          <w:szCs w:val="24"/>
        </w:rPr>
        <w:t>Sql</w:t>
      </w:r>
      <w:proofErr w:type="spellEnd"/>
      <w:r w:rsidR="001E4882" w:rsidRPr="00526459">
        <w:rPr>
          <w:color w:val="000000" w:themeColor="text1"/>
          <w:sz w:val="24"/>
          <w:szCs w:val="24"/>
        </w:rPr>
        <w:t>,</w:t>
      </w:r>
      <w:r w:rsidR="002E3791" w:rsidRPr="00526459">
        <w:rPr>
          <w:color w:val="000000" w:themeColor="text1"/>
          <w:sz w:val="24"/>
          <w:szCs w:val="24"/>
        </w:rPr>
        <w:t xml:space="preserve"> C#</w:t>
      </w:r>
    </w:p>
    <w:p w14:paraId="3795FEA6" w14:textId="66AB9DEE" w:rsidR="003277AB" w:rsidRPr="00526459" w:rsidRDefault="003277AB" w:rsidP="00EF4199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  <w:u w:val="single"/>
        </w:rPr>
      </w:pPr>
      <w:r w:rsidRPr="00526459">
        <w:rPr>
          <w:color w:val="000000" w:themeColor="text1"/>
          <w:sz w:val="24"/>
          <w:szCs w:val="24"/>
        </w:rPr>
        <w:t xml:space="preserve">TestNG </w:t>
      </w:r>
      <w:r w:rsidR="00871DE7" w:rsidRPr="00526459">
        <w:rPr>
          <w:color w:val="000000" w:themeColor="text1"/>
          <w:sz w:val="24"/>
          <w:szCs w:val="24"/>
        </w:rPr>
        <w:t>Framework</w:t>
      </w:r>
    </w:p>
    <w:p w14:paraId="2CBEB8FF" w14:textId="4DE8EACE" w:rsidR="003277AB" w:rsidRPr="00526459" w:rsidRDefault="003277AB" w:rsidP="00EF4199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  <w:u w:val="single"/>
        </w:rPr>
      </w:pPr>
      <w:r w:rsidRPr="00526459">
        <w:rPr>
          <w:color w:val="000000" w:themeColor="text1"/>
          <w:sz w:val="24"/>
          <w:szCs w:val="24"/>
        </w:rPr>
        <w:t>API Testing Using Postman and Swagger</w:t>
      </w:r>
    </w:p>
    <w:p w14:paraId="46772F67" w14:textId="7391442A" w:rsidR="003277AB" w:rsidRPr="00526459" w:rsidRDefault="003277AB" w:rsidP="00EF4199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  <w:u w:val="single"/>
        </w:rPr>
      </w:pPr>
      <w:r w:rsidRPr="00526459">
        <w:rPr>
          <w:color w:val="000000" w:themeColor="text1"/>
          <w:sz w:val="24"/>
          <w:szCs w:val="24"/>
        </w:rPr>
        <w:t>JIRA</w:t>
      </w:r>
    </w:p>
    <w:p w14:paraId="2788FB66" w14:textId="4F51E63E" w:rsidR="003277AB" w:rsidRPr="00526459" w:rsidRDefault="003277AB" w:rsidP="00EF4199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  <w:u w:val="single"/>
        </w:rPr>
      </w:pPr>
      <w:r w:rsidRPr="00526459">
        <w:rPr>
          <w:color w:val="000000" w:themeColor="text1"/>
          <w:sz w:val="24"/>
          <w:szCs w:val="24"/>
        </w:rPr>
        <w:t>Jenkins</w:t>
      </w:r>
    </w:p>
    <w:p w14:paraId="12017C37" w14:textId="03C2D1F5" w:rsidR="003277AB" w:rsidRPr="00526459" w:rsidRDefault="003277AB" w:rsidP="00EF4199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  <w:u w:val="single"/>
        </w:rPr>
      </w:pPr>
      <w:r w:rsidRPr="00526459">
        <w:rPr>
          <w:color w:val="000000" w:themeColor="text1"/>
          <w:sz w:val="24"/>
          <w:szCs w:val="24"/>
        </w:rPr>
        <w:t>Maven</w:t>
      </w:r>
    </w:p>
    <w:p w14:paraId="2B54D303" w14:textId="0A53CCE0" w:rsidR="003277AB" w:rsidRPr="00526459" w:rsidRDefault="00871DE7" w:rsidP="00EF4199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  <w:u w:val="single"/>
        </w:rPr>
      </w:pPr>
      <w:r w:rsidRPr="00526459">
        <w:rPr>
          <w:color w:val="000000" w:themeColor="text1"/>
          <w:sz w:val="24"/>
          <w:szCs w:val="24"/>
        </w:rPr>
        <w:t>GitHub</w:t>
      </w:r>
    </w:p>
    <w:p w14:paraId="5AD4707F" w14:textId="22ECA070" w:rsidR="00976BDB" w:rsidRPr="00526459" w:rsidRDefault="00976BDB" w:rsidP="00EF4199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6AD3BC88" w14:textId="77777777" w:rsidR="00976BDB" w:rsidRPr="00526459" w:rsidRDefault="00976BDB" w:rsidP="00EF4199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5EF7042F" w14:textId="1F813E89" w:rsidR="003277AB" w:rsidRPr="00526459" w:rsidRDefault="003277AB" w:rsidP="00EF4199">
      <w:p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CF3" w:rsidRPr="00526459" w14:paraId="176BDA9F" w14:textId="77777777" w:rsidTr="003B7CF3">
        <w:tc>
          <w:tcPr>
            <w:tcW w:w="9016" w:type="dxa"/>
          </w:tcPr>
          <w:p w14:paraId="7D5094DD" w14:textId="4C397D5B" w:rsidR="003B7CF3" w:rsidRPr="00526459" w:rsidRDefault="003B7CF3" w:rsidP="00EF4199">
            <w:pPr>
              <w:textAlignment w:val="baseline"/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526459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</w:t>
            </w:r>
            <w:r w:rsidR="002F55CF">
              <w:rPr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r w:rsidRPr="00526459">
              <w:rPr>
                <w:b/>
                <w:bCs/>
                <w:color w:val="000000" w:themeColor="text1"/>
                <w:sz w:val="24"/>
                <w:szCs w:val="24"/>
              </w:rPr>
              <w:t xml:space="preserve"> Professional Summary  </w:t>
            </w:r>
          </w:p>
        </w:tc>
      </w:tr>
    </w:tbl>
    <w:p w14:paraId="07941157" w14:textId="77777777" w:rsidR="008D162F" w:rsidRPr="00526459" w:rsidRDefault="008D162F" w:rsidP="00EF4199">
      <w:p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  <w:u w:val="single"/>
        </w:rPr>
      </w:pPr>
    </w:p>
    <w:p w14:paraId="1D35A05A" w14:textId="77777777" w:rsidR="00A446BE" w:rsidRPr="00526459" w:rsidRDefault="00A446BE" w:rsidP="00EF4199">
      <w:pPr>
        <w:shd w:val="clear" w:color="auto" w:fill="FFFFFF"/>
        <w:textAlignment w:val="baseline"/>
        <w:rPr>
          <w:b/>
          <w:bCs/>
          <w:color w:val="000000" w:themeColor="text1"/>
          <w:sz w:val="24"/>
          <w:szCs w:val="24"/>
          <w:u w:val="single"/>
        </w:rPr>
      </w:pPr>
    </w:p>
    <w:p w14:paraId="41F581AD" w14:textId="2106356F" w:rsidR="00871DE7" w:rsidRDefault="000F0FC0" w:rsidP="004C7C61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526459">
        <w:rPr>
          <w:color w:val="000000" w:themeColor="text1"/>
          <w:sz w:val="24"/>
          <w:szCs w:val="24"/>
        </w:rPr>
        <w:t>Strong and Structured</w:t>
      </w:r>
      <w:r w:rsidR="004C7C61" w:rsidRPr="00526459">
        <w:rPr>
          <w:color w:val="000000" w:themeColor="text1"/>
          <w:sz w:val="24"/>
          <w:szCs w:val="24"/>
        </w:rPr>
        <w:t xml:space="preserve"> testing</w:t>
      </w:r>
      <w:r w:rsidRPr="00526459">
        <w:rPr>
          <w:color w:val="000000" w:themeColor="text1"/>
          <w:sz w:val="24"/>
          <w:szCs w:val="24"/>
        </w:rPr>
        <w:t xml:space="preserve"> Kno</w:t>
      </w:r>
      <w:r w:rsidR="004C7C61" w:rsidRPr="00526459">
        <w:rPr>
          <w:color w:val="000000" w:themeColor="text1"/>
          <w:sz w:val="24"/>
          <w:szCs w:val="24"/>
        </w:rPr>
        <w:t>wledge and through understanding of quality assurance testing methodologies &amp; concepts, demonstrating deep knowledge and hands on experience mainly with Functional and Automation testing across web and desktop applications.</w:t>
      </w:r>
    </w:p>
    <w:p w14:paraId="063CB3A7" w14:textId="77777777" w:rsidR="00454B5B" w:rsidRPr="00526459" w:rsidRDefault="00454B5B" w:rsidP="004C7C61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09250731" w14:textId="5C2100B7" w:rsidR="004C7C61" w:rsidRPr="00526459" w:rsidRDefault="004C7C61" w:rsidP="004C7C61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526459">
        <w:rPr>
          <w:color w:val="000000" w:themeColor="text1"/>
          <w:sz w:val="24"/>
          <w:szCs w:val="24"/>
        </w:rPr>
        <w:t>Impressive success in facilitating projects &amp; guiding cross-functional teams for execution of projects using Agile Scrum Framework.</w:t>
      </w:r>
    </w:p>
    <w:p w14:paraId="792548B7" w14:textId="7726AC5F" w:rsidR="00737BEA" w:rsidRPr="00526459" w:rsidRDefault="00737BEA" w:rsidP="004C7C61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526459">
        <w:rPr>
          <w:color w:val="000000" w:themeColor="text1"/>
          <w:sz w:val="24"/>
          <w:szCs w:val="24"/>
        </w:rPr>
        <w:t>Actively Participating in Sprint planning, Estimation, and Processes to Ensure Successful Execution of Testing Activities also attending other Scrum ceremonies.</w:t>
      </w:r>
    </w:p>
    <w:p w14:paraId="2C1CA5BB" w14:textId="5C2E9AB0" w:rsidR="004C7C61" w:rsidRPr="00526459" w:rsidRDefault="004C7C61" w:rsidP="004C7C61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526459">
        <w:rPr>
          <w:color w:val="000000" w:themeColor="text1"/>
          <w:sz w:val="24"/>
          <w:szCs w:val="24"/>
        </w:rPr>
        <w:t xml:space="preserve">Drove simplification by developing automation framework for the team using POM pattern using </w:t>
      </w:r>
      <w:r w:rsidR="00F8712E" w:rsidRPr="00526459">
        <w:rPr>
          <w:color w:val="000000" w:themeColor="text1"/>
          <w:sz w:val="24"/>
          <w:szCs w:val="24"/>
        </w:rPr>
        <w:t>S</w:t>
      </w:r>
      <w:r w:rsidRPr="00526459">
        <w:rPr>
          <w:color w:val="000000" w:themeColor="text1"/>
          <w:sz w:val="24"/>
          <w:szCs w:val="24"/>
        </w:rPr>
        <w:t>elenium we</w:t>
      </w:r>
      <w:r w:rsidR="00F8712E" w:rsidRPr="00526459">
        <w:rPr>
          <w:color w:val="000000" w:themeColor="text1"/>
          <w:sz w:val="24"/>
          <w:szCs w:val="24"/>
        </w:rPr>
        <w:t>b</w:t>
      </w:r>
      <w:r w:rsidRPr="00526459">
        <w:rPr>
          <w:color w:val="000000" w:themeColor="text1"/>
          <w:sz w:val="24"/>
          <w:szCs w:val="24"/>
        </w:rPr>
        <w:t xml:space="preserve"> </w:t>
      </w:r>
      <w:r w:rsidR="00F8712E" w:rsidRPr="00526459">
        <w:rPr>
          <w:color w:val="000000" w:themeColor="text1"/>
          <w:sz w:val="24"/>
          <w:szCs w:val="24"/>
        </w:rPr>
        <w:t>D</w:t>
      </w:r>
      <w:r w:rsidRPr="00526459">
        <w:rPr>
          <w:color w:val="000000" w:themeColor="text1"/>
          <w:sz w:val="24"/>
          <w:szCs w:val="24"/>
        </w:rPr>
        <w:t>river</w:t>
      </w:r>
      <w:r w:rsidR="00F8712E" w:rsidRPr="00526459">
        <w:rPr>
          <w:color w:val="000000" w:themeColor="text1"/>
          <w:sz w:val="24"/>
          <w:szCs w:val="24"/>
        </w:rPr>
        <w:t xml:space="preserve"> with java.</w:t>
      </w:r>
    </w:p>
    <w:p w14:paraId="02F139F1" w14:textId="1B71176F" w:rsidR="00A446BE" w:rsidRPr="00526459" w:rsidRDefault="00A446BE" w:rsidP="004C7C61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526459">
        <w:rPr>
          <w:color w:val="000000" w:themeColor="text1"/>
          <w:sz w:val="24"/>
          <w:szCs w:val="24"/>
        </w:rPr>
        <w:t>Developing BDD framework using cucumber.</w:t>
      </w:r>
    </w:p>
    <w:p w14:paraId="6527CEAD" w14:textId="77777777" w:rsidR="00282917" w:rsidRPr="00526459" w:rsidRDefault="00282917" w:rsidP="00282917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526459">
        <w:rPr>
          <w:color w:val="000000" w:themeColor="text1"/>
          <w:sz w:val="24"/>
          <w:szCs w:val="24"/>
        </w:rPr>
        <w:t>Extensive experience and knowledge in testing lifecycle and core testing Techniques using different test approaches, Requirements /Functional Analysis, Test planning, Test Estimation, Test preparation, test Execution, Test Reporting and Defect Management.</w:t>
      </w:r>
    </w:p>
    <w:p w14:paraId="4CBB4957" w14:textId="23B15572" w:rsidR="00282917" w:rsidRPr="00526459" w:rsidRDefault="00282917" w:rsidP="00282917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526459">
        <w:rPr>
          <w:color w:val="000000" w:themeColor="text1"/>
          <w:sz w:val="24"/>
          <w:szCs w:val="24"/>
          <w:lang w:val="en-IN" w:eastAsia="en-IN"/>
        </w:rPr>
        <w:t>Expertise in defect tracking tools such as Atlassian JIRA.</w:t>
      </w:r>
    </w:p>
    <w:p w14:paraId="5D0EE951" w14:textId="00CCA055" w:rsidR="00F8712E" w:rsidRPr="00526459" w:rsidRDefault="002B473B" w:rsidP="004C7C61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526459">
        <w:rPr>
          <w:color w:val="000000" w:themeColor="text1"/>
          <w:sz w:val="24"/>
          <w:szCs w:val="24"/>
        </w:rPr>
        <w:t>Good Experience or Knowledge</w:t>
      </w:r>
      <w:r w:rsidR="00F8712E" w:rsidRPr="00526459">
        <w:rPr>
          <w:color w:val="000000" w:themeColor="text1"/>
          <w:sz w:val="24"/>
          <w:szCs w:val="24"/>
        </w:rPr>
        <w:t xml:space="preserve"> in Jenkins for nightly Build, and </w:t>
      </w:r>
      <w:r w:rsidR="004D256A" w:rsidRPr="00526459">
        <w:rPr>
          <w:color w:val="000000" w:themeColor="text1"/>
          <w:sz w:val="24"/>
          <w:szCs w:val="24"/>
        </w:rPr>
        <w:t>Version Control</w:t>
      </w:r>
      <w:r w:rsidR="00F8712E" w:rsidRPr="00526459">
        <w:rPr>
          <w:color w:val="000000" w:themeColor="text1"/>
          <w:sz w:val="24"/>
          <w:szCs w:val="24"/>
        </w:rPr>
        <w:t xml:space="preserve"> </w:t>
      </w:r>
      <w:r w:rsidR="006D2A1D" w:rsidRPr="00526459">
        <w:rPr>
          <w:color w:val="000000" w:themeColor="text1"/>
          <w:sz w:val="24"/>
          <w:szCs w:val="24"/>
        </w:rPr>
        <w:t>for</w:t>
      </w:r>
      <w:r w:rsidR="00F8712E" w:rsidRPr="00526459">
        <w:rPr>
          <w:color w:val="000000" w:themeColor="text1"/>
          <w:sz w:val="24"/>
          <w:szCs w:val="24"/>
        </w:rPr>
        <w:t xml:space="preserve"> GitHub.</w:t>
      </w:r>
    </w:p>
    <w:p w14:paraId="253EF20A" w14:textId="4F6C5ABF" w:rsidR="000D6281" w:rsidRPr="00526459" w:rsidRDefault="000D6281" w:rsidP="000D6281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0AE2253C" w14:textId="77777777" w:rsidR="000D6281" w:rsidRPr="00526459" w:rsidRDefault="000D6281" w:rsidP="000D6281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62325E31" w14:textId="0C576422" w:rsidR="00A446BE" w:rsidRPr="00526459" w:rsidRDefault="00A446BE" w:rsidP="00282917">
      <w:pPr>
        <w:pStyle w:val="ListParagraph"/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CF3" w:rsidRPr="00526459" w14:paraId="54A9268B" w14:textId="77777777" w:rsidTr="003B7CF3">
        <w:tc>
          <w:tcPr>
            <w:tcW w:w="9016" w:type="dxa"/>
          </w:tcPr>
          <w:p w14:paraId="67737DAC" w14:textId="78C6C1D9" w:rsidR="003B7CF3" w:rsidRPr="00526459" w:rsidRDefault="003B7CF3" w:rsidP="003B7CF3">
            <w:pPr>
              <w:shd w:val="clear" w:color="auto" w:fill="FFFFFF"/>
              <w:ind w:firstLine="360"/>
              <w:textAlignment w:val="baselin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26459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Education</w:t>
            </w:r>
          </w:p>
        </w:tc>
      </w:tr>
    </w:tbl>
    <w:p w14:paraId="11625D15" w14:textId="7DCD8D61" w:rsidR="00D53384" w:rsidRPr="00526459" w:rsidRDefault="00D53384" w:rsidP="00115EE3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196B7128" w14:textId="49E0C4DA" w:rsidR="003F40EE" w:rsidRPr="00526459" w:rsidRDefault="003F40EE" w:rsidP="00976BDB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164AD9A6" w14:textId="31BAD16D" w:rsidR="002D6657" w:rsidRPr="002D6657" w:rsidRDefault="002D6657" w:rsidP="003F40EE">
      <w:pPr>
        <w:pStyle w:val="ListParagraph"/>
        <w:numPr>
          <w:ilvl w:val="0"/>
          <w:numId w:val="17"/>
        </w:numPr>
        <w:shd w:val="clear" w:color="auto" w:fill="FFFFFF"/>
        <w:spacing w:after="160" w:line="259" w:lineRule="auto"/>
        <w:textAlignment w:val="baseline"/>
        <w:rPr>
          <w:bCs/>
          <w:color w:val="000000" w:themeColor="text1"/>
          <w:sz w:val="24"/>
          <w:szCs w:val="24"/>
          <w:bdr w:val="none" w:sz="0" w:space="0" w:color="auto" w:frame="1"/>
        </w:rPr>
      </w:pPr>
      <w:r w:rsidRPr="002D6657">
        <w:rPr>
          <w:sz w:val="24"/>
          <w:szCs w:val="24"/>
        </w:rPr>
        <w:t>Extensive course in software testing (Manual and Automation</w:t>
      </w:r>
    </w:p>
    <w:p w14:paraId="670110AC" w14:textId="4E139FFA" w:rsidR="002D6657" w:rsidRDefault="002D6657" w:rsidP="002D6657">
      <w:pPr>
        <w:pStyle w:val="ListParagraph"/>
        <w:shd w:val="clear" w:color="auto" w:fill="FFFFFF"/>
        <w:spacing w:after="160" w:line="259" w:lineRule="auto"/>
        <w:textAlignment w:val="baseline"/>
        <w:rPr>
          <w:sz w:val="24"/>
          <w:szCs w:val="24"/>
        </w:rPr>
      </w:pPr>
      <w:r w:rsidRPr="002D6657">
        <w:rPr>
          <w:sz w:val="24"/>
          <w:szCs w:val="24"/>
        </w:rPr>
        <w:t>2021 August – 2022</w:t>
      </w:r>
    </w:p>
    <w:p w14:paraId="61ED19F4" w14:textId="77777777" w:rsidR="002D6657" w:rsidRPr="002D6657" w:rsidRDefault="002D6657" w:rsidP="002D6657">
      <w:pPr>
        <w:pStyle w:val="ListParagraph"/>
        <w:shd w:val="clear" w:color="auto" w:fill="FFFFFF"/>
        <w:spacing w:after="160" w:line="259" w:lineRule="auto"/>
        <w:textAlignment w:val="baseline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</w:pPr>
    </w:p>
    <w:p w14:paraId="0F1E022B" w14:textId="394B3C08" w:rsidR="003F40EE" w:rsidRPr="00526459" w:rsidRDefault="003F40EE" w:rsidP="003F40EE">
      <w:pPr>
        <w:pStyle w:val="ListParagraph"/>
        <w:numPr>
          <w:ilvl w:val="0"/>
          <w:numId w:val="17"/>
        </w:numPr>
        <w:shd w:val="clear" w:color="auto" w:fill="FFFFFF"/>
        <w:spacing w:after="160" w:line="259" w:lineRule="auto"/>
        <w:textAlignment w:val="baseline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</w:pPr>
      <w:r w:rsidRPr="00526459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  <w:t xml:space="preserve">International Business Entrepreneurships </w:t>
      </w:r>
    </w:p>
    <w:p w14:paraId="10447DC8" w14:textId="2E9A186E" w:rsidR="003F40EE" w:rsidRPr="00526459" w:rsidRDefault="003F40EE" w:rsidP="003F40EE">
      <w:pPr>
        <w:pStyle w:val="ListParagraph"/>
        <w:shd w:val="clear" w:color="auto" w:fill="FFFFFF"/>
        <w:spacing w:after="160" w:line="259" w:lineRule="auto"/>
        <w:textAlignment w:val="baseline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</w:pPr>
      <w:r w:rsidRPr="00526459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  <w:t>University of Essex- London</w:t>
      </w:r>
    </w:p>
    <w:p w14:paraId="6EEC61D6" w14:textId="3AE1E173" w:rsidR="003F40EE" w:rsidRPr="00526459" w:rsidRDefault="003F40EE" w:rsidP="003F40EE">
      <w:pPr>
        <w:pStyle w:val="ListParagraph"/>
        <w:shd w:val="clear" w:color="auto" w:fill="FFFFFF"/>
        <w:spacing w:after="160" w:line="259" w:lineRule="auto"/>
        <w:textAlignment w:val="baseline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</w:pPr>
      <w:r w:rsidRPr="00526459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  <w:t>2020-2021</w:t>
      </w:r>
    </w:p>
    <w:p w14:paraId="0692BA91" w14:textId="77777777" w:rsidR="000D6281" w:rsidRPr="00526459" w:rsidRDefault="000D6281" w:rsidP="003F40EE">
      <w:pPr>
        <w:pStyle w:val="ListParagraph"/>
        <w:shd w:val="clear" w:color="auto" w:fill="FFFFFF"/>
        <w:spacing w:after="160" w:line="259" w:lineRule="auto"/>
        <w:textAlignment w:val="baseline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</w:pPr>
    </w:p>
    <w:p w14:paraId="203E6A8F" w14:textId="7324D1AC" w:rsidR="002E7AC5" w:rsidRDefault="002E7AC5" w:rsidP="00CA658F">
      <w:pPr>
        <w:pStyle w:val="ListParagraph"/>
        <w:numPr>
          <w:ilvl w:val="0"/>
          <w:numId w:val="17"/>
        </w:numPr>
        <w:shd w:val="clear" w:color="auto" w:fill="FFFFFF"/>
        <w:spacing w:after="160" w:line="259" w:lineRule="auto"/>
        <w:textAlignment w:val="baseline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  <w:t>Part Of Making IOS Application -</w:t>
      </w:r>
      <w:r w:rsidR="00D66AD3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  <w:t xml:space="preserve">6 month as Trainee </w:t>
      </w:r>
    </w:p>
    <w:p w14:paraId="31EA9F84" w14:textId="61CF921A" w:rsidR="002E7AC5" w:rsidRDefault="002E7AC5" w:rsidP="002E7AC5">
      <w:pPr>
        <w:pStyle w:val="ListParagraph"/>
        <w:shd w:val="clear" w:color="auto" w:fill="FFFFFF"/>
        <w:spacing w:after="160" w:line="259" w:lineRule="auto"/>
        <w:textAlignment w:val="baseline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  <w:t xml:space="preserve">Vivacious web </w:t>
      </w:r>
      <w:r w:rsidR="00D66AD3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  <w:t>Solution.</w:t>
      </w:r>
    </w:p>
    <w:p w14:paraId="6D82C29F" w14:textId="668CB8B4" w:rsidR="00D66AD3" w:rsidRDefault="00D66AD3" w:rsidP="002E7AC5">
      <w:pPr>
        <w:pStyle w:val="ListParagraph"/>
        <w:shd w:val="clear" w:color="auto" w:fill="FFFFFF"/>
        <w:spacing w:after="160" w:line="259" w:lineRule="auto"/>
        <w:textAlignment w:val="baseline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  <w:t>2015-2016</w:t>
      </w:r>
    </w:p>
    <w:p w14:paraId="3F96D018" w14:textId="77777777" w:rsidR="00D66AD3" w:rsidRDefault="00D66AD3" w:rsidP="002E7AC5">
      <w:pPr>
        <w:pStyle w:val="ListParagraph"/>
        <w:shd w:val="clear" w:color="auto" w:fill="FFFFFF"/>
        <w:spacing w:after="160" w:line="259" w:lineRule="auto"/>
        <w:textAlignment w:val="baseline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</w:pPr>
    </w:p>
    <w:p w14:paraId="2D08046A" w14:textId="6C735986" w:rsidR="00D53384" w:rsidRPr="00526459" w:rsidRDefault="003F40EE" w:rsidP="00CA658F">
      <w:pPr>
        <w:pStyle w:val="ListParagraph"/>
        <w:numPr>
          <w:ilvl w:val="0"/>
          <w:numId w:val="17"/>
        </w:numPr>
        <w:shd w:val="clear" w:color="auto" w:fill="FFFFFF"/>
        <w:spacing w:after="160" w:line="259" w:lineRule="auto"/>
        <w:textAlignment w:val="baseline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</w:pPr>
      <w:r w:rsidRPr="00526459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  <w:t xml:space="preserve">Master Of Computer Application (M.C.A) </w:t>
      </w:r>
    </w:p>
    <w:p w14:paraId="3CCBF003" w14:textId="5B44EFDB" w:rsidR="00D53384" w:rsidRPr="00526459" w:rsidRDefault="00D53384" w:rsidP="00D53384">
      <w:pPr>
        <w:pStyle w:val="ListParagraph"/>
        <w:shd w:val="clear" w:color="auto" w:fill="FFFFFF"/>
        <w:spacing w:after="160" w:line="259" w:lineRule="auto"/>
        <w:textAlignment w:val="baseline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</w:pPr>
      <w:r w:rsidRPr="00526459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  <w:t>Gujarat Technical University (India)</w:t>
      </w:r>
    </w:p>
    <w:p w14:paraId="054BAB14" w14:textId="460C1295" w:rsidR="003F40EE" w:rsidRPr="00526459" w:rsidRDefault="003F40EE" w:rsidP="00D53384">
      <w:pPr>
        <w:pStyle w:val="ListParagraph"/>
        <w:shd w:val="clear" w:color="auto" w:fill="FFFFFF"/>
        <w:spacing w:after="160" w:line="259" w:lineRule="auto"/>
        <w:textAlignment w:val="baseline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</w:pPr>
      <w:r w:rsidRPr="00526459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  <w:t>2012-2015</w:t>
      </w:r>
    </w:p>
    <w:p w14:paraId="5831CA06" w14:textId="77777777" w:rsidR="000D6281" w:rsidRPr="00526459" w:rsidRDefault="000D6281" w:rsidP="00D53384">
      <w:pPr>
        <w:pStyle w:val="ListParagraph"/>
        <w:shd w:val="clear" w:color="auto" w:fill="FFFFFF"/>
        <w:spacing w:after="160" w:line="259" w:lineRule="auto"/>
        <w:textAlignment w:val="baseline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</w:rPr>
      </w:pPr>
    </w:p>
    <w:p w14:paraId="6EF24D80" w14:textId="504360C4" w:rsidR="003F40EE" w:rsidRPr="00526459" w:rsidRDefault="003F40EE" w:rsidP="00644CE3">
      <w:pPr>
        <w:pStyle w:val="ListParagraph"/>
        <w:numPr>
          <w:ilvl w:val="0"/>
          <w:numId w:val="17"/>
        </w:numPr>
        <w:shd w:val="clear" w:color="auto" w:fill="FFFFFF"/>
        <w:spacing w:after="160" w:line="259" w:lineRule="auto"/>
        <w:textAlignment w:val="baseline"/>
        <w:rPr>
          <w:bCs/>
          <w:color w:val="000000" w:themeColor="text1"/>
          <w:sz w:val="24"/>
          <w:szCs w:val="24"/>
          <w:bdr w:val="none" w:sz="0" w:space="0" w:color="auto" w:frame="1"/>
        </w:rPr>
      </w:pPr>
      <w:r w:rsidRPr="00526459">
        <w:rPr>
          <w:bCs/>
          <w:color w:val="000000" w:themeColor="text1"/>
          <w:sz w:val="24"/>
          <w:szCs w:val="24"/>
          <w:bdr w:val="none" w:sz="0" w:space="0" w:color="auto" w:frame="1"/>
        </w:rPr>
        <w:t xml:space="preserve">Bachelor Of Computer Application (B.C.A) </w:t>
      </w:r>
    </w:p>
    <w:p w14:paraId="43E418F8" w14:textId="416A4280" w:rsidR="00D53384" w:rsidRPr="00526459" w:rsidRDefault="00D53384" w:rsidP="00D53384">
      <w:pPr>
        <w:pStyle w:val="ListParagraph"/>
        <w:shd w:val="clear" w:color="auto" w:fill="FFFFFF"/>
        <w:spacing w:after="160" w:line="259" w:lineRule="auto"/>
        <w:textAlignment w:val="baseline"/>
        <w:rPr>
          <w:bCs/>
          <w:color w:val="000000" w:themeColor="text1"/>
          <w:sz w:val="24"/>
          <w:szCs w:val="24"/>
          <w:bdr w:val="none" w:sz="0" w:space="0" w:color="auto" w:frame="1"/>
        </w:rPr>
      </w:pPr>
      <w:r w:rsidRPr="00526459">
        <w:rPr>
          <w:bCs/>
          <w:color w:val="000000" w:themeColor="text1"/>
          <w:sz w:val="24"/>
          <w:szCs w:val="24"/>
          <w:bdr w:val="none" w:sz="0" w:space="0" w:color="auto" w:frame="1"/>
        </w:rPr>
        <w:t>Saurashtra University (India)</w:t>
      </w:r>
    </w:p>
    <w:p w14:paraId="264F94E7" w14:textId="350D08E7" w:rsidR="003B7CF3" w:rsidRPr="00526459" w:rsidRDefault="003F40EE" w:rsidP="00976BDB">
      <w:pPr>
        <w:pStyle w:val="ListParagraph"/>
        <w:shd w:val="clear" w:color="auto" w:fill="FFFFFF"/>
        <w:spacing w:after="160" w:line="259" w:lineRule="auto"/>
        <w:textAlignment w:val="baseline"/>
        <w:rPr>
          <w:bCs/>
          <w:color w:val="000000" w:themeColor="text1"/>
          <w:sz w:val="24"/>
          <w:szCs w:val="24"/>
          <w:bdr w:val="none" w:sz="0" w:space="0" w:color="auto" w:frame="1"/>
        </w:rPr>
      </w:pPr>
      <w:r w:rsidRPr="00526459">
        <w:rPr>
          <w:bCs/>
          <w:color w:val="000000" w:themeColor="text1"/>
          <w:sz w:val="24"/>
          <w:szCs w:val="24"/>
          <w:bdr w:val="none" w:sz="0" w:space="0" w:color="auto" w:frame="1"/>
        </w:rPr>
        <w:t>2009-2012</w:t>
      </w:r>
    </w:p>
    <w:p w14:paraId="47081C33" w14:textId="0920379A" w:rsidR="003B7CF3" w:rsidRPr="00526459" w:rsidRDefault="003B7CF3" w:rsidP="003F40EE">
      <w:pPr>
        <w:pStyle w:val="ListParagraph"/>
        <w:shd w:val="clear" w:color="auto" w:fill="FFFFFF"/>
        <w:spacing w:after="160" w:line="259" w:lineRule="auto"/>
        <w:textAlignment w:val="baseline"/>
        <w:rPr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3401C63E" w14:textId="03057535" w:rsidR="000D6281" w:rsidRDefault="000D6281" w:rsidP="003F40EE">
      <w:pPr>
        <w:pStyle w:val="ListParagraph"/>
        <w:shd w:val="clear" w:color="auto" w:fill="FFFFFF"/>
        <w:spacing w:after="160" w:line="259" w:lineRule="auto"/>
        <w:textAlignment w:val="baseline"/>
        <w:rPr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33232EB0" w14:textId="6C5145F9" w:rsidR="002D6657" w:rsidRDefault="002D6657" w:rsidP="002D6657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04F65E97" w14:textId="7A978784" w:rsidR="00EA7A8F" w:rsidRDefault="00EA7A8F" w:rsidP="002D6657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2236C9CB" w14:textId="2AE82785" w:rsidR="00EA7A8F" w:rsidRDefault="00EA7A8F" w:rsidP="002D6657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2740EAB1" w14:textId="007845D2" w:rsidR="00EA7A8F" w:rsidRDefault="00EA7A8F" w:rsidP="002D6657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211B41A3" w14:textId="2DB1D479" w:rsidR="00EA7A8F" w:rsidRDefault="00EA7A8F" w:rsidP="002D6657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1A30E529" w14:textId="77777777" w:rsidR="00EA7A8F" w:rsidRPr="00526459" w:rsidRDefault="00EA7A8F" w:rsidP="002D6657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67C2E1D4" w14:textId="77777777" w:rsidR="002D6657" w:rsidRPr="00526459" w:rsidRDefault="002D6657" w:rsidP="002D6657">
      <w:pPr>
        <w:pStyle w:val="ListParagraph"/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657" w:rsidRPr="00526459" w14:paraId="54705A3E" w14:textId="77777777" w:rsidTr="006E32EC">
        <w:tc>
          <w:tcPr>
            <w:tcW w:w="9016" w:type="dxa"/>
          </w:tcPr>
          <w:p w14:paraId="3A5E730C" w14:textId="783235EA" w:rsidR="002D6657" w:rsidRPr="00526459" w:rsidRDefault="002D6657" w:rsidP="006E32EC">
            <w:pPr>
              <w:shd w:val="clear" w:color="auto" w:fill="FFFFFF"/>
              <w:ind w:firstLine="360"/>
              <w:textAlignment w:val="baselin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26459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E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mployment History</w:t>
            </w:r>
          </w:p>
        </w:tc>
      </w:tr>
    </w:tbl>
    <w:p w14:paraId="7542CFEA" w14:textId="77777777" w:rsidR="002D6657" w:rsidRPr="00526459" w:rsidRDefault="002D6657" w:rsidP="002D6657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1F2F4A95" w14:textId="1B53185F" w:rsidR="002D6657" w:rsidRDefault="00E925D5" w:rsidP="002D6657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Excellent Web</w:t>
      </w:r>
      <w:r w:rsidR="002E7AC5">
        <w:rPr>
          <w:color w:val="000000" w:themeColor="text1"/>
          <w:sz w:val="24"/>
          <w:szCs w:val="24"/>
        </w:rPr>
        <w:t xml:space="preserve"> </w:t>
      </w:r>
      <w:r w:rsidR="00530A79">
        <w:rPr>
          <w:color w:val="000000" w:themeColor="text1"/>
          <w:sz w:val="24"/>
          <w:szCs w:val="24"/>
        </w:rPr>
        <w:t xml:space="preserve">World </w:t>
      </w:r>
      <w:r w:rsidR="002E7AC5">
        <w:rPr>
          <w:color w:val="000000" w:themeColor="text1"/>
          <w:sz w:val="24"/>
          <w:szCs w:val="24"/>
        </w:rPr>
        <w:t xml:space="preserve">Pvt </w:t>
      </w:r>
      <w:r w:rsidR="006F5A76">
        <w:rPr>
          <w:color w:val="000000" w:themeColor="text1"/>
          <w:sz w:val="24"/>
          <w:szCs w:val="24"/>
        </w:rPr>
        <w:t>Ltd 2017</w:t>
      </w:r>
      <w:r w:rsidR="002E7AC5">
        <w:rPr>
          <w:color w:val="000000" w:themeColor="text1"/>
          <w:sz w:val="24"/>
          <w:szCs w:val="24"/>
        </w:rPr>
        <w:t>-2019</w:t>
      </w:r>
    </w:p>
    <w:p w14:paraId="5231FD26" w14:textId="62C98427" w:rsidR="002F7337" w:rsidRDefault="002F7337" w:rsidP="002D6657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67DFB4D7" w14:textId="6CA9ED2E" w:rsidR="002F7337" w:rsidRDefault="00E87B5B" w:rsidP="002D6657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Job title-Manual Tester</w:t>
      </w:r>
      <w:r w:rsidR="00186178">
        <w:rPr>
          <w:color w:val="000000" w:themeColor="text1"/>
          <w:sz w:val="24"/>
          <w:szCs w:val="24"/>
        </w:rPr>
        <w:t xml:space="preserve"> </w:t>
      </w:r>
      <w:r w:rsidR="00C80810">
        <w:rPr>
          <w:color w:val="000000" w:themeColor="text1"/>
          <w:sz w:val="24"/>
          <w:szCs w:val="24"/>
        </w:rPr>
        <w:t>(1.5 years)</w:t>
      </w:r>
    </w:p>
    <w:p w14:paraId="4DFCF047" w14:textId="1A93E6CF" w:rsidR="00C80810" w:rsidRDefault="00C80810" w:rsidP="002D6657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 Automation Tester (6 months)</w:t>
      </w:r>
    </w:p>
    <w:p w14:paraId="31500F4C" w14:textId="77777777" w:rsidR="00EA7A8F" w:rsidRDefault="00EA7A8F" w:rsidP="002D6657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09C2C2D6" w14:textId="0D5E851E" w:rsidR="00186178" w:rsidRDefault="00E87B5B" w:rsidP="00186178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Responsibility</w:t>
      </w:r>
      <w:r w:rsidRPr="00186178">
        <w:rPr>
          <w:color w:val="000000" w:themeColor="text1"/>
          <w:sz w:val="24"/>
          <w:szCs w:val="24"/>
        </w:rPr>
        <w:t>-</w:t>
      </w:r>
    </w:p>
    <w:p w14:paraId="01E57C26" w14:textId="401468AC" w:rsidR="00DC7C1F" w:rsidRPr="00DC7C1F" w:rsidRDefault="00DC7C1F" w:rsidP="00DC7C1F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DC7C1F">
        <w:rPr>
          <w:color w:val="000000" w:themeColor="text1"/>
          <w:sz w:val="24"/>
          <w:szCs w:val="24"/>
        </w:rPr>
        <w:t xml:space="preserve"> </w:t>
      </w:r>
    </w:p>
    <w:p w14:paraId="5E10B837" w14:textId="42780EB1" w:rsidR="00DC7C1F" w:rsidRDefault="00DC7C1F" w:rsidP="006F5A76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6F5A76">
        <w:rPr>
          <w:color w:val="000000" w:themeColor="text1"/>
          <w:sz w:val="24"/>
          <w:szCs w:val="24"/>
          <w:shd w:val="clear" w:color="auto" w:fill="FFFFFF"/>
        </w:rPr>
        <w:t>Develop and execute test cases</w:t>
      </w:r>
      <w:r w:rsidRPr="006F5A76">
        <w:rPr>
          <w:color w:val="000000" w:themeColor="text1"/>
          <w:sz w:val="24"/>
          <w:szCs w:val="24"/>
        </w:rPr>
        <w:t>.</w:t>
      </w:r>
    </w:p>
    <w:p w14:paraId="552AB461" w14:textId="1E6C771D" w:rsidR="00186178" w:rsidRPr="006F5A76" w:rsidRDefault="00186178" w:rsidP="00186178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6F5A76">
        <w:rPr>
          <w:color w:val="000000" w:themeColor="text1"/>
          <w:sz w:val="24"/>
          <w:szCs w:val="24"/>
        </w:rPr>
        <w:t xml:space="preserve"> </w:t>
      </w:r>
      <w:r w:rsidRPr="006F5A76">
        <w:rPr>
          <w:color w:val="000000" w:themeColor="text1"/>
          <w:sz w:val="24"/>
          <w:szCs w:val="24"/>
          <w:lang w:val="en-IN" w:eastAsia="en-IN"/>
        </w:rPr>
        <w:t>Record test runs, communicate and document discrepancies encountered during testing,</w:t>
      </w:r>
      <w:r w:rsidR="006F5A76" w:rsidRPr="006F5A76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6F5A76">
        <w:rPr>
          <w:color w:val="000000" w:themeColor="text1"/>
          <w:sz w:val="24"/>
          <w:szCs w:val="24"/>
          <w:lang w:val="en-IN" w:eastAsia="en-IN"/>
        </w:rPr>
        <w:t>investigating errors and reporting software bugs</w:t>
      </w:r>
      <w:r w:rsidR="006F5A76">
        <w:rPr>
          <w:color w:val="000000" w:themeColor="text1"/>
          <w:sz w:val="24"/>
          <w:szCs w:val="24"/>
          <w:lang w:val="en-IN" w:eastAsia="en-IN"/>
        </w:rPr>
        <w:t>.</w:t>
      </w:r>
    </w:p>
    <w:p w14:paraId="572B3610" w14:textId="12BCB3FA" w:rsidR="006F5A76" w:rsidRDefault="00E87B5B" w:rsidP="006F5A76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6F5A76">
        <w:rPr>
          <w:color w:val="000000" w:themeColor="text1"/>
          <w:sz w:val="24"/>
          <w:szCs w:val="24"/>
        </w:rPr>
        <w:t>Attending All agile meetings like daily stand</w:t>
      </w:r>
      <w:r w:rsidR="00EA7A8F">
        <w:rPr>
          <w:color w:val="000000" w:themeColor="text1"/>
          <w:sz w:val="24"/>
          <w:szCs w:val="24"/>
        </w:rPr>
        <w:t>-</w:t>
      </w:r>
      <w:r w:rsidRPr="006F5A76">
        <w:rPr>
          <w:color w:val="000000" w:themeColor="text1"/>
          <w:sz w:val="24"/>
          <w:szCs w:val="24"/>
        </w:rPr>
        <w:t xml:space="preserve">up </w:t>
      </w:r>
      <w:r w:rsidR="00186178" w:rsidRPr="006F5A76">
        <w:rPr>
          <w:color w:val="000000" w:themeColor="text1"/>
          <w:sz w:val="24"/>
          <w:szCs w:val="24"/>
        </w:rPr>
        <w:t>meeting, sprint</w:t>
      </w:r>
      <w:r w:rsidRPr="006F5A76">
        <w:rPr>
          <w:color w:val="000000" w:themeColor="text1"/>
          <w:sz w:val="24"/>
          <w:szCs w:val="24"/>
        </w:rPr>
        <w:t xml:space="preserve"> planning etc</w:t>
      </w:r>
      <w:r w:rsidR="006F5A76" w:rsidRPr="006F5A76">
        <w:rPr>
          <w:color w:val="000000" w:themeColor="text1"/>
          <w:sz w:val="24"/>
          <w:szCs w:val="24"/>
        </w:rPr>
        <w:t>.</w:t>
      </w:r>
    </w:p>
    <w:p w14:paraId="7E067CE1" w14:textId="427A6E74" w:rsidR="00186178" w:rsidRPr="00C80810" w:rsidRDefault="00186178" w:rsidP="006F5A76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 w:rsidRPr="006F5A76">
        <w:rPr>
          <w:color w:val="000000" w:themeColor="text1"/>
          <w:sz w:val="24"/>
          <w:szCs w:val="24"/>
          <w:lang w:val="en-IN" w:eastAsia="en-IN"/>
        </w:rPr>
        <w:t>Supporting users in User Acceptance Testing.</w:t>
      </w:r>
    </w:p>
    <w:p w14:paraId="6DEC2B75" w14:textId="76AE4C59" w:rsidR="00C80810" w:rsidRPr="00C80810" w:rsidRDefault="00C80810" w:rsidP="006F5A76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IN" w:eastAsia="en-IN"/>
        </w:rPr>
        <w:t>Automate Test case Using Agile with Selenium by Java Programming Language.</w:t>
      </w:r>
    </w:p>
    <w:p w14:paraId="4DE78A03" w14:textId="568042E9" w:rsidR="00C80810" w:rsidRPr="00E22C07" w:rsidRDefault="00C80810" w:rsidP="006F5A76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IN" w:eastAsia="en-IN"/>
        </w:rPr>
        <w:t>Raised the Bug Using Jira Bug tracking Tool.</w:t>
      </w:r>
    </w:p>
    <w:p w14:paraId="1193BDAA" w14:textId="1F69ED7B" w:rsidR="00E22C07" w:rsidRPr="006F5A76" w:rsidRDefault="00E22C07" w:rsidP="006F5A76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IN" w:eastAsia="en-IN"/>
        </w:rPr>
        <w:t xml:space="preserve">Nightly Build </w:t>
      </w:r>
      <w:r w:rsidR="006D2A1D">
        <w:rPr>
          <w:color w:val="000000" w:themeColor="text1"/>
          <w:sz w:val="24"/>
          <w:szCs w:val="24"/>
          <w:lang w:val="en-IN" w:eastAsia="en-IN"/>
        </w:rPr>
        <w:t>Using</w:t>
      </w:r>
      <w:r>
        <w:rPr>
          <w:color w:val="000000" w:themeColor="text1"/>
          <w:sz w:val="24"/>
          <w:szCs w:val="24"/>
          <w:lang w:val="en-IN" w:eastAsia="en-IN"/>
        </w:rPr>
        <w:t xml:space="preserve"> Jenkins </w:t>
      </w:r>
      <w:r w:rsidR="006D2A1D">
        <w:rPr>
          <w:color w:val="000000" w:themeColor="text1"/>
          <w:sz w:val="24"/>
          <w:szCs w:val="24"/>
          <w:lang w:val="en-IN" w:eastAsia="en-IN"/>
        </w:rPr>
        <w:t xml:space="preserve">and For </w:t>
      </w:r>
      <w:r>
        <w:rPr>
          <w:color w:val="000000" w:themeColor="text1"/>
          <w:sz w:val="24"/>
          <w:szCs w:val="24"/>
          <w:lang w:val="en-IN" w:eastAsia="en-IN"/>
        </w:rPr>
        <w:t xml:space="preserve">Version Control </w:t>
      </w:r>
      <w:r w:rsidR="006D2A1D">
        <w:rPr>
          <w:color w:val="000000" w:themeColor="text1"/>
          <w:sz w:val="24"/>
          <w:szCs w:val="24"/>
          <w:lang w:val="en-IN" w:eastAsia="en-IN"/>
        </w:rPr>
        <w:t>GitHub.</w:t>
      </w:r>
    </w:p>
    <w:p w14:paraId="0CDB5BB3" w14:textId="488F4797" w:rsidR="00186178" w:rsidRDefault="00186178" w:rsidP="002D6657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p w14:paraId="08392BB6" w14:textId="77777777" w:rsidR="003B7CF3" w:rsidRPr="00EA7A8F" w:rsidRDefault="003B7CF3" w:rsidP="00EA7A8F">
      <w:pPr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CF3" w:rsidRPr="00526459" w14:paraId="2640D0E4" w14:textId="77777777" w:rsidTr="00947D8A">
        <w:tc>
          <w:tcPr>
            <w:tcW w:w="9016" w:type="dxa"/>
          </w:tcPr>
          <w:p w14:paraId="144E9899" w14:textId="43918E3A" w:rsidR="003B7CF3" w:rsidRPr="00526459" w:rsidRDefault="003B7CF3" w:rsidP="00947D8A">
            <w:pPr>
              <w:shd w:val="clear" w:color="auto" w:fill="FFFFFF"/>
              <w:ind w:firstLine="360"/>
              <w:textAlignment w:val="baselin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26459">
              <w:rPr>
                <w:b/>
                <w:sz w:val="24"/>
                <w:szCs w:val="24"/>
              </w:rPr>
              <w:t xml:space="preserve">                                                PERSONAL SKILLS</w:t>
            </w:r>
          </w:p>
        </w:tc>
      </w:tr>
    </w:tbl>
    <w:p w14:paraId="5C432A04" w14:textId="6D7A64BA" w:rsidR="00D53384" w:rsidRPr="00526459" w:rsidRDefault="00D53384" w:rsidP="00A47DF4">
      <w:pPr>
        <w:rPr>
          <w:b/>
          <w:sz w:val="24"/>
          <w:szCs w:val="24"/>
        </w:rPr>
      </w:pPr>
    </w:p>
    <w:p w14:paraId="17AFC481" w14:textId="77777777" w:rsidR="00D53384" w:rsidRPr="00526459" w:rsidRDefault="00D53384" w:rsidP="00D5338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1200" w:right="240"/>
        <w:rPr>
          <w:color w:val="000000" w:themeColor="text1"/>
          <w:sz w:val="24"/>
          <w:szCs w:val="24"/>
          <w:lang w:val="en-IN" w:eastAsia="en-IN"/>
        </w:rPr>
      </w:pPr>
      <w:r w:rsidRPr="00526459">
        <w:rPr>
          <w:color w:val="000000" w:themeColor="text1"/>
          <w:sz w:val="24"/>
          <w:szCs w:val="24"/>
          <w:lang w:val="en-IN" w:eastAsia="en-IN"/>
        </w:rPr>
        <w:t>Willingness to execute both manual and automated tests as needed in addition to development responsibilities.</w:t>
      </w:r>
    </w:p>
    <w:p w14:paraId="4D1255AA" w14:textId="77777777" w:rsidR="00D53384" w:rsidRPr="00526459" w:rsidRDefault="00D53384" w:rsidP="00D5338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1200" w:right="240"/>
        <w:rPr>
          <w:color w:val="000000" w:themeColor="text1"/>
          <w:sz w:val="24"/>
          <w:szCs w:val="24"/>
          <w:lang w:val="en-IN" w:eastAsia="en-IN"/>
        </w:rPr>
      </w:pPr>
      <w:r w:rsidRPr="00526459">
        <w:rPr>
          <w:color w:val="000000" w:themeColor="text1"/>
          <w:sz w:val="24"/>
          <w:szCs w:val="24"/>
          <w:lang w:val="en-IN" w:eastAsia="en-IN"/>
        </w:rPr>
        <w:t>Strong communication and organizational skills.</w:t>
      </w:r>
    </w:p>
    <w:p w14:paraId="536D3B90" w14:textId="77777777" w:rsidR="00D53384" w:rsidRPr="00526459" w:rsidRDefault="00D53384" w:rsidP="00D5338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1200" w:right="240"/>
        <w:rPr>
          <w:color w:val="000000" w:themeColor="text1"/>
          <w:sz w:val="24"/>
          <w:szCs w:val="24"/>
          <w:lang w:val="en-IN" w:eastAsia="en-IN"/>
        </w:rPr>
      </w:pPr>
      <w:r w:rsidRPr="00526459">
        <w:rPr>
          <w:color w:val="000000" w:themeColor="text1"/>
          <w:sz w:val="24"/>
          <w:szCs w:val="24"/>
          <w:lang w:val="en-IN" w:eastAsia="en-IN"/>
        </w:rPr>
        <w:t>Proven ability to manage and prioritize multiple, diverse projects simultaneously.</w:t>
      </w:r>
    </w:p>
    <w:p w14:paraId="09AA058C" w14:textId="584625E5" w:rsidR="008617A2" w:rsidRPr="00526459" w:rsidRDefault="00D53384" w:rsidP="008617A2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1200" w:right="240"/>
        <w:rPr>
          <w:rFonts w:ascii="Arial" w:hAnsi="Arial" w:cs="Arial"/>
          <w:color w:val="454545"/>
          <w:sz w:val="24"/>
          <w:szCs w:val="24"/>
          <w:lang w:val="en-IN" w:eastAsia="en-IN"/>
        </w:rPr>
      </w:pPr>
      <w:r w:rsidRPr="00526459">
        <w:rPr>
          <w:color w:val="000000" w:themeColor="text1"/>
          <w:sz w:val="24"/>
          <w:szCs w:val="24"/>
          <w:lang w:val="en-IN" w:eastAsia="en-IN"/>
        </w:rPr>
        <w:t>Must be flexible, independent and self-motivated</w:t>
      </w:r>
      <w:r w:rsidRPr="00526459">
        <w:rPr>
          <w:rFonts w:ascii="Arial" w:hAnsi="Arial" w:cs="Arial"/>
          <w:color w:val="454545"/>
          <w:sz w:val="24"/>
          <w:szCs w:val="24"/>
          <w:lang w:val="en-IN" w:eastAsia="en-IN"/>
        </w:rPr>
        <w:t>.</w:t>
      </w:r>
    </w:p>
    <w:p w14:paraId="3074FF61" w14:textId="77777777" w:rsidR="003B7CF3" w:rsidRPr="00526459" w:rsidRDefault="003B7CF3" w:rsidP="003B7CF3">
      <w:pPr>
        <w:pStyle w:val="ListParagraph"/>
        <w:shd w:val="clear" w:color="auto" w:fill="FFFFFF"/>
        <w:textAlignment w:val="baseline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CF3" w:rsidRPr="00526459" w14:paraId="301C32BA" w14:textId="77777777" w:rsidTr="00947D8A">
        <w:tc>
          <w:tcPr>
            <w:tcW w:w="9016" w:type="dxa"/>
          </w:tcPr>
          <w:p w14:paraId="1375FA9E" w14:textId="078DEB94" w:rsidR="003B7CF3" w:rsidRPr="00526459" w:rsidRDefault="003B7CF3" w:rsidP="00947D8A">
            <w:pPr>
              <w:shd w:val="clear" w:color="auto" w:fill="FFFFFF"/>
              <w:ind w:firstLine="360"/>
              <w:textAlignment w:val="baselin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26459">
              <w:rPr>
                <w:b/>
                <w:sz w:val="24"/>
                <w:szCs w:val="24"/>
              </w:rPr>
              <w:t xml:space="preserve">                                                        </w:t>
            </w:r>
            <w:r w:rsidR="000C7C73" w:rsidRPr="00526459">
              <w:rPr>
                <w:b/>
                <w:sz w:val="24"/>
                <w:szCs w:val="24"/>
              </w:rPr>
              <w:t xml:space="preserve">Other Information </w:t>
            </w:r>
          </w:p>
        </w:tc>
      </w:tr>
    </w:tbl>
    <w:p w14:paraId="44D2CD4E" w14:textId="77777777" w:rsidR="003B7CF3" w:rsidRPr="00526459" w:rsidRDefault="003B7CF3" w:rsidP="003B7CF3">
      <w:pPr>
        <w:pStyle w:val="ListParagraph"/>
        <w:rPr>
          <w:b/>
          <w:sz w:val="24"/>
          <w:szCs w:val="24"/>
        </w:rPr>
      </w:pPr>
    </w:p>
    <w:p w14:paraId="2DB3B7B2" w14:textId="641DDEC2" w:rsidR="003B5381" w:rsidRPr="00526459" w:rsidRDefault="003B5381" w:rsidP="003B5381">
      <w:pPr>
        <w:pStyle w:val="ListParagraph"/>
        <w:numPr>
          <w:ilvl w:val="0"/>
          <w:numId w:val="17"/>
        </w:numPr>
        <w:shd w:val="clear" w:color="auto" w:fill="FFFFFF"/>
        <w:spacing w:after="160" w:line="259" w:lineRule="auto"/>
        <w:textAlignment w:val="baseline"/>
        <w:rPr>
          <w:bCs/>
          <w:color w:val="000000" w:themeColor="text1"/>
          <w:sz w:val="24"/>
          <w:szCs w:val="24"/>
          <w:bdr w:val="none" w:sz="0" w:space="0" w:color="auto" w:frame="1"/>
        </w:rPr>
      </w:pPr>
      <w:r w:rsidRPr="00526459">
        <w:rPr>
          <w:sz w:val="24"/>
          <w:szCs w:val="24"/>
        </w:rPr>
        <w:t>Languages: English, Hindi, Gujrati.</w:t>
      </w:r>
    </w:p>
    <w:p w14:paraId="4E86A21E" w14:textId="4E79C45E" w:rsidR="003B5381" w:rsidRPr="00526459" w:rsidRDefault="003B5381" w:rsidP="003B5381">
      <w:pPr>
        <w:pStyle w:val="ListParagraph"/>
        <w:numPr>
          <w:ilvl w:val="0"/>
          <w:numId w:val="17"/>
        </w:numPr>
        <w:shd w:val="clear" w:color="auto" w:fill="FFFFFF"/>
        <w:spacing w:after="160" w:line="259" w:lineRule="auto"/>
        <w:textAlignment w:val="baseline"/>
        <w:rPr>
          <w:bCs/>
          <w:color w:val="000000" w:themeColor="text1"/>
          <w:sz w:val="24"/>
          <w:szCs w:val="24"/>
          <w:bdr w:val="none" w:sz="0" w:space="0" w:color="auto" w:frame="1"/>
        </w:rPr>
      </w:pPr>
      <w:r w:rsidRPr="00526459">
        <w:rPr>
          <w:sz w:val="24"/>
          <w:szCs w:val="24"/>
        </w:rPr>
        <w:t xml:space="preserve"> Interests: Socializing with friends, </w:t>
      </w:r>
      <w:r w:rsidR="00526459">
        <w:rPr>
          <w:sz w:val="24"/>
          <w:szCs w:val="24"/>
        </w:rPr>
        <w:t>Dancing</w:t>
      </w:r>
      <w:r w:rsidRPr="00526459">
        <w:rPr>
          <w:sz w:val="24"/>
          <w:szCs w:val="24"/>
        </w:rPr>
        <w:t xml:space="preserve">, listening to music, cooking. </w:t>
      </w:r>
    </w:p>
    <w:p w14:paraId="20D534DA" w14:textId="6C81E6F8" w:rsidR="00CC4BA9" w:rsidRPr="00526459" w:rsidRDefault="003B5381" w:rsidP="003B5381">
      <w:pPr>
        <w:pStyle w:val="ListParagraph"/>
        <w:numPr>
          <w:ilvl w:val="0"/>
          <w:numId w:val="17"/>
        </w:numPr>
        <w:shd w:val="clear" w:color="auto" w:fill="FFFFFF"/>
        <w:spacing w:after="160" w:line="259" w:lineRule="auto"/>
        <w:textAlignment w:val="baseline"/>
        <w:rPr>
          <w:bCs/>
          <w:color w:val="000000" w:themeColor="text1"/>
          <w:sz w:val="24"/>
          <w:szCs w:val="24"/>
          <w:bdr w:val="none" w:sz="0" w:space="0" w:color="auto" w:frame="1"/>
        </w:rPr>
      </w:pPr>
      <w:r w:rsidRPr="00526459">
        <w:rPr>
          <w:sz w:val="24"/>
          <w:szCs w:val="24"/>
        </w:rPr>
        <w:t xml:space="preserve"> References available upon request.</w:t>
      </w:r>
    </w:p>
    <w:p w14:paraId="6ED3F6C0" w14:textId="77777777" w:rsidR="004950CC" w:rsidRPr="00526459" w:rsidRDefault="004950CC" w:rsidP="003F40EE">
      <w:pPr>
        <w:pStyle w:val="ListParagraph"/>
        <w:shd w:val="clear" w:color="auto" w:fill="FFFFFF"/>
        <w:spacing w:after="160" w:line="259" w:lineRule="auto"/>
        <w:textAlignment w:val="baseline"/>
        <w:rPr>
          <w:bCs/>
          <w:color w:val="000000" w:themeColor="text1"/>
          <w:sz w:val="24"/>
          <w:szCs w:val="24"/>
          <w:bdr w:val="none" w:sz="0" w:space="0" w:color="auto" w:frame="1"/>
        </w:rPr>
      </w:pPr>
    </w:p>
    <w:sectPr w:rsidR="004950CC" w:rsidRPr="00526459" w:rsidSect="00665B0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8D6"/>
    <w:multiLevelType w:val="multilevel"/>
    <w:tmpl w:val="4E4C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B5481"/>
    <w:multiLevelType w:val="hybridMultilevel"/>
    <w:tmpl w:val="3432D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B7B27"/>
    <w:multiLevelType w:val="hybridMultilevel"/>
    <w:tmpl w:val="D5221F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EE6FEC"/>
    <w:multiLevelType w:val="hybridMultilevel"/>
    <w:tmpl w:val="4CFA8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D516E"/>
    <w:multiLevelType w:val="multilevel"/>
    <w:tmpl w:val="3A36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50261"/>
    <w:multiLevelType w:val="hybridMultilevel"/>
    <w:tmpl w:val="D6DC4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D06CF"/>
    <w:multiLevelType w:val="multilevel"/>
    <w:tmpl w:val="C3AC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0641E"/>
    <w:multiLevelType w:val="multilevel"/>
    <w:tmpl w:val="343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94190"/>
    <w:multiLevelType w:val="multilevel"/>
    <w:tmpl w:val="FC4C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7C0E32"/>
    <w:multiLevelType w:val="hybridMultilevel"/>
    <w:tmpl w:val="740EE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53A51"/>
    <w:multiLevelType w:val="hybridMultilevel"/>
    <w:tmpl w:val="E32471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AD58BA"/>
    <w:multiLevelType w:val="hybridMultilevel"/>
    <w:tmpl w:val="A6082680"/>
    <w:lvl w:ilvl="0" w:tplc="D3C84A6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6051B6"/>
    <w:multiLevelType w:val="hybridMultilevel"/>
    <w:tmpl w:val="E6388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031F9"/>
    <w:multiLevelType w:val="hybridMultilevel"/>
    <w:tmpl w:val="3F2CD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20140"/>
    <w:multiLevelType w:val="hybridMultilevel"/>
    <w:tmpl w:val="2DE6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C4576"/>
    <w:multiLevelType w:val="hybridMultilevel"/>
    <w:tmpl w:val="15E4145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F67E35"/>
    <w:multiLevelType w:val="hybridMultilevel"/>
    <w:tmpl w:val="05F25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C6FA4"/>
    <w:multiLevelType w:val="multilevel"/>
    <w:tmpl w:val="464C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CF2DB6"/>
    <w:multiLevelType w:val="hybridMultilevel"/>
    <w:tmpl w:val="95C09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E58E2"/>
    <w:multiLevelType w:val="hybridMultilevel"/>
    <w:tmpl w:val="42BEC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6709B"/>
    <w:multiLevelType w:val="hybridMultilevel"/>
    <w:tmpl w:val="9202D83E"/>
    <w:lvl w:ilvl="0" w:tplc="04090001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7"/>
  </w:num>
  <w:num w:numId="5">
    <w:abstractNumId w:val="8"/>
  </w:num>
  <w:num w:numId="6">
    <w:abstractNumId w:val="19"/>
  </w:num>
  <w:num w:numId="7">
    <w:abstractNumId w:val="18"/>
  </w:num>
  <w:num w:numId="8">
    <w:abstractNumId w:val="14"/>
  </w:num>
  <w:num w:numId="9">
    <w:abstractNumId w:val="2"/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5"/>
  </w:num>
  <w:num w:numId="14">
    <w:abstractNumId w:val="20"/>
  </w:num>
  <w:num w:numId="15">
    <w:abstractNumId w:val="9"/>
  </w:num>
  <w:num w:numId="16">
    <w:abstractNumId w:val="6"/>
  </w:num>
  <w:num w:numId="17">
    <w:abstractNumId w:val="3"/>
  </w:num>
  <w:num w:numId="18">
    <w:abstractNumId w:val="7"/>
  </w:num>
  <w:num w:numId="19">
    <w:abstractNumId w:val="16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AEA"/>
    <w:rsid w:val="00011AAD"/>
    <w:rsid w:val="00021420"/>
    <w:rsid w:val="00023394"/>
    <w:rsid w:val="00054925"/>
    <w:rsid w:val="000660E4"/>
    <w:rsid w:val="00083C58"/>
    <w:rsid w:val="000C7C73"/>
    <w:rsid w:val="000D6281"/>
    <w:rsid w:val="000E6043"/>
    <w:rsid w:val="000F0FC0"/>
    <w:rsid w:val="00115674"/>
    <w:rsid w:val="00115DB3"/>
    <w:rsid w:val="00115EE3"/>
    <w:rsid w:val="001339BC"/>
    <w:rsid w:val="00186178"/>
    <w:rsid w:val="001E4882"/>
    <w:rsid w:val="00264EAB"/>
    <w:rsid w:val="00282917"/>
    <w:rsid w:val="002B0AB5"/>
    <w:rsid w:val="002B473B"/>
    <w:rsid w:val="002D6657"/>
    <w:rsid w:val="002E077D"/>
    <w:rsid w:val="002E0872"/>
    <w:rsid w:val="002E3791"/>
    <w:rsid w:val="002E7AC5"/>
    <w:rsid w:val="002F55CF"/>
    <w:rsid w:val="002F7337"/>
    <w:rsid w:val="003001EA"/>
    <w:rsid w:val="00301B6B"/>
    <w:rsid w:val="00302EBB"/>
    <w:rsid w:val="003277AB"/>
    <w:rsid w:val="00334F5A"/>
    <w:rsid w:val="00340B03"/>
    <w:rsid w:val="00342C67"/>
    <w:rsid w:val="00386158"/>
    <w:rsid w:val="00390AEA"/>
    <w:rsid w:val="00390EBE"/>
    <w:rsid w:val="003B5381"/>
    <w:rsid w:val="003B7CF3"/>
    <w:rsid w:val="003D499A"/>
    <w:rsid w:val="003F40EE"/>
    <w:rsid w:val="0041506E"/>
    <w:rsid w:val="0042583D"/>
    <w:rsid w:val="0045455D"/>
    <w:rsid w:val="00454B5B"/>
    <w:rsid w:val="004804DA"/>
    <w:rsid w:val="004950CC"/>
    <w:rsid w:val="004A1D6F"/>
    <w:rsid w:val="004B3AB2"/>
    <w:rsid w:val="004C7C61"/>
    <w:rsid w:val="004D256A"/>
    <w:rsid w:val="004D598C"/>
    <w:rsid w:val="004E6DA8"/>
    <w:rsid w:val="005206CA"/>
    <w:rsid w:val="0052222A"/>
    <w:rsid w:val="00526459"/>
    <w:rsid w:val="00530A79"/>
    <w:rsid w:val="0054213F"/>
    <w:rsid w:val="00556121"/>
    <w:rsid w:val="005B5C02"/>
    <w:rsid w:val="005C7946"/>
    <w:rsid w:val="005F17D8"/>
    <w:rsid w:val="006061E3"/>
    <w:rsid w:val="00630EA9"/>
    <w:rsid w:val="006315CA"/>
    <w:rsid w:val="00644F25"/>
    <w:rsid w:val="00665B03"/>
    <w:rsid w:val="006663AC"/>
    <w:rsid w:val="006746C7"/>
    <w:rsid w:val="00683552"/>
    <w:rsid w:val="00696A68"/>
    <w:rsid w:val="006A1C34"/>
    <w:rsid w:val="006C07DC"/>
    <w:rsid w:val="006C3C0F"/>
    <w:rsid w:val="006D2A1D"/>
    <w:rsid w:val="006E2118"/>
    <w:rsid w:val="006F5A76"/>
    <w:rsid w:val="0071030E"/>
    <w:rsid w:val="00714FB8"/>
    <w:rsid w:val="00737BEA"/>
    <w:rsid w:val="00755D79"/>
    <w:rsid w:val="00774BEF"/>
    <w:rsid w:val="007C27CA"/>
    <w:rsid w:val="007C6AD1"/>
    <w:rsid w:val="007C7BD9"/>
    <w:rsid w:val="007D311F"/>
    <w:rsid w:val="007F05A3"/>
    <w:rsid w:val="007F4430"/>
    <w:rsid w:val="008161F8"/>
    <w:rsid w:val="008217BE"/>
    <w:rsid w:val="00842E4F"/>
    <w:rsid w:val="008617A2"/>
    <w:rsid w:val="00871DE7"/>
    <w:rsid w:val="008B11DC"/>
    <w:rsid w:val="008D162F"/>
    <w:rsid w:val="008F683C"/>
    <w:rsid w:val="00907C47"/>
    <w:rsid w:val="009123FA"/>
    <w:rsid w:val="00976BDB"/>
    <w:rsid w:val="00984A9A"/>
    <w:rsid w:val="009F49D2"/>
    <w:rsid w:val="00A0451F"/>
    <w:rsid w:val="00A24B8D"/>
    <w:rsid w:val="00A446BE"/>
    <w:rsid w:val="00A47DF4"/>
    <w:rsid w:val="00A53399"/>
    <w:rsid w:val="00A60792"/>
    <w:rsid w:val="00A6312A"/>
    <w:rsid w:val="00A9109C"/>
    <w:rsid w:val="00B43D2C"/>
    <w:rsid w:val="00B72438"/>
    <w:rsid w:val="00B76A3B"/>
    <w:rsid w:val="00BC3BE9"/>
    <w:rsid w:val="00BC5DFC"/>
    <w:rsid w:val="00BE4C9E"/>
    <w:rsid w:val="00BE75C4"/>
    <w:rsid w:val="00BF3761"/>
    <w:rsid w:val="00BF5711"/>
    <w:rsid w:val="00C029FB"/>
    <w:rsid w:val="00C240F8"/>
    <w:rsid w:val="00C32A98"/>
    <w:rsid w:val="00C52E81"/>
    <w:rsid w:val="00C62F47"/>
    <w:rsid w:val="00C7326D"/>
    <w:rsid w:val="00C803A3"/>
    <w:rsid w:val="00C80810"/>
    <w:rsid w:val="00CA5F3C"/>
    <w:rsid w:val="00CC4BA9"/>
    <w:rsid w:val="00CC4CCF"/>
    <w:rsid w:val="00CD7088"/>
    <w:rsid w:val="00CF4377"/>
    <w:rsid w:val="00CF5F45"/>
    <w:rsid w:val="00D2578E"/>
    <w:rsid w:val="00D4643C"/>
    <w:rsid w:val="00D53384"/>
    <w:rsid w:val="00D5788F"/>
    <w:rsid w:val="00D66AD3"/>
    <w:rsid w:val="00DA2656"/>
    <w:rsid w:val="00DA34E9"/>
    <w:rsid w:val="00DB26B7"/>
    <w:rsid w:val="00DC5D3B"/>
    <w:rsid w:val="00DC7C1F"/>
    <w:rsid w:val="00E22C07"/>
    <w:rsid w:val="00E36233"/>
    <w:rsid w:val="00E4365F"/>
    <w:rsid w:val="00E629EE"/>
    <w:rsid w:val="00E66D8E"/>
    <w:rsid w:val="00E67649"/>
    <w:rsid w:val="00E7087B"/>
    <w:rsid w:val="00E86AB6"/>
    <w:rsid w:val="00E87B5B"/>
    <w:rsid w:val="00E925D5"/>
    <w:rsid w:val="00EA7A8F"/>
    <w:rsid w:val="00EB233F"/>
    <w:rsid w:val="00EC23B6"/>
    <w:rsid w:val="00EE5DA0"/>
    <w:rsid w:val="00EF4199"/>
    <w:rsid w:val="00F57BE5"/>
    <w:rsid w:val="00F6512B"/>
    <w:rsid w:val="00F8712E"/>
    <w:rsid w:val="00F97DD9"/>
    <w:rsid w:val="00FB04ED"/>
    <w:rsid w:val="00FE3216"/>
    <w:rsid w:val="00FE5FBE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AD3B"/>
  <w15:chartTrackingRefBased/>
  <w15:docId w15:val="{B334941B-828D-4424-A0BF-6A4D160E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1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1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F5711"/>
    <w:pPr>
      <w:keepNext/>
      <w:outlineLvl w:val="3"/>
    </w:pPr>
    <w:rPr>
      <w:rFonts w:ascii="Arial" w:hAnsi="Arial"/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1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BF5711"/>
    <w:rPr>
      <w:rFonts w:ascii="Arial" w:eastAsia="Times New Roman" w:hAnsi="Arial" w:cs="Times New Roman"/>
      <w:b/>
      <w:szCs w:val="20"/>
      <w:lang w:val="en-US"/>
    </w:rPr>
  </w:style>
  <w:style w:type="character" w:styleId="Strong">
    <w:name w:val="Strong"/>
    <w:uiPriority w:val="22"/>
    <w:qFormat/>
    <w:rsid w:val="00BF571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1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semiHidden/>
    <w:rsid w:val="00EF41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F419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rsid w:val="00EF41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F419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EF4199"/>
    <w:rPr>
      <w:rFonts w:ascii="Arial" w:hAnsi="Arial"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EF4199"/>
    <w:rPr>
      <w:rFonts w:ascii="Arial" w:eastAsia="Times New Roman" w:hAnsi="Arial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EF4199"/>
    <w:pPr>
      <w:tabs>
        <w:tab w:val="left" w:pos="720"/>
      </w:tabs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F419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semiHidden/>
    <w:rsid w:val="00EF4199"/>
    <w:pPr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EF419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FootnoteReference">
    <w:name w:val="footnote reference"/>
    <w:basedOn w:val="DefaultParagraphFont"/>
    <w:semiHidden/>
    <w:rsid w:val="00EF4199"/>
    <w:rPr>
      <w:vertAlign w:val="superscript"/>
    </w:rPr>
  </w:style>
  <w:style w:type="paragraph" w:styleId="PlainText">
    <w:name w:val="Plain Text"/>
    <w:basedOn w:val="Normal"/>
    <w:link w:val="PlainTextChar"/>
    <w:semiHidden/>
    <w:rsid w:val="00EF41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EF4199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F4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9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65B03"/>
    <w:rPr>
      <w:color w:val="808080"/>
    </w:rPr>
  </w:style>
  <w:style w:type="character" w:styleId="Emphasis">
    <w:name w:val="Emphasis"/>
    <w:basedOn w:val="DefaultParagraphFont"/>
    <w:uiPriority w:val="20"/>
    <w:qFormat/>
    <w:rsid w:val="00E676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hnasanghani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6751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Iejaz Uddin;www.dayjob.com</dc:creator>
  <cp:keywords/>
  <dc:description/>
  <cp:lastModifiedBy>krishna sanghani</cp:lastModifiedBy>
  <cp:revision>24</cp:revision>
  <cp:lastPrinted>2017-03-06T09:31:00Z</cp:lastPrinted>
  <dcterms:created xsi:type="dcterms:W3CDTF">2022-03-03T19:17:00Z</dcterms:created>
  <dcterms:modified xsi:type="dcterms:W3CDTF">2022-03-28T17:21:00Z</dcterms:modified>
</cp:coreProperties>
</file>