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В городке Урюполе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В Урюполь недавно пришел поезд из соседнего городка Крыжопинска, и на автобусной остановке возле вокзала образовалась очередь из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человек, желающих попасть на рынок.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В связи с этим, для развозки пассажиров к остановке собираются подать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автобусов вместимостью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каждый. Известно, что если пронумеровать людей от 1 до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в порядке очереди, то </w:t>
      </w:r>
      <w:proofErr w:type="spellStart"/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-й из них при посадке в автобус займет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) единиц объема.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Однако автобус — не единственный транспорт в Урюполе: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 </w:t>
      </w:r>
    </w:p>
    <w:p w:rsidR="00B834E5" w:rsidRPr="00B834E5" w:rsidRDefault="00B834E5" w:rsidP="00A62477">
      <w:pPr>
        <w:spacing w:before="100" w:beforeAutospacing="1"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>Первая строка содержит число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 M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&lt;= 100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Вторая строка —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&lt;= 300.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Третья строка —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 &lt;= 300.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Четвёртая строка —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(2) … 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834E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>). Все</w:t>
      </w:r>
      <w:r w:rsidRPr="00B834E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L</w:t>
      </w:r>
      <w:r w:rsidRPr="00B834E5">
        <w:rPr>
          <w:rFonts w:ascii="Times New Roman" w:eastAsia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i</w:t>
      </w:r>
      <w:r w:rsidRPr="00B834E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) &lt;=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D</w:t>
      </w: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834E5" w:rsidRPr="00B834E5" w:rsidRDefault="00B834E5" w:rsidP="00A62477">
      <w:pPr>
        <w:spacing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Все входные параметры — натуральные числа. </w:t>
      </w:r>
    </w:p>
    <w:p w:rsidR="00A62477" w:rsidRDefault="00B834E5" w:rsidP="00A62477">
      <w:pPr>
        <w:spacing w:before="100" w:beforeAutospacing="1" w:after="0" w:line="276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B834E5">
        <w:rPr>
          <w:rFonts w:ascii="Times New Roman" w:eastAsia="Times New Roman" w:hAnsi="Times New Roman" w:cs="Times New Roman"/>
          <w:sz w:val="24"/>
          <w:szCs w:val="24"/>
        </w:rPr>
        <w:t xml:space="preserve">Необходимо вывести единственное число — искомое количество людей. </w:t>
      </w:r>
    </w:p>
    <w:p w:rsidR="00A62477" w:rsidRPr="00A62477" w:rsidRDefault="00A62477" w:rsidP="00A62477">
      <w:pPr>
        <w:spacing w:before="100" w:beforeAutospacing="1" w:after="0" w:line="276" w:lineRule="auto"/>
        <w:ind w:firstLine="43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2477"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  <w:r w:rsidRPr="00A6247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A62477" w:rsidRDefault="00A62477" w:rsidP="00A62477">
      <w:pPr>
        <w:pStyle w:val="ListParagraph"/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Создадим трехмерный массив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элементов, где ячейка 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будет хранить максимальное количество людей, среди первых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которые смогут уехать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A62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автобусах, последний из которых будет заполнен не более,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единиц объема.</w:t>
      </w:r>
    </w:p>
    <w:p w:rsidR="0054735D" w:rsidRDefault="00A62477" w:rsidP="0054735D">
      <w:pPr>
        <w:pStyle w:val="ListParagraph"/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Заполним этот массив</w:t>
      </w:r>
      <w:r w:rsidR="00357AAC">
        <w:rPr>
          <w:rFonts w:ascii="Times New Roman" w:eastAsia="Times New Roman" w:hAnsi="Times New Roman" w:cs="Times New Roman"/>
          <w:sz w:val="24"/>
          <w:szCs w:val="24"/>
        </w:rPr>
        <w:t xml:space="preserve"> значениями.</w:t>
      </w:r>
      <w:r w:rsidR="00357AAC">
        <w:rPr>
          <w:rFonts w:ascii="Times New Roman" w:eastAsia="Times New Roman" w:hAnsi="Times New Roman" w:cs="Times New Roman"/>
          <w:sz w:val="24"/>
          <w:szCs w:val="24"/>
        </w:rPr>
        <w:br/>
        <w:t xml:space="preserve">Для этого вначале заполним базу динамики. Нужно заполнить результат, только для случая, когда </w:t>
      </w:r>
      <w:r w:rsidR="00CB5A6C">
        <w:rPr>
          <w:rFonts w:ascii="Times New Roman" w:eastAsia="Times New Roman" w:hAnsi="Times New Roman" w:cs="Times New Roman"/>
          <w:sz w:val="24"/>
          <w:szCs w:val="24"/>
        </w:rPr>
        <w:t xml:space="preserve">очередь будет состоять из одного человека. </w:t>
      </w:r>
      <w:r w:rsidR="00357AAC">
        <w:rPr>
          <w:rFonts w:ascii="Times New Roman" w:eastAsia="Times New Roman" w:hAnsi="Times New Roman" w:cs="Times New Roman"/>
          <w:sz w:val="24"/>
          <w:szCs w:val="24"/>
        </w:rPr>
        <w:t xml:space="preserve">Для этого запустим 2 цикла, один из которых будет перебирать количество автобусов, а второй – занятость последнего. Очевидно, что </w:t>
      </w:r>
      <w:proofErr w:type="spellStart"/>
      <w:r w:rsidR="00357AAC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357AAC">
        <w:rPr>
          <w:rFonts w:ascii="Times New Roman" w:eastAsia="Times New Roman" w:hAnsi="Times New Roman" w:cs="Times New Roman"/>
          <w:sz w:val="24"/>
          <w:szCs w:val="24"/>
        </w:rPr>
        <w:t xml:space="preserve"> будет равно 0 только тогда, когда еще ни один автобус не уехал, и этот первый автобус будет заполнен меньше, нежели будет заполнен, если туда посадить этого человека. А во всех остальных случаях результат динамики будет равен единице.</w:t>
      </w:r>
      <w:r w:rsidR="00CB5A6C">
        <w:rPr>
          <w:rFonts w:ascii="Times New Roman" w:eastAsia="Times New Roman" w:hAnsi="Times New Roman" w:cs="Times New Roman"/>
          <w:sz w:val="24"/>
          <w:szCs w:val="24"/>
        </w:rPr>
        <w:br/>
        <w:t>Далее нужно заполнить динамику полностью.</w:t>
      </w:r>
      <w:r w:rsidR="00CB5A6C">
        <w:rPr>
          <w:rFonts w:ascii="Times New Roman" w:eastAsia="Times New Roman" w:hAnsi="Times New Roman" w:cs="Times New Roman"/>
          <w:sz w:val="24"/>
          <w:szCs w:val="24"/>
        </w:rPr>
        <w:br/>
        <w:t>Для этого нужно запустить 3 цикла, которые будут перебирать все возможные значения префикса взятых людей (кроме случая, когда взят лишь один человек), количества заполненых автобусов и заполненность последнего.</w:t>
      </w:r>
      <w:r w:rsidR="00CB5A6C">
        <w:rPr>
          <w:rFonts w:ascii="Times New Roman" w:eastAsia="Times New Roman" w:hAnsi="Times New Roman" w:cs="Times New Roman"/>
          <w:sz w:val="24"/>
          <w:szCs w:val="24"/>
        </w:rPr>
        <w:br/>
      </w:r>
      <w:r w:rsidR="00CB5A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Теперь, при заданных фиксированных значениях 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5353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t>префикс людей</w:t>
      </w:r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3530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t xml:space="preserve"> – количество приехавших автобусов</w:t>
      </w:r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353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t xml:space="preserve"> – заполненность последнего автобуса)</w:t>
      </w:r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A6C">
        <w:rPr>
          <w:rFonts w:ascii="Times New Roman" w:eastAsia="Times New Roman" w:hAnsi="Times New Roman" w:cs="Times New Roman"/>
          <w:sz w:val="24"/>
          <w:szCs w:val="24"/>
        </w:rPr>
        <w:t>нужно найти результат динамики.</w:t>
      </w:r>
      <w:r w:rsidR="00324B66">
        <w:rPr>
          <w:rFonts w:ascii="Times New Roman" w:eastAsia="Times New Roman" w:hAnsi="Times New Roman" w:cs="Times New Roman"/>
          <w:sz w:val="24"/>
          <w:szCs w:val="24"/>
        </w:rPr>
        <w:br/>
      </w:r>
      <w:r w:rsidR="00853530">
        <w:rPr>
          <w:rFonts w:ascii="Times New Roman" w:eastAsia="Times New Roman" w:hAnsi="Times New Roman" w:cs="Times New Roman"/>
          <w:sz w:val="24"/>
          <w:szCs w:val="24"/>
        </w:rPr>
        <w:t>Результатом динамики будет лучшее значение, которое можно получить, исходя из возможных переходов.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br/>
        <w:t>В заданном состоянии автобусов мы можем либо взять человека и посадить его на последнее возможное место, либо не взять его (он покинет очередь).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br/>
        <w:t>Когда человек покидает очередь, состояние очереди изменится на (</w:t>
      </w:r>
      <w:proofErr w:type="spellStart"/>
      <w:r w:rsidR="0085353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 – 1, </w:t>
      </w:r>
      <w:r w:rsidR="00853530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353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853530" w:rsidRPr="008535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853530">
        <w:rPr>
          <w:rFonts w:ascii="Times New Roman" w:eastAsia="Times New Roman" w:hAnsi="Times New Roman" w:cs="Times New Roman"/>
          <w:sz w:val="24"/>
          <w:szCs w:val="24"/>
        </w:rPr>
        <w:t xml:space="preserve">, а значит, 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>] может быть равно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– 1][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br/>
      </w:r>
      <w:r w:rsidR="0054735D">
        <w:rPr>
          <w:rFonts w:ascii="Times New Roman" w:eastAsia="Times New Roman" w:hAnsi="Times New Roman" w:cs="Times New Roman"/>
          <w:sz w:val="24"/>
          <w:szCs w:val="24"/>
        </w:rPr>
        <w:t>Также человек может сесть в автобус. Но тут может возьникнуть проблемма в том, что он не поместится в последний автобус. В этом случае мы вынуждены будем его запихнуть в последний уехавший.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 xml:space="preserve">] может быть равно 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- 1][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]], 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 xml:space="preserve">размер 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-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>го человека.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br/>
        <w:t>И, если человек влезает в этот автобус, то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t xml:space="preserve"> может быть равно 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="0054735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54735D" w:rsidRPr="0054735D">
        <w:rPr>
          <w:rFonts w:ascii="Times New Roman" w:eastAsia="Times New Roman" w:hAnsi="Times New Roman" w:cs="Times New Roman"/>
          <w:sz w:val="24"/>
          <w:szCs w:val="24"/>
        </w:rPr>
        <w:t>]]</w:t>
      </w:r>
      <w:r w:rsidR="0054735D">
        <w:rPr>
          <w:rFonts w:ascii="Times New Roman" w:eastAsia="Times New Roman" w:hAnsi="Times New Roman" w:cs="Times New Roman"/>
          <w:sz w:val="24"/>
          <w:szCs w:val="24"/>
        </w:rPr>
        <w:br/>
        <w:t>Из всех этих возможных переходов, мы выбераем лучший.</w:t>
      </w:r>
    </w:p>
    <w:p w:rsidR="0054735D" w:rsidRDefault="0054735D" w:rsidP="0054735D">
      <w:pPr>
        <w:pStyle w:val="ListParagraph"/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заполнения массива, очевидно, наш ответ будет находится в ячейке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54735D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54735D">
        <w:rPr>
          <w:rFonts w:ascii="Times New Roman" w:eastAsia="Times New Roman" w:hAnsi="Times New Roman" w:cs="Times New Roman"/>
          <w:sz w:val="24"/>
          <w:szCs w:val="24"/>
        </w:rPr>
        <w:t>][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54735D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35D" w:rsidRDefault="0054735D" w:rsidP="0054735D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C32162" w:rsidRDefault="00C32162" w:rsidP="0054735D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Перефразировав сказанное, мы получаем ответ на задачу, использовав оптимальные ответы на подзадачах. Неочевидным является то, что таким образом мы получим оптимальный ответ на всей задаче.</w:t>
      </w:r>
    </w:p>
    <w:p w:rsidR="005D353F" w:rsidRPr="00C32162" w:rsidRDefault="005D353F" w:rsidP="0054735D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Предположим, что существует не максимально возможный ответ на подзадачу, являющимся оптимальным.</w:t>
      </w:r>
    </w:p>
    <w:p w:rsidR="00C32162" w:rsidRDefault="005D353F" w:rsidP="0054735D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Тогда пусть ответом на подзадачу будет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ответ на задачу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D353F">
        <w:rPr>
          <w:rFonts w:ascii="Times New Roman" w:eastAsia="Times New Roman" w:hAnsi="Times New Roman" w:cs="Times New Roman"/>
          <w:sz w:val="24"/>
          <w:szCs w:val="24"/>
        </w:rPr>
        <w:t>+1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А. Но более выгодно использовать ответ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53F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Тогда ответом на задачу будет либо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5D353F">
        <w:rPr>
          <w:rFonts w:ascii="Times New Roman" w:eastAsia="Times New Roman" w:hAnsi="Times New Roman" w:cs="Times New Roman"/>
          <w:sz w:val="24"/>
          <w:szCs w:val="24"/>
        </w:rPr>
        <w:t xml:space="preserve">+1,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либо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353F" w:rsidRDefault="005D353F" w:rsidP="005D353F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 ответ не только не улучшится, а еще и, возможно, ухудшится. Именно поэтому выбор максимального ответа на подзадачу является оптимальным.</w:t>
      </w:r>
      <w:bookmarkStart w:id="0" w:name="_GoBack"/>
      <w:bookmarkEnd w:id="0"/>
    </w:p>
    <w:p w:rsidR="00AF470A" w:rsidRPr="00AF470A" w:rsidRDefault="00AF470A" w:rsidP="005D353F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мы лишь используем два массива (один из которых задан), размерностью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 циклами проходясь по обоим полностью, то и оценка памяти и времени будет соответственная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AF470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35D" w:rsidRPr="0054735D" w:rsidRDefault="0054735D" w:rsidP="00853530">
      <w:pPr>
        <w:pStyle w:val="ListParagraph"/>
        <w:spacing w:before="100" w:beforeAutospacing="1" w:after="0" w:line="276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sectPr w:rsidR="0054735D" w:rsidRPr="0054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B175C"/>
    <w:multiLevelType w:val="hybridMultilevel"/>
    <w:tmpl w:val="4CB4E64E"/>
    <w:lvl w:ilvl="0" w:tplc="40CC457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AB"/>
    <w:rsid w:val="00080EAB"/>
    <w:rsid w:val="00324B66"/>
    <w:rsid w:val="00357AAC"/>
    <w:rsid w:val="003948D9"/>
    <w:rsid w:val="0054735D"/>
    <w:rsid w:val="005D353F"/>
    <w:rsid w:val="0082299A"/>
    <w:rsid w:val="00853530"/>
    <w:rsid w:val="008713BD"/>
    <w:rsid w:val="00906146"/>
    <w:rsid w:val="00A62477"/>
    <w:rsid w:val="00AF470A"/>
    <w:rsid w:val="00B834E5"/>
    <w:rsid w:val="00C32162"/>
    <w:rsid w:val="00C93C6F"/>
    <w:rsid w:val="00CB5A6C"/>
    <w:rsid w:val="00D86388"/>
    <w:rsid w:val="00E6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80EAB"/>
  </w:style>
  <w:style w:type="paragraph" w:styleId="BalloonText">
    <w:name w:val="Balloon Text"/>
    <w:basedOn w:val="Normal"/>
    <w:link w:val="BalloonTextChar"/>
    <w:uiPriority w:val="99"/>
    <w:semiHidden/>
    <w:unhideWhenUsed/>
    <w:rsid w:val="00E6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34E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ex-math-text">
    <w:name w:val="tex-math-text"/>
    <w:basedOn w:val="DefaultParagraphFont"/>
    <w:rsid w:val="00B834E5"/>
  </w:style>
  <w:style w:type="paragraph" w:styleId="ListParagraph">
    <w:name w:val="List Paragraph"/>
    <w:basedOn w:val="Normal"/>
    <w:uiPriority w:val="34"/>
    <w:qFormat/>
    <w:rsid w:val="00A62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80EAB"/>
  </w:style>
  <w:style w:type="paragraph" w:styleId="BalloonText">
    <w:name w:val="Balloon Text"/>
    <w:basedOn w:val="Normal"/>
    <w:link w:val="BalloonTextChar"/>
    <w:uiPriority w:val="99"/>
    <w:semiHidden/>
    <w:unhideWhenUsed/>
    <w:rsid w:val="00E6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34E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ex-math-text">
    <w:name w:val="tex-math-text"/>
    <w:basedOn w:val="DefaultParagraphFont"/>
    <w:rsid w:val="00B834E5"/>
  </w:style>
  <w:style w:type="paragraph" w:styleId="ListParagraph">
    <w:name w:val="List Paragraph"/>
    <w:basedOn w:val="Normal"/>
    <w:uiPriority w:val="34"/>
    <w:qFormat/>
    <w:rsid w:val="00A6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Shanin</cp:lastModifiedBy>
  <cp:revision>5</cp:revision>
  <cp:lastPrinted>2016-11-04T08:18:00Z</cp:lastPrinted>
  <dcterms:created xsi:type="dcterms:W3CDTF">2016-11-03T21:23:00Z</dcterms:created>
  <dcterms:modified xsi:type="dcterms:W3CDTF">2017-01-05T12:19:00Z</dcterms:modified>
</cp:coreProperties>
</file>