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C76D53" w:rsidRPr="00C76D53" w:rsidTr="00C76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53" w:rsidRPr="00C76D53" w:rsidRDefault="00C76D53" w:rsidP="00C76D53">
            <w:pPr>
              <w:shd w:val="clear" w:color="auto" w:fill="FDFDFD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декартовом дереве из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8BB2B7" wp14:editId="7553FF74">
                  <wp:extent cx="95250" cy="66675"/>
                  <wp:effectExtent l="0" t="0" r="0" b="9525"/>
                  <wp:docPr id="69" name="Picture 6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узлов, приоритеты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7BF157" wp14:editId="57E6552B">
                  <wp:extent cx="85725" cy="95250"/>
                  <wp:effectExtent l="0" t="0" r="9525" b="0"/>
                  <wp:docPr id="68" name="Picture 68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которого являются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neerc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ifmo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ru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wiki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index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php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?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title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=%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0%94%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1%81%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BA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5%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1%82%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F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1%81%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1%83%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1%87%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9%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F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2%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5%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1%87%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0" \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"Дискретная случайная величина" 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случайными величинами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равномерным распределением, средняя глубина вершины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5E4629" wp14:editId="4DB6702E">
                  <wp:extent cx="561975" cy="171450"/>
                  <wp:effectExtent l="0" t="0" r="9525" b="0"/>
                  <wp:docPr id="67" name="Picture 67" descr="O(\log 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(\log 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C76D53" w:rsidRPr="00C76D53" w:rsidRDefault="00C76D53" w:rsidP="00C76D53">
            <w:pPr>
              <w:shd w:val="clear" w:color="auto" w:fill="FDFDFD"/>
              <w:spacing w:after="15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Доказательство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76D53" w:rsidRPr="00C76D53" w:rsidTr="00C76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Будем считать, что все выбранные приоритеты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229834" wp14:editId="2A35E25A">
                  <wp:extent cx="85725" cy="95250"/>
                  <wp:effectExtent l="0" t="0" r="9525" b="0"/>
                  <wp:docPr id="65" name="Picture 65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попарно различны. </w:t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начала введем несколько обозначений: </w:t>
            </w:r>
          </w:p>
          <w:p w:rsidR="00C76D53" w:rsidRPr="00C76D53" w:rsidRDefault="00C76D53" w:rsidP="00C76D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155227" wp14:editId="18FD8467">
                  <wp:extent cx="152400" cy="85725"/>
                  <wp:effectExtent l="0" t="0" r="0" b="9525"/>
                  <wp:docPr id="64" name="Picture 64" descr="x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— вершина с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CD1BEA" wp14:editId="67B4B832">
                  <wp:extent cx="85725" cy="104775"/>
                  <wp:effectExtent l="0" t="0" r="9525" b="9525"/>
                  <wp:docPr id="63" name="Picture 63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-ым по величине ключом; </w:t>
            </w:r>
          </w:p>
          <w:p w:rsidR="00C76D53" w:rsidRPr="00C76D53" w:rsidRDefault="00C76D53" w:rsidP="00C76D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индикаторная</w:t>
            </w:r>
            <w:proofErr w:type="spellEnd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величина</w:t>
            </w:r>
            <w:proofErr w:type="spellEnd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11989F" wp14:editId="4918CF1F">
                  <wp:extent cx="2419350" cy="390525"/>
                  <wp:effectExtent l="0" t="0" r="0" b="9525"/>
                  <wp:docPr id="62" name="Picture 62" descr="A_{i, j} = \left\{\begin{array}{lllc} 1 ,&amp;&amp; x_i\  \text{is ancestor of} \ x_j\\  0 ,&amp;&amp; \text{otherwise}\\ \end{array}\righ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_{i, j} = \left\{\begin{array}{lllc} 1 ,&amp;&amp; x_i\  \text{is ancestor of} \ x_j\\  0 ,&amp;&amp; \text{otherwise}\\ \end{array}\righ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6D53" w:rsidRPr="00C76D53" w:rsidRDefault="00C76D53" w:rsidP="00C76D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CEBD6A" wp14:editId="31456D97">
                  <wp:extent cx="276225" cy="171450"/>
                  <wp:effectExtent l="0" t="0" r="9525" b="0"/>
                  <wp:docPr id="61" name="Picture 61" descr="d(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(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— </w:t>
            </w:r>
            <w:proofErr w:type="spellStart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глубина</w:t>
            </w:r>
            <w:proofErr w:type="spellEnd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вершины</w:t>
            </w:r>
            <w:proofErr w:type="spellEnd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8A0AC7" wp14:editId="7DCC54B9">
                  <wp:extent cx="76200" cy="66675"/>
                  <wp:effectExtent l="0" t="0" r="0" b="9525"/>
                  <wp:docPr id="60" name="Picture 60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силу обозначений глубину вершины можно записать как количество предков: </w:t>
            </w:r>
          </w:p>
          <w:p w:rsidR="00C76D53" w:rsidRPr="00C76D53" w:rsidRDefault="00C76D53" w:rsidP="00C76D5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4486E6" wp14:editId="6EF7FE58">
                  <wp:extent cx="1085850" cy="342900"/>
                  <wp:effectExtent l="0" t="0" r="0" b="0"/>
                  <wp:docPr id="59" name="Picture 59" descr="d(x_k) = \sum\limits_{i = 1}^{n} A_{i,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(x_k) = \sum\limits_{i = 1}^{n} A_{i,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Теперь можно выразить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neerc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ifmo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ru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wiki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index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php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?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title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=%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0%9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C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1%82%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5%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BC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1%82%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1%87%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5%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1%81%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BA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BE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5_%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BE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6%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4%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5_%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1%81%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1%83%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1%87%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9%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BE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9_%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2%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5%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1%87%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8%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0%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%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1%8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"Математическое ожидание случайной величины" </w:instrTex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математическое ожидание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глубины конкретной вершины: </w:t>
            </w:r>
          </w:p>
          <w:p w:rsidR="00C76D53" w:rsidRPr="00C76D53" w:rsidRDefault="00C76D53" w:rsidP="00C76D5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E5592D" wp14:editId="0B9AD9B5">
                  <wp:extent cx="1905000" cy="342900"/>
                  <wp:effectExtent l="0" t="0" r="0" b="0"/>
                  <wp:docPr id="58" name="Picture 58" descr="E(d(x_k)) = \sum\limits_{i = 1}^{n} Pr[A_{i,k} = 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(d(x_k)) = \sum\limits_{i = 1}^{n} Pr[A_{i,k} = 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— здесь мы использовали линейность математического ожидания, и то что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9EBDBC" wp14:editId="3AE1ABFD">
                  <wp:extent cx="1304925" cy="180975"/>
                  <wp:effectExtent l="0" t="0" r="9525" b="9525"/>
                  <wp:docPr id="57" name="Picture 57" descr="E(X) = Pr[X = 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(X) = Pr[X = 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индикаторной величины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8FE8D1" wp14:editId="71E386F2">
                  <wp:extent cx="142875" cy="104775"/>
                  <wp:effectExtent l="0" t="0" r="9525" b="9525"/>
                  <wp:docPr id="56" name="Picture 56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CD6D8" wp14:editId="278AE9B9">
                  <wp:extent cx="390525" cy="171450"/>
                  <wp:effectExtent l="0" t="0" r="9525" b="0"/>
                  <wp:docPr id="55" name="Picture 55" descr="Pr[A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[A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вероятность события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351C1A" wp14:editId="6B83C644">
                  <wp:extent cx="114300" cy="104775"/>
                  <wp:effectExtent l="0" t="0" r="0" b="9525"/>
                  <wp:docPr id="54" name="Picture 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</w:t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подсчёта средней глубины вершин нам нужно сосчитать вероятность того, что вершина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5A2114" wp14:editId="51B3D834">
                  <wp:extent cx="133350" cy="85725"/>
                  <wp:effectExtent l="0" t="0" r="0" b="9525"/>
                  <wp:docPr id="53" name="Picture 53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является предком вершины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7A17DB" wp14:editId="15F22C04">
                  <wp:extent cx="152400" cy="85725"/>
                  <wp:effectExtent l="0" t="0" r="0" b="9525"/>
                  <wp:docPr id="52" name="Picture 52" descr="x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x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8F47E2" wp14:editId="41C565F2">
                  <wp:extent cx="838200" cy="171450"/>
                  <wp:effectExtent l="0" t="0" r="0" b="0"/>
                  <wp:docPr id="51" name="Picture 51" descr="Pr[A_{i,k} = 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[A_{i,k} = 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Введем</w:t>
            </w:r>
            <w:proofErr w:type="spellEnd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новое</w:t>
            </w:r>
            <w:proofErr w:type="spellEnd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>обозначение</w:t>
            </w:r>
            <w:proofErr w:type="spellEnd"/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C76D53" w:rsidRPr="00C76D53" w:rsidRDefault="00C76D53" w:rsidP="00C76D5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E4BB45" wp14:editId="7DF13568">
                  <wp:extent cx="285750" cy="142875"/>
                  <wp:effectExtent l="0" t="0" r="0" b="9525"/>
                  <wp:docPr id="50" name="Picture 50" descr="X_{i,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X_{i,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— множество ключей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9AD3D7" wp14:editId="33BD98BA">
                  <wp:extent cx="809625" cy="161925"/>
                  <wp:effectExtent l="0" t="0" r="9525" b="9525"/>
                  <wp:docPr id="49" name="Picture 49" descr="\{x_i, \ldots, x_k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{x_i, \ldots, x_k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98E533" wp14:editId="039D8FE7">
                  <wp:extent cx="809625" cy="161925"/>
                  <wp:effectExtent l="0" t="0" r="9525" b="9525"/>
                  <wp:docPr id="48" name="Picture 48" descr="\{x_k, \ldots, x_i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{x_k, \ldots, x_i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в зависимости от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A63123" wp14:editId="58B7E999">
                  <wp:extent cx="352425" cy="104775"/>
                  <wp:effectExtent l="0" t="0" r="9525" b="9525"/>
                  <wp:docPr id="47" name="Picture 47" descr="i &lt;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 &lt;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898347" wp14:editId="107DF577">
                  <wp:extent cx="352425" cy="104775"/>
                  <wp:effectExtent l="0" t="0" r="9525" b="9525"/>
                  <wp:docPr id="46" name="Picture 46" descr="i &gt;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 &gt;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3E9253" wp14:editId="3A80478E">
                  <wp:extent cx="285750" cy="142875"/>
                  <wp:effectExtent l="0" t="0" r="0" b="9525"/>
                  <wp:docPr id="45" name="Picture 45" descr="X_{i,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X_{i,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45DE69" wp14:editId="21725B75">
                  <wp:extent cx="285750" cy="142875"/>
                  <wp:effectExtent l="0" t="0" r="0" b="9525"/>
                  <wp:docPr id="44" name="Picture 44" descr="X_{k, 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X_{k, 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обозначают одно и тоже, их мощность равна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2B4DE7" wp14:editId="07586BD1">
                  <wp:extent cx="676275" cy="161925"/>
                  <wp:effectExtent l="0" t="0" r="9525" b="9525"/>
                  <wp:docPr id="43" name="Picture 43" descr="|k - i|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|k - i| +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C76D53" w:rsidRPr="00C76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D53" w:rsidRPr="00C76D53" w:rsidRDefault="00C76D53" w:rsidP="00C76D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r w:rsidRPr="00C76D5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Лемма</w:t>
                  </w:r>
                  <w:r w:rsidRPr="00C76D5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C76D53" w:rsidRPr="00C76D53" w:rsidRDefault="00C76D53" w:rsidP="00C76D53">
                  <w:pPr>
                    <w:spacing w:after="0" w:line="240" w:lineRule="auto"/>
                    <w:ind w:left="6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Для любых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FFE886E" wp14:editId="22C4CC57">
                        <wp:extent cx="352425" cy="152400"/>
                        <wp:effectExtent l="0" t="0" r="9525" b="0"/>
                        <wp:docPr id="42" name="Picture 42" descr="i \ne 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i \ne 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2DFDA0D" wp14:editId="10BD2A9F">
                        <wp:extent cx="133350" cy="85725"/>
                        <wp:effectExtent l="0" t="0" r="0" b="9525"/>
                        <wp:docPr id="41" name="Picture 41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является предком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418E004" wp14:editId="0956D385">
                        <wp:extent cx="152400" cy="85725"/>
                        <wp:effectExtent l="0" t="0" r="0" b="9525"/>
                        <wp:docPr id="40" name="Picture 40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тогда и только тогда, когда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2FD5587" wp14:editId="2BC70F6F">
                        <wp:extent cx="133350" cy="85725"/>
                        <wp:effectExtent l="0" t="0" r="0" b="9525"/>
                        <wp:docPr id="39" name="Picture 39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имеет наибольший приоритет среди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EA7E4AD" wp14:editId="59FC8209">
                        <wp:extent cx="285750" cy="142875"/>
                        <wp:effectExtent l="0" t="0" r="0" b="9525"/>
                        <wp:docPr id="38" name="Picture 38" descr="X_{i, k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X_{i, k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.</w:t>
                  </w:r>
                </w:p>
              </w:tc>
            </w:tr>
            <w:tr w:rsidR="00C76D53" w:rsidRPr="00C76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D53" w:rsidRPr="00C76D53" w:rsidRDefault="00C76D53" w:rsidP="00C76D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r w:rsidRPr="00C76D53"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lang w:val="ru-RU"/>
                    </w:rPr>
                    <w:t>Доказательство леммы</w:t>
                  </w:r>
                  <w:r w:rsidRPr="00C76D53"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  <w:t>:</w:t>
                  </w:r>
                </w:p>
              </w:tc>
            </w:tr>
            <w:tr w:rsidR="00C76D53" w:rsidRPr="00C76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D53" w:rsidRPr="00C76D53" w:rsidRDefault="00C76D53" w:rsidP="00C76D53">
                  <w:pPr>
                    <w:spacing w:before="100" w:beforeAutospacing="1" w:after="100" w:afterAutospacing="1" w:line="240" w:lineRule="auto"/>
                    <w:ind w:left="6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Если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4A32864" wp14:editId="72514ECE">
                        <wp:extent cx="133350" cy="85725"/>
                        <wp:effectExtent l="0" t="0" r="0" b="9525"/>
                        <wp:docPr id="36" name="Picture 36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является корнем, то оно является предком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44923CE" wp14:editId="74EF701F">
                        <wp:extent cx="152400" cy="85725"/>
                        <wp:effectExtent l="0" t="0" r="0" b="9525"/>
                        <wp:docPr id="35" name="Picture 35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и по определению имеет максимальный приоритет среди всех вершин, следовательно, и среди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0AD50BF" wp14:editId="33FF700D">
                        <wp:extent cx="285750" cy="142875"/>
                        <wp:effectExtent l="0" t="0" r="0" b="9525"/>
                        <wp:docPr id="34" name="Picture 34" descr="X_{i, k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X_{i, k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. </w:t>
                  </w:r>
                </w:p>
                <w:p w:rsidR="00C76D53" w:rsidRPr="00C76D53" w:rsidRDefault="00C76D53" w:rsidP="00C76D53">
                  <w:pPr>
                    <w:spacing w:before="100" w:beforeAutospacing="1" w:after="100" w:afterAutospacing="1" w:line="240" w:lineRule="auto"/>
                    <w:ind w:left="6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С другой стороны, если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AC02EF6" wp14:editId="19D67EB4">
                        <wp:extent cx="152400" cy="85725"/>
                        <wp:effectExtent l="0" t="0" r="0" b="9525"/>
                        <wp:docPr id="33" name="Picture 33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— корень, то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4C78DC4" wp14:editId="069671E5">
                        <wp:extent cx="133350" cy="85725"/>
                        <wp:effectExtent l="0" t="0" r="0" b="9525"/>
                        <wp:docPr id="32" name="Picture 32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— не предок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49C21ED" wp14:editId="04CE62BC">
                        <wp:extent cx="152400" cy="85725"/>
                        <wp:effectExtent l="0" t="0" r="0" b="9525"/>
                        <wp:docPr id="31" name="Picture 31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CAE6D68" wp14:editId="4AA827F1">
                        <wp:extent cx="152400" cy="85725"/>
                        <wp:effectExtent l="0" t="0" r="0" b="9525"/>
                        <wp:docPr id="30" name="Picture 30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имеет максимальный приоритет в декартовом дереве; следовательно,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0111774" wp14:editId="1ABD7AE2">
                        <wp:extent cx="133350" cy="85725"/>
                        <wp:effectExtent l="0" t="0" r="0" b="9525"/>
                        <wp:docPr id="29" name="Picture 29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не имеет наибольший приоритет среди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21FFD5A" wp14:editId="504749F3">
                        <wp:extent cx="285750" cy="142875"/>
                        <wp:effectExtent l="0" t="0" r="0" b="9525"/>
                        <wp:docPr id="28" name="Picture 28" descr="X_{i, k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X_{i, k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. </w:t>
                  </w:r>
                </w:p>
                <w:p w:rsidR="00C76D53" w:rsidRPr="00C76D53" w:rsidRDefault="00C76D53" w:rsidP="00C76D53">
                  <w:pPr>
                    <w:spacing w:before="100" w:beforeAutospacing="1" w:after="100" w:afterAutospacing="1" w:line="240" w:lineRule="auto"/>
                    <w:ind w:left="6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Теперь предположим, что какая-то другая вершина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9ECCA9D" wp14:editId="6C25D2FB">
                        <wp:extent cx="200025" cy="85725"/>
                        <wp:effectExtent l="0" t="0" r="9525" b="9525"/>
                        <wp:docPr id="27" name="Picture 27" descr="x_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x_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— корень. Тогда, если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21BE13F" wp14:editId="029CDD52">
                        <wp:extent cx="133350" cy="85725"/>
                        <wp:effectExtent l="0" t="0" r="0" b="9525"/>
                        <wp:docPr id="26" name="Picture 26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6E34571" wp14:editId="67EBE8CB">
                        <wp:extent cx="152400" cy="85725"/>
                        <wp:effectExtent l="0" t="0" r="0" b="9525"/>
                        <wp:docPr id="25" name="Picture 25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lastRenderedPageBreak/>
                    <w:t xml:space="preserve">лежат в разных поддеревьях, то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04EA9C2" wp14:editId="44D3548A">
                        <wp:extent cx="704850" cy="104775"/>
                        <wp:effectExtent l="0" t="0" r="0" b="9525"/>
                        <wp:docPr id="24" name="Picture 24" descr="i &lt; m &lt; 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i &lt; m &lt; 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или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A5EFC89" wp14:editId="290AFBC6">
                        <wp:extent cx="704850" cy="104775"/>
                        <wp:effectExtent l="0" t="0" r="0" b="9525"/>
                        <wp:docPr id="23" name="Picture 23" descr="i &gt; m &gt; 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i &gt; m &gt; 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следовательно,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56992E7" wp14:editId="5E3575B1">
                        <wp:extent cx="200025" cy="85725"/>
                        <wp:effectExtent l="0" t="0" r="9525" b="9525"/>
                        <wp:docPr id="22" name="Picture 22" descr="x_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x_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содержится в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3F0F5F8" wp14:editId="0E190FCD">
                        <wp:extent cx="285750" cy="142875"/>
                        <wp:effectExtent l="0" t="0" r="0" b="9525"/>
                        <wp:docPr id="21" name="Picture 21" descr="X_{i , k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X_{i , k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. В этом случае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27FE3BE" wp14:editId="2F50D9AC">
                        <wp:extent cx="133350" cy="85725"/>
                        <wp:effectExtent l="0" t="0" r="0" b="9525"/>
                        <wp:docPr id="20" name="Picture 20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— не предок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BBB79D2" wp14:editId="723D3B10">
                        <wp:extent cx="152400" cy="85725"/>
                        <wp:effectExtent l="0" t="0" r="0" b="9525"/>
                        <wp:docPr id="19" name="Picture 19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и наибольший приоритет среди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20FC37C" wp14:editId="21CB2A77">
                        <wp:extent cx="285750" cy="142875"/>
                        <wp:effectExtent l="0" t="0" r="0" b="9525"/>
                        <wp:docPr id="18" name="Picture 18" descr="X_{i, k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X_{i, k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имеет вершина с номером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A28D679" wp14:editId="5BB89F1F">
                        <wp:extent cx="142875" cy="66675"/>
                        <wp:effectExtent l="0" t="0" r="9525" b="9525"/>
                        <wp:docPr id="17" name="Picture 17" descr="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. </w:t>
                  </w:r>
                </w:p>
                <w:p w:rsidR="00C76D53" w:rsidRPr="00C76D53" w:rsidRDefault="00C76D53" w:rsidP="00C76D53">
                  <w:pPr>
                    <w:spacing w:after="0" w:line="240" w:lineRule="auto"/>
                    <w:ind w:left="6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Наконец, если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4BD46D2" wp14:editId="7C52C8F7">
                        <wp:extent cx="133350" cy="85725"/>
                        <wp:effectExtent l="0" t="0" r="0" b="9525"/>
                        <wp:docPr id="16" name="Picture 16" descr="x_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x_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и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EF4B467" wp14:editId="5CB992E1">
                        <wp:extent cx="152400" cy="85725"/>
                        <wp:effectExtent l="0" t="0" r="0" b="9525"/>
                        <wp:docPr id="15" name="Picture 15" descr="x_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x_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6D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лежат в одном поддереве, то доказательство применяется по индукции: пустое декартово дерево есть тривиальная база, а рассматриваемое поддерево является меньшим декартовым деревом. </w:t>
                  </w:r>
                </w:p>
              </w:tc>
            </w:tr>
            <w:tr w:rsidR="00C76D53" w:rsidRPr="00C76D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D53" w:rsidRPr="00C76D53" w:rsidRDefault="00C76D53" w:rsidP="00C76D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Вернемся к основному доказательству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Так как распределение приоритетов равномерное, каждая вершина среди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7C9A72" wp14:editId="6E3DE8D1">
                  <wp:extent cx="285750" cy="142875"/>
                  <wp:effectExtent l="0" t="0" r="0" b="9525"/>
                  <wp:docPr id="13" name="Picture 13" descr="X_{i,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X_{i,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может иметь максимальный приоритет, мы немедленно приходим к следующему равенству: </w:t>
            </w:r>
          </w:p>
          <w:p w:rsidR="00C76D53" w:rsidRPr="00C76D53" w:rsidRDefault="00C76D53" w:rsidP="00C76D5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199F39" wp14:editId="69FE2CF0">
                  <wp:extent cx="2733675" cy="866775"/>
                  <wp:effectExtent l="0" t="0" r="9525" b="9525"/>
                  <wp:docPr id="12" name="Picture 12" descr="Pr[A_{i, j} = 1] = \left\{\begin{array}{lllc} \dfrac{1}{k - i + 1} ,&amp;&amp; k \ &gt; \ i\\  0 ,&amp;&amp; k\ =\ i\\ \dfrac{1}{i - k + 1} ,&amp;&amp; k \ &lt; \ i\\ \end{array}\righ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r[A_{i, j} = 1] = \left\{\begin{array}{lllc} \dfrac{1}{k - i + 1} ,&amp;&amp; k \ &gt; \ i\\  0 ,&amp;&amp; k\ =\ i\\ \dfrac{1}{i - k + 1} ,&amp;&amp; k \ &lt; \ i\\ \end{array}\righ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Подставив последнее в нашу формулу с математическим ожиданием получим: </w:t>
            </w:r>
          </w:p>
          <w:p w:rsidR="00C76D53" w:rsidRPr="00C76D53" w:rsidRDefault="00C76D53" w:rsidP="00C76D5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0EEE38" wp14:editId="72D5BDEC">
                  <wp:extent cx="4429125" cy="381000"/>
                  <wp:effectExtent l="0" t="0" r="9525" b="0"/>
                  <wp:docPr id="11" name="Picture 11" descr="E(d(x_k)) = \sum\limits_{i = 1}^{n} Pr[A_{i,k} = 1] = \sum\limits_{i = 1}^{k - 1}\dfrac{1}{k - i + 1} + \sum\limits_{i = k + 1}^{n}\dfrac{1}{i - k + 1} \leqs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(d(x_k)) = \sum\limits_{i = 1}^{n} Pr[A_{i,k} = 1] = \sum\limits_{i = 1}^{k - 1}\dfrac{1}{k - i + 1} + \sum\limits_{i = k + 1}^{n}\dfrac{1}{i - k + 1} \leqsl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6D53" w:rsidRPr="00C76D53" w:rsidRDefault="00C76D53" w:rsidP="00C76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E3EFF0" wp14:editId="1F787E91">
                  <wp:extent cx="1590675" cy="171450"/>
                  <wp:effectExtent l="0" t="0" r="9525" b="0"/>
                  <wp:docPr id="10" name="Picture 10" descr="\leqslant \ln(k) +  \ln(n - k)+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\leqslant \ln(k) +  \ln(n - k)+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(здесь мы использовали неравенство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9C32E0" wp14:editId="3F58B00A">
                  <wp:extent cx="1171575" cy="361950"/>
                  <wp:effectExtent l="0" t="0" r="9525" b="0"/>
                  <wp:docPr id="9" name="Picture 9" descr="\sum\limits_{i = 1}^{n}  \dfrac{1}{i} \leqslant \ln(n)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\sum\limits_{i = 1}^{n}  \dfrac{1}{i} \leqslant \ln(n) +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  <w:p w:rsidR="00C76D53" w:rsidRPr="00C76D53" w:rsidRDefault="00C76D53" w:rsidP="00C76D5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66426E" wp14:editId="160F44CA">
                  <wp:extent cx="400050" cy="171450"/>
                  <wp:effectExtent l="0" t="0" r="0" b="0"/>
                  <wp:docPr id="8" name="Picture 8" descr="\log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\log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отличается от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CEB027" wp14:editId="2E48BFE8">
                  <wp:extent cx="333375" cy="171450"/>
                  <wp:effectExtent l="0" t="0" r="9525" b="0"/>
                  <wp:docPr id="7" name="Picture 7" descr="\l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\l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константу раз, поэтому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F6E4CC" wp14:editId="15B444D2">
                  <wp:extent cx="1209675" cy="171450"/>
                  <wp:effectExtent l="0" t="0" r="9525" b="0"/>
                  <wp:docPr id="6" name="Picture 6" descr="\log(n) = O(\ln(n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\log(n) = O(\ln(n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C76D53" w:rsidRPr="00C76D53" w:rsidRDefault="00C76D53" w:rsidP="00C7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итоге мы получили что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C0F68B" wp14:editId="68BF0C8F">
                  <wp:extent cx="1485900" cy="171450"/>
                  <wp:effectExtent l="0" t="0" r="0" b="0"/>
                  <wp:docPr id="5" name="Picture 5" descr="E(d(x_k)) = O(\log(n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(d(x_k)) = O(\log(n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6D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  <w:tr w:rsidR="00C76D53" w:rsidRPr="00C76D53" w:rsidTr="00C76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D53" w:rsidRPr="00C76D53" w:rsidRDefault="00C76D53" w:rsidP="00C7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C76D53" w:rsidRPr="00C76D53" w:rsidRDefault="00C76D53" w:rsidP="00C7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6D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Таким образом, среднее время работы операций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152400"/>
            <wp:effectExtent l="0" t="0" r="0" b="0"/>
            <wp:docPr id="3" name="Picture 3" descr="\mathrm{spli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rm{split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D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Pr="00C76D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" cy="104775"/>
            <wp:effectExtent l="0" t="0" r="9525" b="9525"/>
            <wp:docPr id="2" name="Picture 2" descr="\mathrm{mer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athrm{merge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D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76D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будет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171450"/>
            <wp:effectExtent l="0" t="0" r="0" b="0"/>
            <wp:docPr id="1" name="Picture 1" descr="O(\log(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O(\log(n)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D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811101" w:rsidRPr="00C76D53" w:rsidRDefault="00811101">
      <w:pPr>
        <w:rPr>
          <w:lang w:val="ru-RU"/>
        </w:rPr>
      </w:pPr>
    </w:p>
    <w:sectPr w:rsidR="00811101" w:rsidRPr="00C76D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7000"/>
    <w:multiLevelType w:val="multilevel"/>
    <w:tmpl w:val="18C4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2F4D0B"/>
    <w:multiLevelType w:val="multilevel"/>
    <w:tmpl w:val="C29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4D"/>
    <w:rsid w:val="0061604D"/>
    <w:rsid w:val="00811101"/>
    <w:rsid w:val="00830DEB"/>
    <w:rsid w:val="00C7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D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D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9686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Shanin</dc:creator>
  <cp:keywords/>
  <dc:description/>
  <cp:lastModifiedBy>Shanin</cp:lastModifiedBy>
  <cp:revision>3</cp:revision>
  <dcterms:created xsi:type="dcterms:W3CDTF">2017-01-13T15:06:00Z</dcterms:created>
  <dcterms:modified xsi:type="dcterms:W3CDTF">2017-01-13T15:14:00Z</dcterms:modified>
</cp:coreProperties>
</file>