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B556" w14:textId="77777777" w:rsidR="00027DAC" w:rsidRPr="00027DAC" w:rsidRDefault="00027DAC" w:rsidP="0002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314B82F4" w14:textId="77777777" w:rsidR="00027DAC" w:rsidRPr="00027DAC" w:rsidRDefault="00027DAC" w:rsidP="0002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ASSESSMENT TOOL 1</w:t>
      </w:r>
    </w:p>
    <w:p w14:paraId="38EB94E5" w14:textId="77777777" w:rsidR="00027DAC" w:rsidRPr="00027DAC" w:rsidRDefault="00027DAC" w:rsidP="0002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BEF41" w14:textId="77777777" w:rsidR="00027DAC" w:rsidRPr="00027DAC" w:rsidRDefault="00027DAC" w:rsidP="0002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COURSE CODE: CSA51 COURSE NAME: Cryptography and Network Security</w:t>
      </w:r>
    </w:p>
    <w:p w14:paraId="04D67732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32A75FD4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COURSE OUTCOME COVERED</w:t>
      </w:r>
    </w:p>
    <w:p w14:paraId="5A14175D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CO4</w:t>
      </w:r>
      <w:r w:rsidRPr="00027DAC">
        <w:rPr>
          <w:rFonts w:ascii="Times New Roman" w:hAnsi="Times New Roman" w:cs="Times New Roman"/>
          <w:sz w:val="24"/>
          <w:szCs w:val="24"/>
        </w:rPr>
        <w:t>: Implement best security practices for IP, email, and web service using PGP,</w:t>
      </w:r>
    </w:p>
    <w:p w14:paraId="4FD13256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S/MIME for enhancing email Security.CO (BL3, BL6)</w:t>
      </w:r>
    </w:p>
    <w:p w14:paraId="2784E822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Assessment Tool Weightage: 40%</w:t>
      </w:r>
    </w:p>
    <w:p w14:paraId="30CA207E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554D47D5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QUESTIONS: 5 TOTAL MARKS: 25</w:t>
      </w:r>
    </w:p>
    <w:p w14:paraId="10C989DA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1EBA3103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Annexure A</w:t>
      </w:r>
    </w:p>
    <w:p w14:paraId="67F6F822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Coding Challenge</w:t>
      </w:r>
    </w:p>
    <w:p w14:paraId="089A2B76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1D82120E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Code of Conduct:</w:t>
      </w:r>
    </w:p>
    <w:p w14:paraId="21FB61CE" w14:textId="7C8C9988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ENAMALA SHANI PRIYA 192371033</w:t>
      </w:r>
      <w:r w:rsidRPr="00027DAC">
        <w:rPr>
          <w:rFonts w:ascii="Times New Roman" w:hAnsi="Times New Roman" w:cs="Times New Roman"/>
          <w:sz w:val="24"/>
          <w:szCs w:val="24"/>
        </w:rPr>
        <w:t>(Name / Reg No) certify that this submission is my original</w:t>
      </w:r>
    </w:p>
    <w:p w14:paraId="43E3D096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work and that I have adhered to the guidelines specified for this assessment.</w:t>
      </w:r>
    </w:p>
    <w:p w14:paraId="15C5DF8A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631D6AD3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7A981B9B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Signature of the student:</w:t>
      </w:r>
    </w:p>
    <w:p w14:paraId="38680C49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0AAC137B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Annexure A</w:t>
      </w:r>
    </w:p>
    <w:p w14:paraId="067409B0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Coding Challenge</w:t>
      </w:r>
    </w:p>
    <w:p w14:paraId="2CA45AAA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3836E84D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1. Write a program to simulate the IPSec Authentication Header (AH) process that</w:t>
      </w:r>
    </w:p>
    <w:p w14:paraId="2D7AA2D2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generates and verifies a message authentication code (MAC) for IP packet</w:t>
      </w:r>
    </w:p>
    <w:p w14:paraId="54C52BC1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integrity.</w:t>
      </w:r>
    </w:p>
    <w:p w14:paraId="2B2C604F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60777E54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2. Develop a program to implement Encapsulating Security Payload (ESP) for</w:t>
      </w:r>
    </w:p>
    <w:p w14:paraId="63364F3B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lastRenderedPageBreak/>
        <w:t>encrypting and decrypting IP packet payloads.</w:t>
      </w:r>
    </w:p>
    <w:p w14:paraId="358A67CC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19BCBD07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3. Design a program to manage Security Associations (SA) in IPSec, including</w:t>
      </w:r>
    </w:p>
    <w:p w14:paraId="78AC66B1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creation, lookup, and deletion operations.</w:t>
      </w:r>
    </w:p>
    <w:p w14:paraId="08EC9A80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77EFE043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4. Implement a simplified Pretty Good Privacy (PGP) system for secure email</w:t>
      </w:r>
    </w:p>
    <w:p w14:paraId="487B5A48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communication using public key encryption and digital signatures.</w:t>
      </w:r>
    </w:p>
    <w:p w14:paraId="3F436462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176ED07B" w14:textId="77777777" w:rsidR="00027DAC" w:rsidRP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5. Create a program to classify emails as spam or legitimate using email header</w:t>
      </w:r>
    </w:p>
    <w:p w14:paraId="7DE8A3BA" w14:textId="77777777" w:rsid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24"/>
          <w:szCs w:val="24"/>
        </w:rPr>
        <w:t>analysis and content-based filtering techniques</w:t>
      </w:r>
    </w:p>
    <w:p w14:paraId="40539BC0" w14:textId="77777777" w:rsid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27A6FE5F" w14:textId="77777777" w:rsidR="00027DAC" w:rsidRPr="00027DAC" w:rsidRDefault="00027DAC" w:rsidP="00027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43ADF01B" w14:textId="77777777" w:rsidR="00027DAC" w:rsidRPr="00027DAC" w:rsidRDefault="00027DAC" w:rsidP="00027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1.</w:t>
      </w:r>
    </w:p>
    <w:p w14:paraId="0275BD6B" w14:textId="4DCCC4FD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># IPSec Security Association (SA) Management</w:t>
      </w:r>
    </w:p>
    <w:p w14:paraId="5AC300BE" w14:textId="0DB92FD8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{}</w:t>
      </w:r>
    </w:p>
    <w:p w14:paraId="0600527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create_sa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45C5B3F1" w14:textId="146D2DA4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input("Enter SPI: ")</w:t>
      </w:r>
    </w:p>
    <w:p w14:paraId="4C94F0E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</w:p>
    <w:p w14:paraId="08EAAB48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print("SA with this SPI already exists.")</w:t>
      </w:r>
    </w:p>
    <w:p w14:paraId="4697EF0E" w14:textId="3B7CB196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return</w:t>
      </w:r>
    </w:p>
    <w:p w14:paraId="4DBACBEB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input("Enter Source IP: ")</w:t>
      </w:r>
    </w:p>
    <w:p w14:paraId="122DDC6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dst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input("Enter Destination IP: ")</w:t>
      </w:r>
    </w:p>
    <w:p w14:paraId="046E0436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protocol = input("Enter Protocol (AH/ESP): ")</w:t>
      </w:r>
    </w:p>
    <w:p w14:paraId="39D58DB5" w14:textId="39B5AC7F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key = input("Enter Encryption/Authentication Key: ")</w:t>
      </w:r>
    </w:p>
    <w:p w14:paraId="50AA25E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] = {</w:t>
      </w:r>
    </w:p>
    <w:p w14:paraId="2A7DF8C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"Source IP":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,</w:t>
      </w:r>
    </w:p>
    <w:p w14:paraId="3DBC96B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"Destination IP":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dst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,</w:t>
      </w:r>
    </w:p>
    <w:p w14:paraId="06EE064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"Protocol": protocol,</w:t>
      </w:r>
    </w:p>
    <w:p w14:paraId="7474976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"Key": key</w:t>
      </w:r>
    </w:p>
    <w:p w14:paraId="7DD29F0F" w14:textId="09A75849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6CFD9CC0" w14:textId="73F29B51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print("Security Association created successfully.")</w:t>
      </w:r>
    </w:p>
    <w:p w14:paraId="58736883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lookup_sa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0600EB1A" w14:textId="3D3D7879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input("Enter SPI to search: ")</w:t>
      </w:r>
    </w:p>
    <w:p w14:paraId="73A8D842" w14:textId="706962A3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lastRenderedPageBreak/>
        <w:t xml:space="preserve">    if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15F9FAD5" wp14:editId="7DEB30F5">
            <wp:extent cx="4526280" cy="3376605"/>
            <wp:effectExtent l="0" t="0" r="7620" b="0"/>
            <wp:docPr id="3521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8622" name="Picture 352138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634" cy="33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4A0C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for key, value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].items():</w:t>
      </w:r>
    </w:p>
    <w:p w14:paraId="748E81C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    print(key + ":", value)</w:t>
      </w:r>
    </w:p>
    <w:p w14:paraId="1A14A953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01C3CB2A" w14:textId="0FA48A22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print("Security Association not found."</w:t>
      </w:r>
      <w:r>
        <w:rPr>
          <w:rFonts w:ascii="Times New Roman" w:hAnsi="Times New Roman" w:cs="Times New Roman"/>
          <w:sz w:val="16"/>
          <w:szCs w:val="16"/>
        </w:rPr>
        <w:t>)</w:t>
      </w:r>
    </w:p>
    <w:p w14:paraId="4F55AB9A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</w:p>
    <w:p w14:paraId="24A50645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delete_sa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7657777F" w14:textId="3653E74F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input("Enter SPI to delete: ")</w:t>
      </w:r>
    </w:p>
    <w:p w14:paraId="14903E5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</w:p>
    <w:p w14:paraId="7CB39AF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del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]</w:t>
      </w:r>
    </w:p>
    <w:p w14:paraId="114BF083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print("Security Association deleted successfully.")</w:t>
      </w:r>
    </w:p>
    <w:p w14:paraId="295686D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04FDA1E1" w14:textId="4BDD9AF0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print("Security Association not found.")</w:t>
      </w:r>
    </w:p>
    <w:p w14:paraId="1137D94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display_sa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26985164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not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</w:p>
    <w:p w14:paraId="3C772AD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print("No Security Associations available.")</w:t>
      </w:r>
    </w:p>
    <w:p w14:paraId="50BF9A2B" w14:textId="0F8DCFD8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return</w:t>
      </w:r>
    </w:p>
    <w:p w14:paraId="126706E2" w14:textId="4E6B3F19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print("\n--- Security Associations ---")</w:t>
      </w:r>
    </w:p>
    <w:p w14:paraId="157FC739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for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, details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security_associations.items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4B0C6CED" w14:textId="036093AD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print("\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nSPI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:",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spi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)</w:t>
      </w:r>
    </w:p>
    <w:p w14:paraId="36BB8E2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for key, value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details.items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131D8D75" w14:textId="2B0E1569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    print(key + ":", value)</w:t>
      </w:r>
    </w:p>
    <w:p w14:paraId="6FC876B3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>while True:</w:t>
      </w:r>
    </w:p>
    <w:p w14:paraId="787EAFE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print("\n===== IPSec SA MANAGEMENT =====")</w:t>
      </w:r>
    </w:p>
    <w:p w14:paraId="2F2E388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lastRenderedPageBreak/>
        <w:t xml:space="preserve">    print("1. Create SA")</w:t>
      </w:r>
    </w:p>
    <w:p w14:paraId="1B3AB11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print("2. Lookup SA")</w:t>
      </w:r>
    </w:p>
    <w:p w14:paraId="35A96FD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print("3. Delete SA")</w:t>
      </w:r>
    </w:p>
    <w:p w14:paraId="4035525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print("4. Display All SAs")</w:t>
      </w:r>
    </w:p>
    <w:p w14:paraId="1F6ADE81" w14:textId="56583483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print("5. Exit")</w:t>
      </w:r>
    </w:p>
    <w:p w14:paraId="6D61473E" w14:textId="10E3577D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choice = input("Enter your choice: ")</w:t>
      </w:r>
    </w:p>
    <w:p w14:paraId="47F718A6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choice == "1":</w:t>
      </w:r>
    </w:p>
    <w:p w14:paraId="6664CF63" w14:textId="7CA01E5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create_sa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</w:t>
      </w:r>
    </w:p>
    <w:p w14:paraId="4475041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choice == "2":</w:t>
      </w:r>
    </w:p>
    <w:p w14:paraId="60DE5E12" w14:textId="25B8D7D5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lookup_sa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</w:t>
      </w:r>
    </w:p>
    <w:p w14:paraId="4DCBB3A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choice == "3":</w:t>
      </w:r>
    </w:p>
    <w:p w14:paraId="1B81402E" w14:textId="3F3CD355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delete_sa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</w:t>
      </w:r>
    </w:p>
    <w:p w14:paraId="4887D2F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choice == "4":</w:t>
      </w:r>
    </w:p>
    <w:p w14:paraId="27A7C637" w14:textId="1B842C43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display_sa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</w:t>
      </w:r>
    </w:p>
    <w:p w14:paraId="6A6C065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choice == "5":</w:t>
      </w:r>
    </w:p>
    <w:p w14:paraId="4D3C3A0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print("Program terminated.")</w:t>
      </w:r>
    </w:p>
    <w:p w14:paraId="0A019A20" w14:textId="38A2CBA6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break</w:t>
      </w:r>
    </w:p>
    <w:p w14:paraId="7A8270B9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07B3D564" w14:textId="68337CB1" w:rsidR="00C03275" w:rsidRDefault="00027DAC" w:rsidP="00027DAC">
      <w:pPr>
        <w:rPr>
          <w:rFonts w:ascii="Times New Roman" w:hAnsi="Times New Roman" w:cs="Times New Roman"/>
          <w:sz w:val="24"/>
          <w:szCs w:val="24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print("Invalid choi</w:t>
      </w:r>
      <w:r>
        <w:rPr>
          <w:rFonts w:ascii="Times New Roman" w:hAnsi="Times New Roman" w:cs="Times New Roman"/>
          <w:sz w:val="24"/>
          <w:szCs w:val="24"/>
        </w:rPr>
        <w:t>ce</w:t>
      </w:r>
      <w:r w:rsidRPr="00027DAC">
        <w:rPr>
          <w:rFonts w:ascii="Times New Roman" w:hAnsi="Times New Roman" w:cs="Times New Roman"/>
          <w:sz w:val="24"/>
          <w:szCs w:val="24"/>
        </w:rPr>
        <w:t>.").</w:t>
      </w:r>
    </w:p>
    <w:p w14:paraId="2AC64C44" w14:textId="77777777" w:rsidR="00027DAC" w:rsidRDefault="00027DAC" w:rsidP="00027DAC">
      <w:pPr>
        <w:rPr>
          <w:rFonts w:ascii="Times New Roman" w:hAnsi="Times New Roman" w:cs="Times New Roman"/>
          <w:sz w:val="24"/>
          <w:szCs w:val="24"/>
        </w:rPr>
      </w:pPr>
    </w:p>
    <w:p w14:paraId="3412DC55" w14:textId="1186A1C8" w:rsid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b/>
          <w:bCs/>
          <w:sz w:val="24"/>
          <w:szCs w:val="24"/>
        </w:rPr>
        <w:t>2.</w:t>
      </w:r>
    </w:p>
    <w:p w14:paraId="2266A2A9" w14:textId="5E247FB2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># Simple Email Spam Classifier</w:t>
      </w:r>
    </w:p>
    <w:p w14:paraId="567B0476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spam_words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[</w:t>
      </w:r>
    </w:p>
    <w:p w14:paraId="4866FF4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"free",</w:t>
      </w:r>
    </w:p>
    <w:p w14:paraId="325B3908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"winner",</w:t>
      </w:r>
    </w:p>
    <w:p w14:paraId="70A7A844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"win",</w:t>
      </w:r>
    </w:p>
    <w:p w14:paraId="6AEF3A0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"prize",</w:t>
      </w:r>
    </w:p>
    <w:p w14:paraId="76920C29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"lottery",</w:t>
      </w:r>
    </w:p>
    <w:p w14:paraId="5BE97734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"offer",</w:t>
      </w:r>
    </w:p>
    <w:p w14:paraId="268EFEE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"discount",</w:t>
      </w:r>
    </w:p>
    <w:p w14:paraId="56D5A4C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"money",</w:t>
      </w:r>
    </w:p>
    <w:p w14:paraId="5D205836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"urgent",</w:t>
      </w:r>
    </w:p>
    <w:p w14:paraId="3CE5069B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"claim",</w:t>
      </w:r>
    </w:p>
    <w:p w14:paraId="393B2CDE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"congratulations",</w:t>
      </w:r>
    </w:p>
    <w:p w14:paraId="2E352235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"</w:t>
      </w:r>
      <w:proofErr w:type="gramStart"/>
      <w:r w:rsidRPr="00027DAC">
        <w:rPr>
          <w:rFonts w:ascii="Times New Roman" w:hAnsi="Times New Roman" w:cs="Times New Roman"/>
          <w:sz w:val="16"/>
          <w:szCs w:val="16"/>
        </w:rPr>
        <w:t>click</w:t>
      </w:r>
      <w:proofErr w:type="gramEnd"/>
      <w:r w:rsidRPr="00027DAC">
        <w:rPr>
          <w:rFonts w:ascii="Times New Roman" w:hAnsi="Times New Roman" w:cs="Times New Roman"/>
          <w:sz w:val="16"/>
          <w:szCs w:val="16"/>
        </w:rPr>
        <w:t xml:space="preserve"> here"</w:t>
      </w:r>
    </w:p>
    <w:p w14:paraId="476E11C3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>]</w:t>
      </w:r>
    </w:p>
    <w:p w14:paraId="64AC3CC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</w:p>
    <w:p w14:paraId="3EA3ACE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</w:p>
    <w:p w14:paraId="282DE0C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lastRenderedPageBreak/>
        <w:t xml:space="preserve">def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classify_email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():</w:t>
      </w:r>
    </w:p>
    <w:p w14:paraId="03143218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sender = input("Enter sender email: ")</w:t>
      </w:r>
    </w:p>
    <w:p w14:paraId="38D27E5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subject = input("Enter email subject: ")</w:t>
      </w:r>
    </w:p>
    <w:p w14:paraId="719F7137" w14:textId="3943B86A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message = input("Enter email message: ")</w:t>
      </w:r>
    </w:p>
    <w:p w14:paraId="51E47B1E" w14:textId="760691CC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email = (sender + " " + subject + " " + message).lower()</w:t>
      </w:r>
    </w:p>
    <w:p w14:paraId="45540E1B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count = 0</w:t>
      </w:r>
    </w:p>
    <w:p w14:paraId="62E951F9" w14:textId="75143066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found_words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 xml:space="preserve"> = []</w:t>
      </w:r>
    </w:p>
    <w:p w14:paraId="2BFAAB8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for word in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spam_words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</w:p>
    <w:p w14:paraId="4A932D5D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if word in email:</w:t>
      </w:r>
    </w:p>
    <w:p w14:paraId="0B402207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    count += 1</w:t>
      </w:r>
    </w:p>
    <w:p w14:paraId="07EC8D61" w14:textId="2291AB79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found_words.append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(word)</w:t>
      </w:r>
    </w:p>
    <w:p w14:paraId="18F8671B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print("\n----- Email Analysis -----")</w:t>
      </w:r>
    </w:p>
    <w:p w14:paraId="0C98386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print("Sender:", sender)</w:t>
      </w:r>
    </w:p>
    <w:p w14:paraId="46B76BE1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print("Subject:", subject)</w:t>
      </w:r>
    </w:p>
    <w:p w14:paraId="2864FD26" w14:textId="0F4738E6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print("Spam keywords found:", count)</w:t>
      </w:r>
      <w:r w:rsidRPr="00027DAC">
        <w:rPr>
          <w:noProof/>
        </w:rPr>
        <w:t xml:space="preserve"> </w:t>
      </w:r>
      <w:r w:rsidRPr="00027DAC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41D7378A" wp14:editId="108BD4BB">
            <wp:extent cx="4511040" cy="2537398"/>
            <wp:effectExtent l="0" t="0" r="3810" b="0"/>
            <wp:docPr id="1704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505" cy="25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CAB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found_words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:</w:t>
      </w:r>
    </w:p>
    <w:p w14:paraId="36FFD90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print("Keywords:", ", ".join(</w:t>
      </w:r>
      <w:proofErr w:type="spellStart"/>
      <w:r w:rsidRPr="00027DAC">
        <w:rPr>
          <w:rFonts w:ascii="Times New Roman" w:hAnsi="Times New Roman" w:cs="Times New Roman"/>
          <w:sz w:val="16"/>
          <w:szCs w:val="16"/>
        </w:rPr>
        <w:t>found_words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))</w:t>
      </w:r>
    </w:p>
    <w:p w14:paraId="1034966A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</w:p>
    <w:p w14:paraId="4C7B29F0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if count &gt;= 2:</w:t>
      </w:r>
    </w:p>
    <w:p w14:paraId="2C04B654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print("Classification: SPAM")</w:t>
      </w:r>
    </w:p>
    <w:p w14:paraId="4BD37BB2" w14:textId="77777777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7C4D18E3" w14:textId="496C0285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r w:rsidRPr="00027DAC">
        <w:rPr>
          <w:rFonts w:ascii="Times New Roman" w:hAnsi="Times New Roman" w:cs="Times New Roman"/>
          <w:sz w:val="16"/>
          <w:szCs w:val="16"/>
        </w:rPr>
        <w:t xml:space="preserve">        print("Classification: LEGITIMATE")</w:t>
      </w:r>
    </w:p>
    <w:p w14:paraId="13F419D1" w14:textId="34C0A91D" w:rsidR="00027DAC" w:rsidRPr="00027DAC" w:rsidRDefault="00027DAC" w:rsidP="00027DAC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027DAC">
        <w:rPr>
          <w:rFonts w:ascii="Times New Roman" w:hAnsi="Times New Roman" w:cs="Times New Roman"/>
          <w:sz w:val="16"/>
          <w:szCs w:val="16"/>
        </w:rPr>
        <w:t>classify_email</w:t>
      </w:r>
      <w:proofErr w:type="spellEnd"/>
      <w:r w:rsidRPr="00027DAC">
        <w:rPr>
          <w:rFonts w:ascii="Times New Roman" w:hAnsi="Times New Roman" w:cs="Times New Roman"/>
          <w:sz w:val="16"/>
          <w:szCs w:val="16"/>
        </w:rPr>
        <w:t>()</w:t>
      </w:r>
    </w:p>
    <w:sectPr w:rsidR="00027DAC" w:rsidRPr="0002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AC"/>
    <w:rsid w:val="00027DAC"/>
    <w:rsid w:val="000621CF"/>
    <w:rsid w:val="00507AF3"/>
    <w:rsid w:val="00C0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14A4"/>
  <w15:chartTrackingRefBased/>
  <w15:docId w15:val="{6CE06EAF-1BD3-4171-A097-988FF292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2026-08-19T04:33:00Z</dcterms:created>
  <dcterms:modified xsi:type="dcterms:W3CDTF">2026-08-19T04:43:00Z</dcterms:modified>
</cp:coreProperties>
</file>