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7E17B" w14:textId="77777777" w:rsidR="003936C6" w:rsidRPr="003936C6" w:rsidRDefault="003936C6" w:rsidP="003936C6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3936C6">
        <w:rPr>
          <w:rFonts w:ascii="Times New Roman" w:hAnsi="Times New Roman" w:cs="Times New Roman"/>
          <w:b/>
          <w:bCs/>
          <w:sz w:val="48"/>
          <w:szCs w:val="48"/>
        </w:rPr>
        <w:t>CO2-AT3</w:t>
      </w:r>
    </w:p>
    <w:p w14:paraId="11D574B2" w14:textId="2D16B2D8" w:rsidR="003936C6" w:rsidRPr="003936C6" w:rsidRDefault="003936C6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36C6">
        <w:rPr>
          <w:rFonts w:ascii="Times New Roman" w:hAnsi="Times New Roman" w:cs="Times New Roman"/>
          <w:b/>
          <w:bCs/>
          <w:sz w:val="28"/>
          <w:szCs w:val="28"/>
        </w:rPr>
        <w:t>Debugging RSA Cryptosystem Implementation</w:t>
      </w:r>
    </w:p>
    <w:p w14:paraId="44EA84D0" w14:textId="77777777" w:rsidR="003936C6" w:rsidRPr="003936C6" w:rsidRDefault="003936C6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36C6">
        <w:rPr>
          <w:rFonts w:ascii="Times New Roman" w:hAnsi="Times New Roman" w:cs="Times New Roman"/>
          <w:b/>
          <w:bCs/>
          <w:sz w:val="28"/>
          <w:szCs w:val="28"/>
        </w:rPr>
        <w:t>A Python-based RSA encryption system fails when encrypting large messages and</w:t>
      </w:r>
    </w:p>
    <w:p w14:paraId="73F60995" w14:textId="77777777" w:rsidR="003936C6" w:rsidRPr="003936C6" w:rsidRDefault="003936C6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36C6">
        <w:rPr>
          <w:rFonts w:ascii="Times New Roman" w:hAnsi="Times New Roman" w:cs="Times New Roman"/>
          <w:b/>
          <w:bCs/>
          <w:sz w:val="28"/>
          <w:szCs w:val="28"/>
        </w:rPr>
        <w:t>occasionally produces incorrect plaintext after decryption.</w:t>
      </w:r>
    </w:p>
    <w:p w14:paraId="40DA9A28" w14:textId="77777777" w:rsidR="003936C6" w:rsidRPr="003936C6" w:rsidRDefault="003936C6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36C6">
        <w:rPr>
          <w:rFonts w:ascii="Times New Roman" w:hAnsi="Times New Roman" w:cs="Times New Roman"/>
          <w:b/>
          <w:bCs/>
          <w:sz w:val="28"/>
          <w:szCs w:val="28"/>
        </w:rPr>
        <w:t>A. Identify issues in prime generation, key generation, and modular</w:t>
      </w:r>
    </w:p>
    <w:p w14:paraId="1D58C248" w14:textId="77777777" w:rsidR="003936C6" w:rsidRPr="003936C6" w:rsidRDefault="003936C6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36C6">
        <w:rPr>
          <w:rFonts w:ascii="Times New Roman" w:hAnsi="Times New Roman" w:cs="Times New Roman"/>
          <w:b/>
          <w:bCs/>
          <w:sz w:val="28"/>
          <w:szCs w:val="28"/>
        </w:rPr>
        <w:t>exponentiation.</w:t>
      </w:r>
    </w:p>
    <w:p w14:paraId="7121FE26" w14:textId="77777777" w:rsidR="003936C6" w:rsidRPr="003936C6" w:rsidRDefault="003936C6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36C6">
        <w:rPr>
          <w:rFonts w:ascii="Times New Roman" w:hAnsi="Times New Roman" w:cs="Times New Roman"/>
          <w:b/>
          <w:bCs/>
          <w:sz w:val="28"/>
          <w:szCs w:val="28"/>
        </w:rPr>
        <w:t>B. Optimize the algorithm using efficient techniques (e.g., fast exponentiation,</w:t>
      </w:r>
    </w:p>
    <w:p w14:paraId="401FE846" w14:textId="77777777" w:rsidR="003936C6" w:rsidRPr="003936C6" w:rsidRDefault="003936C6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36C6">
        <w:rPr>
          <w:rFonts w:ascii="Times New Roman" w:hAnsi="Times New Roman" w:cs="Times New Roman"/>
          <w:b/>
          <w:bCs/>
          <w:sz w:val="28"/>
          <w:szCs w:val="28"/>
        </w:rPr>
        <w:t>Chinese Remainder Theorem).</w:t>
      </w:r>
    </w:p>
    <w:p w14:paraId="231E91A2" w14:textId="77777777" w:rsidR="003936C6" w:rsidRPr="003936C6" w:rsidRDefault="003936C6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36C6">
        <w:rPr>
          <w:rFonts w:ascii="Times New Roman" w:hAnsi="Times New Roman" w:cs="Times New Roman"/>
          <w:b/>
          <w:bCs/>
          <w:sz w:val="28"/>
          <w:szCs w:val="28"/>
        </w:rPr>
        <w:t>C. Evaluate the trade-offs between key size, security, and computational</w:t>
      </w:r>
    </w:p>
    <w:p w14:paraId="7A8CC062" w14:textId="66C5C346" w:rsidR="00C03275" w:rsidRPr="003936C6" w:rsidRDefault="003936C6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36C6">
        <w:rPr>
          <w:rFonts w:ascii="Times New Roman" w:hAnsi="Times New Roman" w:cs="Times New Roman"/>
          <w:b/>
          <w:bCs/>
          <w:sz w:val="28"/>
          <w:szCs w:val="28"/>
        </w:rPr>
        <w:t>performance.</w:t>
      </w:r>
    </w:p>
    <w:p w14:paraId="1A9695D0" w14:textId="77777777" w:rsidR="003936C6" w:rsidRPr="003936C6" w:rsidRDefault="003936C6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456F6C" w14:textId="77777777" w:rsidR="003936C6" w:rsidRPr="003936C6" w:rsidRDefault="003936C6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9CDC1A" w14:textId="77777777" w:rsidR="003936C6" w:rsidRPr="003936C6" w:rsidRDefault="003936C6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36C6">
        <w:rPr>
          <w:rFonts w:ascii="Times New Roman" w:hAnsi="Times New Roman" w:cs="Times New Roman"/>
          <w:b/>
          <w:bCs/>
          <w:sz w:val="28"/>
          <w:szCs w:val="28"/>
        </w:rPr>
        <w:t>A. Issues in RSA Implementation</w:t>
      </w:r>
    </w:p>
    <w:p w14:paraId="5CB49BFF" w14:textId="77777777" w:rsidR="003936C6" w:rsidRPr="003936C6" w:rsidRDefault="003936C6" w:rsidP="003936C6">
      <w:p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>1. Prime Generation Issues</w:t>
      </w:r>
    </w:p>
    <w:p w14:paraId="17D17B94" w14:textId="77777777" w:rsidR="003936C6" w:rsidRPr="003936C6" w:rsidRDefault="003936C6" w:rsidP="003936C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Small prime numbers make RSA vulnerable to brute-force attacks. </w:t>
      </w:r>
    </w:p>
    <w:p w14:paraId="5A7E8C7E" w14:textId="77777777" w:rsidR="003936C6" w:rsidRPr="003936C6" w:rsidRDefault="003936C6" w:rsidP="003936C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Weak primality tests may incorrectly identify composite numbers as primes. </w:t>
      </w:r>
    </w:p>
    <w:p w14:paraId="43E0B2A9" w14:textId="77777777" w:rsidR="003936C6" w:rsidRPr="003936C6" w:rsidRDefault="003936C6" w:rsidP="003936C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Selecting the same prime twice (p = q) weakens security. </w:t>
      </w:r>
    </w:p>
    <w:p w14:paraId="1E32E506" w14:textId="77777777" w:rsidR="003936C6" w:rsidRPr="003936C6" w:rsidRDefault="003936C6" w:rsidP="003936C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Large primes require efficient algorithms such as the Miller–Rabin primality test. </w:t>
      </w:r>
    </w:p>
    <w:p w14:paraId="2188D2AD" w14:textId="77777777" w:rsidR="003936C6" w:rsidRPr="003936C6" w:rsidRDefault="003936C6" w:rsidP="003936C6">
      <w:p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>2. Key Generation Issues</w:t>
      </w:r>
    </w:p>
    <w:p w14:paraId="1906F2DE" w14:textId="77777777" w:rsidR="003936C6" w:rsidRPr="003936C6" w:rsidRDefault="003936C6" w:rsidP="003936C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The public exponent e must satisfy </w:t>
      </w:r>
      <w:proofErr w:type="spellStart"/>
      <w:r w:rsidRPr="003936C6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3936C6">
        <w:rPr>
          <w:rFonts w:ascii="Times New Roman" w:hAnsi="Times New Roman" w:cs="Times New Roman"/>
          <w:sz w:val="28"/>
          <w:szCs w:val="28"/>
        </w:rPr>
        <w:t xml:space="preserve">(e, φ(n)) = 1. </w:t>
      </w:r>
    </w:p>
    <w:p w14:paraId="3A9FF515" w14:textId="77777777" w:rsidR="003936C6" w:rsidRPr="003936C6" w:rsidRDefault="003936C6" w:rsidP="003936C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Choosing an incorrect e can prevent generation of the private key. </w:t>
      </w:r>
    </w:p>
    <w:p w14:paraId="2589F694" w14:textId="77777777" w:rsidR="003936C6" w:rsidRPr="003936C6" w:rsidRDefault="003936C6" w:rsidP="003936C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A weak random number generator makes keys predictable. </w:t>
      </w:r>
    </w:p>
    <w:p w14:paraId="38C55E56" w14:textId="77777777" w:rsidR="003936C6" w:rsidRPr="003936C6" w:rsidRDefault="003936C6" w:rsidP="003936C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Very small key sizes reduce security. </w:t>
      </w:r>
    </w:p>
    <w:p w14:paraId="06C0E987" w14:textId="77777777" w:rsidR="003936C6" w:rsidRPr="003936C6" w:rsidRDefault="003936C6" w:rsidP="003936C6">
      <w:p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>3. Modular Exponentiation Issues</w:t>
      </w:r>
    </w:p>
    <w:p w14:paraId="31CBA32E" w14:textId="77777777" w:rsidR="003936C6" w:rsidRPr="003936C6" w:rsidRDefault="003936C6" w:rsidP="003936C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lastRenderedPageBreak/>
        <w:t xml:space="preserve">Computing </w:t>
      </w:r>
      <w:proofErr w:type="spellStart"/>
      <w:r w:rsidRPr="003936C6">
        <w:rPr>
          <w:rFonts w:ascii="Times New Roman" w:hAnsi="Times New Roman" w:cs="Times New Roman"/>
          <w:sz w:val="28"/>
          <w:szCs w:val="28"/>
        </w:rPr>
        <w:t>M^e</w:t>
      </w:r>
      <w:proofErr w:type="spellEnd"/>
      <w:r w:rsidRPr="003936C6">
        <w:rPr>
          <w:rFonts w:ascii="Times New Roman" w:hAnsi="Times New Roman" w:cs="Times New Roman"/>
          <w:sz w:val="28"/>
          <w:szCs w:val="28"/>
        </w:rPr>
        <w:t xml:space="preserve"> directly creates extremely large numbers. </w:t>
      </w:r>
    </w:p>
    <w:p w14:paraId="6C3FEBF5" w14:textId="77777777" w:rsidR="003936C6" w:rsidRPr="003936C6" w:rsidRDefault="003936C6" w:rsidP="003936C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This increases execution time and memory usage. </w:t>
      </w:r>
    </w:p>
    <w:p w14:paraId="6B4C0472" w14:textId="77777777" w:rsidR="003936C6" w:rsidRPr="003936C6" w:rsidRDefault="003936C6" w:rsidP="003936C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Using fast modular exponentiation (pow(base, exponent, modulus)) greatly improves efficiency. </w:t>
      </w:r>
    </w:p>
    <w:p w14:paraId="5E537FB9" w14:textId="1CABF361" w:rsidR="003936C6" w:rsidRPr="003936C6" w:rsidRDefault="003936C6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57D537" w14:textId="77777777" w:rsidR="003936C6" w:rsidRPr="003936C6" w:rsidRDefault="003936C6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36C6">
        <w:rPr>
          <w:rFonts w:ascii="Times New Roman" w:hAnsi="Times New Roman" w:cs="Times New Roman"/>
          <w:b/>
          <w:bCs/>
          <w:sz w:val="28"/>
          <w:szCs w:val="28"/>
        </w:rPr>
        <w:t>B. Optimization Techniques</w:t>
      </w:r>
    </w:p>
    <w:p w14:paraId="789B863B" w14:textId="77777777" w:rsidR="003936C6" w:rsidRPr="003936C6" w:rsidRDefault="003936C6" w:rsidP="003936C6">
      <w:p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>1. Fast Modular Exponentiation</w:t>
      </w:r>
    </w:p>
    <w:p w14:paraId="01796AD1" w14:textId="77777777" w:rsidR="003936C6" w:rsidRPr="003936C6" w:rsidRDefault="003936C6" w:rsidP="003936C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Uses repeated squaring. </w:t>
      </w:r>
    </w:p>
    <w:p w14:paraId="2A037E43" w14:textId="77777777" w:rsidR="003936C6" w:rsidRPr="003936C6" w:rsidRDefault="003936C6" w:rsidP="003936C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Reduces time complexity from O(n) to O(log n). </w:t>
      </w:r>
    </w:p>
    <w:p w14:paraId="630F9BDE" w14:textId="77777777" w:rsidR="003936C6" w:rsidRPr="003936C6" w:rsidRDefault="003936C6" w:rsidP="003936C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Python's built-in pow() already implements this optimization. </w:t>
      </w:r>
    </w:p>
    <w:p w14:paraId="68DB7C95" w14:textId="77777777" w:rsidR="003936C6" w:rsidRPr="003936C6" w:rsidRDefault="003936C6" w:rsidP="003936C6">
      <w:p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>2. Chinese Remainder Theorem (CRT)</w:t>
      </w:r>
    </w:p>
    <w:p w14:paraId="47475C0F" w14:textId="77777777" w:rsidR="003936C6" w:rsidRPr="003936C6" w:rsidRDefault="003936C6" w:rsidP="003936C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Performs decryption separately using p and q. </w:t>
      </w:r>
    </w:p>
    <w:p w14:paraId="17A395ED" w14:textId="77777777" w:rsidR="003936C6" w:rsidRPr="003936C6" w:rsidRDefault="003936C6" w:rsidP="003936C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Combines the results to obtain the plaintext. </w:t>
      </w:r>
    </w:p>
    <w:p w14:paraId="79BB5CD7" w14:textId="77777777" w:rsidR="003936C6" w:rsidRPr="003936C6" w:rsidRDefault="003936C6" w:rsidP="003936C6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Provides approximately 3–4× faster decryption than standard RSA. </w:t>
      </w:r>
    </w:p>
    <w:p w14:paraId="23E5A9B4" w14:textId="77777777" w:rsidR="003936C6" w:rsidRPr="003936C6" w:rsidRDefault="003936C6" w:rsidP="003936C6">
      <w:p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>3. Miller–Rabin Primality Test</w:t>
      </w:r>
    </w:p>
    <w:p w14:paraId="3CAC3323" w14:textId="77777777" w:rsidR="003936C6" w:rsidRPr="003936C6" w:rsidRDefault="003936C6" w:rsidP="003936C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Efficient probabilistic algorithm for generating large prime numbers. </w:t>
      </w:r>
    </w:p>
    <w:p w14:paraId="353289E7" w14:textId="77777777" w:rsidR="003936C6" w:rsidRPr="003936C6" w:rsidRDefault="003936C6" w:rsidP="003936C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Widely used in practical RSA implementations. </w:t>
      </w:r>
    </w:p>
    <w:p w14:paraId="6EE121A1" w14:textId="77777777" w:rsidR="003936C6" w:rsidRPr="003936C6" w:rsidRDefault="003936C6" w:rsidP="003936C6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Much faster than checking divisibility by every integer. </w:t>
      </w:r>
    </w:p>
    <w:p w14:paraId="4DD41EF7" w14:textId="0BA4951A" w:rsidR="003936C6" w:rsidRPr="003936C6" w:rsidRDefault="003936C6" w:rsidP="003936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B4BEC6" w14:textId="77777777" w:rsidR="003936C6" w:rsidRPr="003936C6" w:rsidRDefault="003936C6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36C6">
        <w:rPr>
          <w:rFonts w:ascii="Times New Roman" w:hAnsi="Times New Roman" w:cs="Times New Roman"/>
          <w:b/>
          <w:bCs/>
          <w:sz w:val="28"/>
          <w:szCs w:val="28"/>
        </w:rPr>
        <w:t>C. Trade-offs Between Key Size, Security, and Performance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078"/>
        <w:gridCol w:w="1332"/>
        <w:gridCol w:w="1892"/>
        <w:gridCol w:w="1907"/>
        <w:gridCol w:w="2807"/>
      </w:tblGrid>
      <w:tr w:rsidR="003936C6" w:rsidRPr="003936C6" w14:paraId="625707D2" w14:textId="77777777" w:rsidTr="003936C6">
        <w:tc>
          <w:tcPr>
            <w:tcW w:w="0" w:type="auto"/>
            <w:hideMark/>
          </w:tcPr>
          <w:p w14:paraId="7A0791FC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Key Size</w:t>
            </w:r>
          </w:p>
        </w:tc>
        <w:tc>
          <w:tcPr>
            <w:tcW w:w="0" w:type="auto"/>
            <w:hideMark/>
          </w:tcPr>
          <w:p w14:paraId="0F786B82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hideMark/>
          </w:tcPr>
          <w:p w14:paraId="19C1108D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Encryption Speed</w:t>
            </w:r>
          </w:p>
        </w:tc>
        <w:tc>
          <w:tcPr>
            <w:tcW w:w="0" w:type="auto"/>
            <w:hideMark/>
          </w:tcPr>
          <w:p w14:paraId="1EA4BF27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Decryption Speed</w:t>
            </w:r>
          </w:p>
        </w:tc>
        <w:tc>
          <w:tcPr>
            <w:tcW w:w="0" w:type="auto"/>
            <w:hideMark/>
          </w:tcPr>
          <w:p w14:paraId="3145EB0C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Recommended Use</w:t>
            </w:r>
          </w:p>
        </w:tc>
      </w:tr>
      <w:tr w:rsidR="003936C6" w:rsidRPr="003936C6" w14:paraId="25E13FA2" w14:textId="77777777" w:rsidTr="003936C6">
        <w:tc>
          <w:tcPr>
            <w:tcW w:w="0" w:type="auto"/>
            <w:hideMark/>
          </w:tcPr>
          <w:p w14:paraId="3FD3E2AC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512-bit</w:t>
            </w:r>
          </w:p>
        </w:tc>
        <w:tc>
          <w:tcPr>
            <w:tcW w:w="0" w:type="auto"/>
            <w:hideMark/>
          </w:tcPr>
          <w:p w14:paraId="3EABC317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Very Low</w:t>
            </w:r>
          </w:p>
        </w:tc>
        <w:tc>
          <w:tcPr>
            <w:tcW w:w="0" w:type="auto"/>
            <w:hideMark/>
          </w:tcPr>
          <w:p w14:paraId="5E6824B1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Very Fast</w:t>
            </w:r>
          </w:p>
        </w:tc>
        <w:tc>
          <w:tcPr>
            <w:tcW w:w="0" w:type="auto"/>
            <w:hideMark/>
          </w:tcPr>
          <w:p w14:paraId="5C54843F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Very Fast</w:t>
            </w:r>
          </w:p>
        </w:tc>
        <w:tc>
          <w:tcPr>
            <w:tcW w:w="0" w:type="auto"/>
            <w:hideMark/>
          </w:tcPr>
          <w:p w14:paraId="31625EF2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Educational purposes only</w:t>
            </w:r>
          </w:p>
        </w:tc>
      </w:tr>
      <w:tr w:rsidR="003936C6" w:rsidRPr="003936C6" w14:paraId="73AF2D98" w14:textId="77777777" w:rsidTr="003936C6">
        <w:tc>
          <w:tcPr>
            <w:tcW w:w="0" w:type="auto"/>
            <w:hideMark/>
          </w:tcPr>
          <w:p w14:paraId="4D52FBE6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1024-bit</w:t>
            </w:r>
          </w:p>
        </w:tc>
        <w:tc>
          <w:tcPr>
            <w:tcW w:w="0" w:type="auto"/>
            <w:hideMark/>
          </w:tcPr>
          <w:p w14:paraId="03967C6D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3F301B38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Fast</w:t>
            </w:r>
          </w:p>
        </w:tc>
        <w:tc>
          <w:tcPr>
            <w:tcW w:w="0" w:type="auto"/>
            <w:hideMark/>
          </w:tcPr>
          <w:p w14:paraId="339100F8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  <w:tc>
          <w:tcPr>
            <w:tcW w:w="0" w:type="auto"/>
            <w:hideMark/>
          </w:tcPr>
          <w:p w14:paraId="5CDF0AD3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Legacy systems</w:t>
            </w:r>
          </w:p>
        </w:tc>
      </w:tr>
      <w:tr w:rsidR="003936C6" w:rsidRPr="003936C6" w14:paraId="0CA7B5AE" w14:textId="77777777" w:rsidTr="003936C6">
        <w:tc>
          <w:tcPr>
            <w:tcW w:w="0" w:type="auto"/>
            <w:hideMark/>
          </w:tcPr>
          <w:p w14:paraId="22752478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2048-bit</w:t>
            </w:r>
          </w:p>
        </w:tc>
        <w:tc>
          <w:tcPr>
            <w:tcW w:w="0" w:type="auto"/>
            <w:hideMark/>
          </w:tcPr>
          <w:p w14:paraId="0304DA00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6C2BF3A3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  <w:tc>
          <w:tcPr>
            <w:tcW w:w="0" w:type="auto"/>
            <w:hideMark/>
          </w:tcPr>
          <w:p w14:paraId="6D2E928D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  <w:tc>
          <w:tcPr>
            <w:tcW w:w="0" w:type="auto"/>
            <w:hideMark/>
          </w:tcPr>
          <w:p w14:paraId="2EB91001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Standard modern security</w:t>
            </w:r>
          </w:p>
        </w:tc>
      </w:tr>
      <w:tr w:rsidR="003936C6" w:rsidRPr="003936C6" w14:paraId="29B2E6A6" w14:textId="77777777" w:rsidTr="003936C6">
        <w:tc>
          <w:tcPr>
            <w:tcW w:w="0" w:type="auto"/>
            <w:hideMark/>
          </w:tcPr>
          <w:p w14:paraId="18F19A59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3072-bit</w:t>
            </w:r>
          </w:p>
        </w:tc>
        <w:tc>
          <w:tcPr>
            <w:tcW w:w="0" w:type="auto"/>
            <w:hideMark/>
          </w:tcPr>
          <w:p w14:paraId="07BAFC69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Very High</w:t>
            </w:r>
          </w:p>
        </w:tc>
        <w:tc>
          <w:tcPr>
            <w:tcW w:w="0" w:type="auto"/>
            <w:hideMark/>
          </w:tcPr>
          <w:p w14:paraId="2B7204D7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Slower</w:t>
            </w:r>
          </w:p>
        </w:tc>
        <w:tc>
          <w:tcPr>
            <w:tcW w:w="0" w:type="auto"/>
            <w:hideMark/>
          </w:tcPr>
          <w:p w14:paraId="50306487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Slower</w:t>
            </w:r>
          </w:p>
        </w:tc>
        <w:tc>
          <w:tcPr>
            <w:tcW w:w="0" w:type="auto"/>
            <w:hideMark/>
          </w:tcPr>
          <w:p w14:paraId="6B8D6043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High-security applications</w:t>
            </w:r>
          </w:p>
        </w:tc>
      </w:tr>
      <w:tr w:rsidR="003936C6" w:rsidRPr="003936C6" w14:paraId="71898495" w14:textId="77777777" w:rsidTr="003936C6">
        <w:tc>
          <w:tcPr>
            <w:tcW w:w="0" w:type="auto"/>
            <w:hideMark/>
          </w:tcPr>
          <w:p w14:paraId="4F472EF8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4096-bit</w:t>
            </w:r>
          </w:p>
        </w:tc>
        <w:tc>
          <w:tcPr>
            <w:tcW w:w="0" w:type="auto"/>
            <w:hideMark/>
          </w:tcPr>
          <w:p w14:paraId="78E1B090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Excellent</w:t>
            </w:r>
          </w:p>
        </w:tc>
        <w:tc>
          <w:tcPr>
            <w:tcW w:w="0" w:type="auto"/>
            <w:hideMark/>
          </w:tcPr>
          <w:p w14:paraId="053F87AA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Slow</w:t>
            </w:r>
          </w:p>
        </w:tc>
        <w:tc>
          <w:tcPr>
            <w:tcW w:w="0" w:type="auto"/>
            <w:hideMark/>
          </w:tcPr>
          <w:p w14:paraId="71444844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Slow</w:t>
            </w:r>
          </w:p>
        </w:tc>
        <w:tc>
          <w:tcPr>
            <w:tcW w:w="0" w:type="auto"/>
            <w:hideMark/>
          </w:tcPr>
          <w:p w14:paraId="63954BCB" w14:textId="77777777" w:rsidR="003936C6" w:rsidRPr="003936C6" w:rsidRDefault="003936C6" w:rsidP="003936C6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36C6">
              <w:rPr>
                <w:rFonts w:ascii="Times New Roman" w:hAnsi="Times New Roman" w:cs="Times New Roman"/>
                <w:sz w:val="28"/>
                <w:szCs w:val="28"/>
              </w:rPr>
              <w:t>Government and military use</w:t>
            </w:r>
          </w:p>
        </w:tc>
      </w:tr>
    </w:tbl>
    <w:p w14:paraId="43B0402A" w14:textId="77777777" w:rsidR="003936C6" w:rsidRPr="003936C6" w:rsidRDefault="003936C6" w:rsidP="003936C6">
      <w:p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>Evaluation</w:t>
      </w:r>
    </w:p>
    <w:p w14:paraId="5B9A64CC" w14:textId="77777777" w:rsidR="003936C6" w:rsidRPr="003936C6" w:rsidRDefault="003936C6" w:rsidP="003936C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Smaller keys provide faster encryption and decryption but are easier to break. </w:t>
      </w:r>
    </w:p>
    <w:p w14:paraId="4D19C245" w14:textId="77777777" w:rsidR="003936C6" w:rsidRPr="003936C6" w:rsidRDefault="003936C6" w:rsidP="003936C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Larger keys significantly improve security but require more CPU time and memory. </w:t>
      </w:r>
    </w:p>
    <w:p w14:paraId="703EBAF0" w14:textId="77777777" w:rsidR="003936C6" w:rsidRPr="003936C6" w:rsidRDefault="003936C6" w:rsidP="003936C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2048-bit RSA is generally considered the best balance between security and performance for most applications. </w:t>
      </w:r>
    </w:p>
    <w:p w14:paraId="31967C47" w14:textId="77777777" w:rsidR="003936C6" w:rsidRPr="003936C6" w:rsidRDefault="003936C6" w:rsidP="003936C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CRT optimization helps offset the slower decryption associated with larger keys. </w:t>
      </w:r>
    </w:p>
    <w:p w14:paraId="752A89A1" w14:textId="77777777" w:rsidR="003936C6" w:rsidRPr="003936C6" w:rsidRDefault="003936C6" w:rsidP="003936C6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Fast modular exponentiation keeps encryption and decryption practical even with strong key sizes. </w:t>
      </w:r>
    </w:p>
    <w:p w14:paraId="7BEEDD85" w14:textId="11F3409A" w:rsidR="003936C6" w:rsidRPr="003936C6" w:rsidRDefault="003936C6" w:rsidP="003936C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B53739" w14:textId="77777777" w:rsidR="003936C6" w:rsidRPr="003936C6" w:rsidRDefault="003936C6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36C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4143B94" w14:textId="77777777" w:rsidR="003936C6" w:rsidRPr="003936C6" w:rsidRDefault="003936C6" w:rsidP="003936C6">
      <w:p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>The improved RSA implementation addresses common debugging issues by using:</w:t>
      </w:r>
    </w:p>
    <w:p w14:paraId="773E8D9B" w14:textId="77777777" w:rsidR="003936C6" w:rsidRPr="003936C6" w:rsidRDefault="003936C6" w:rsidP="003936C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Miller–Rabin for reliable prime generation, </w:t>
      </w:r>
    </w:p>
    <w:p w14:paraId="35CB6247" w14:textId="77777777" w:rsidR="003936C6" w:rsidRPr="003936C6" w:rsidRDefault="003936C6" w:rsidP="003936C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Correct RSA key generation with modular inverse computation, </w:t>
      </w:r>
    </w:p>
    <w:p w14:paraId="56861815" w14:textId="77777777" w:rsidR="003936C6" w:rsidRPr="003936C6" w:rsidRDefault="003936C6" w:rsidP="003936C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Fast modular exponentiation for efficient encryption/decryption, and </w:t>
      </w:r>
    </w:p>
    <w:p w14:paraId="7156B2BF" w14:textId="77777777" w:rsidR="003936C6" w:rsidRPr="003936C6" w:rsidRDefault="003936C6" w:rsidP="003936C6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 xml:space="preserve">Chinese Remainder Theorem (CRT) to accelerate decryption. </w:t>
      </w:r>
    </w:p>
    <w:p w14:paraId="2614306A" w14:textId="77777777" w:rsidR="003936C6" w:rsidRPr="003936C6" w:rsidRDefault="003936C6" w:rsidP="003936C6">
      <w:pPr>
        <w:jc w:val="both"/>
        <w:rPr>
          <w:rFonts w:ascii="Times New Roman" w:hAnsi="Times New Roman" w:cs="Times New Roman"/>
          <w:sz w:val="28"/>
          <w:szCs w:val="28"/>
        </w:rPr>
      </w:pPr>
      <w:r w:rsidRPr="003936C6">
        <w:rPr>
          <w:rFonts w:ascii="Times New Roman" w:hAnsi="Times New Roman" w:cs="Times New Roman"/>
          <w:sz w:val="28"/>
          <w:szCs w:val="28"/>
        </w:rPr>
        <w:t>These optimizations make the RSA cryptosystem more secure, efficient, and suitable for educational demonstrations in Python IDLE.</w:t>
      </w:r>
    </w:p>
    <w:p w14:paraId="0AE816D7" w14:textId="77777777" w:rsidR="009C2A8C" w:rsidRDefault="009C2A8C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FC1FC0" w14:textId="77777777" w:rsidR="009C2A8C" w:rsidRDefault="009C2A8C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F272BE" w14:textId="77777777" w:rsidR="009C2A8C" w:rsidRDefault="009C2A8C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553B2FF" w14:textId="77777777" w:rsidR="009C2A8C" w:rsidRDefault="009C2A8C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0DBB74" w14:textId="77777777" w:rsidR="009C2A8C" w:rsidRDefault="009C2A8C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8320EC" w14:textId="17069EFB" w:rsidR="003936C6" w:rsidRDefault="003936C6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Code implementation:</w:t>
      </w:r>
    </w:p>
    <w:p w14:paraId="4F2A0353" w14:textId="6C775192" w:rsidR="003936C6" w:rsidRDefault="009C2A8C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C2A8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8814028" wp14:editId="6A32A15C">
            <wp:extent cx="5731510" cy="3223895"/>
            <wp:effectExtent l="0" t="0" r="2540" b="0"/>
            <wp:docPr id="187706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69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7D1A" w14:textId="26E2203E" w:rsidR="009C2A8C" w:rsidRDefault="009C2A8C" w:rsidP="003936C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8C004A6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import random</w:t>
      </w:r>
    </w:p>
    <w:p w14:paraId="50EFED5F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def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gcd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(a, b):</w:t>
      </w:r>
    </w:p>
    <w:p w14:paraId="1F72252A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while b != 0:</w:t>
      </w:r>
    </w:p>
    <w:p w14:paraId="790872F4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    a, b = b, a % b</w:t>
      </w:r>
    </w:p>
    <w:p w14:paraId="3EB502C3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return a</w:t>
      </w:r>
    </w:p>
    <w:p w14:paraId="4024AA81" w14:textId="4137D838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def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is_prime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(n):</w:t>
      </w:r>
    </w:p>
    <w:p w14:paraId="59ADE2FD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if n &lt; 2:</w:t>
      </w:r>
    </w:p>
    <w:p w14:paraId="7011BC35" w14:textId="166EACF8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    return False</w:t>
      </w:r>
    </w:p>
    <w:p w14:paraId="736E3A28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= 2</w:t>
      </w:r>
    </w:p>
    <w:p w14:paraId="66BA08F0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while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*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&lt;= n:</w:t>
      </w:r>
    </w:p>
    <w:p w14:paraId="09F5DB7F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    if n %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== 0:</w:t>
      </w:r>
    </w:p>
    <w:p w14:paraId="37F257BA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        return False</w:t>
      </w:r>
    </w:p>
    <w:p w14:paraId="426C6E02" w14:textId="2EEE6AA8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i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+= 1</w:t>
      </w:r>
    </w:p>
    <w:p w14:paraId="790DF4D3" w14:textId="0BBDF995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return True</w:t>
      </w:r>
    </w:p>
    <w:p w14:paraId="27763FC9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def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generate_prime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():</w:t>
      </w:r>
    </w:p>
    <w:p w14:paraId="7E79D99B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239E1C7A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while True:</w:t>
      </w:r>
    </w:p>
    <w:p w14:paraId="25B500D1" w14:textId="121C79B0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   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num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=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random.randint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(100, 300)</w:t>
      </w:r>
    </w:p>
    <w:p w14:paraId="2BED143D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    if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is_prime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num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):</w:t>
      </w:r>
    </w:p>
    <w:p w14:paraId="412E387C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        return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num</w:t>
      </w:r>
      <w:proofErr w:type="spellEnd"/>
    </w:p>
    <w:p w14:paraId="59AC3DA2" w14:textId="6974FD06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def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extended_gcd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(a, b):</w:t>
      </w:r>
    </w:p>
    <w:p w14:paraId="3FC54678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if b == 0:</w:t>
      </w:r>
    </w:p>
    <w:p w14:paraId="795E4C8B" w14:textId="481BAFD6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    return (a, 1, 0)</w:t>
      </w:r>
    </w:p>
    <w:p w14:paraId="1AA7826A" w14:textId="69358AB8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g, x1, y1 =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extended_gcd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(b, a % b)</w:t>
      </w:r>
    </w:p>
    <w:p w14:paraId="2742CCC3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x = y1</w:t>
      </w:r>
    </w:p>
    <w:p w14:paraId="10071C70" w14:textId="461796DA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y = x1 - (a // b) * y1</w:t>
      </w:r>
    </w:p>
    <w:p w14:paraId="7BDAB2CD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return (g, x, y)</w:t>
      </w:r>
    </w:p>
    <w:p w14:paraId="64B3DE01" w14:textId="1202F32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def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mod_inverse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(e, phi):</w:t>
      </w:r>
    </w:p>
    <w:p w14:paraId="5F67D6F6" w14:textId="1636DD5D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g, x, y =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extended_gcd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(e, phi)</w:t>
      </w:r>
    </w:p>
    <w:p w14:paraId="2DAE7A14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if g != 1:</w:t>
      </w:r>
    </w:p>
    <w:p w14:paraId="7BC29760" w14:textId="51D6E31E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    return None</w:t>
      </w:r>
    </w:p>
    <w:p w14:paraId="73364AD0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return x % phi</w:t>
      </w:r>
    </w:p>
    <w:p w14:paraId="39C20CBC" w14:textId="3BD3E7CA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def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mod_exp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(base, exp, mod):</w:t>
      </w:r>
    </w:p>
    <w:p w14:paraId="646F4908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result = 1</w:t>
      </w:r>
    </w:p>
    <w:p w14:paraId="05B4DFFC" w14:textId="4B700DD1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base = base % mod</w:t>
      </w:r>
    </w:p>
    <w:p w14:paraId="6125ADA8" w14:textId="24CEF82C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while exp &gt; 0:</w:t>
      </w:r>
    </w:p>
    <w:p w14:paraId="7D83F5BF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    if exp % 2 == 1:</w:t>
      </w:r>
    </w:p>
    <w:p w14:paraId="6958BE2F" w14:textId="33138361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        result = (result * base) % mod</w:t>
      </w:r>
    </w:p>
    <w:p w14:paraId="0C850DE9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    exp = exp // 2</w:t>
      </w:r>
    </w:p>
    <w:p w14:paraId="4CA8EB8A" w14:textId="0EA40073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    base = (base * base) % mod</w:t>
      </w:r>
    </w:p>
    <w:p w14:paraId="2D051F0F" w14:textId="44B1F7F2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return result</w:t>
      </w:r>
    </w:p>
    <w:p w14:paraId="66A9253F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def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generate_keys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():</w:t>
      </w:r>
    </w:p>
    <w:p w14:paraId="0206DAD3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C058A92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p =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generate_prime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()</w:t>
      </w:r>
    </w:p>
    <w:p w14:paraId="6DFC5162" w14:textId="7A81D348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q =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generate_prime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()</w:t>
      </w:r>
    </w:p>
    <w:p w14:paraId="03CB01FC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while p == q:</w:t>
      </w:r>
    </w:p>
    <w:p w14:paraId="11CF0BA2" w14:textId="61935F39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    q =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generate_prime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()</w:t>
      </w:r>
    </w:p>
    <w:p w14:paraId="4EFDFCEC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n = p * q</w:t>
      </w:r>
    </w:p>
    <w:p w14:paraId="33302E94" w14:textId="6DB90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phi = (p - 1) * (q - 1)</w:t>
      </w:r>
    </w:p>
    <w:p w14:paraId="3FA6157D" w14:textId="6E604070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e = 17</w:t>
      </w:r>
    </w:p>
    <w:p w14:paraId="61933F77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while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gcd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(e, phi) != 1:</w:t>
      </w:r>
    </w:p>
    <w:p w14:paraId="570C45AD" w14:textId="7D94EB3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    e += 2</w:t>
      </w:r>
    </w:p>
    <w:p w14:paraId="1B9ED356" w14:textId="551097C9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d =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mod_inverse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(e, phi)</w:t>
      </w:r>
    </w:p>
    <w:p w14:paraId="371E53BF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    return p, q, n, phi, e, d</w:t>
      </w:r>
    </w:p>
    <w:p w14:paraId="2A593CA0" w14:textId="789BEF21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def encrypt(message, e, n):</w:t>
      </w:r>
    </w:p>
    <w:p w14:paraId="3C779CE4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return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mod_exp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(message, e, n)</w:t>
      </w:r>
    </w:p>
    <w:p w14:paraId="7E7A9108" w14:textId="1131C186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def decrypt(cipher, d, n):</w:t>
      </w:r>
    </w:p>
    <w:p w14:paraId="3F1AD3D2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return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mod_exp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(cipher, d, n)</w:t>
      </w:r>
    </w:p>
    <w:p w14:paraId="17A1D124" w14:textId="3CD9E0F6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def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decrypt_crt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(cipher, p, q, d):</w:t>
      </w:r>
    </w:p>
    <w:p w14:paraId="35E11A76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dp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= d % (p - 1)</w:t>
      </w:r>
    </w:p>
    <w:p w14:paraId="5E4B26DC" w14:textId="0D980873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dq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= d % (q - 1)</w:t>
      </w:r>
    </w:p>
    <w:p w14:paraId="2850B194" w14:textId="1C88D768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q_inv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=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mod_inverse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(q, p)</w:t>
      </w:r>
    </w:p>
    <w:p w14:paraId="3AB94C5D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m1 =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mod_exp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(cipher,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dp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, p)</w:t>
      </w:r>
    </w:p>
    <w:p w14:paraId="0931E99B" w14:textId="48BC6A0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m2 =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mod_exp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(cipher,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dq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, q)</w:t>
      </w:r>
    </w:p>
    <w:p w14:paraId="32731386" w14:textId="7F3C5FB0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h = (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q_inv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* (m1 - m2)) % p</w:t>
      </w:r>
    </w:p>
    <w:p w14:paraId="1592FA99" w14:textId="4A2FD846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message = m2 + h * q</w:t>
      </w:r>
    </w:p>
    <w:p w14:paraId="2C05FD8B" w14:textId="2888E0A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return message</w:t>
      </w:r>
    </w:p>
    <w:p w14:paraId="7CDC893F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p, q, n, phi, e, d =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generate_keys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()</w:t>
      </w:r>
    </w:p>
    <w:p w14:paraId="338A283A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56361A1A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print("=========================================")</w:t>
      </w:r>
    </w:p>
    <w:p w14:paraId="749439E6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print("     RSA CRYPTOSYSTEM DEMONSTRATION")</w:t>
      </w:r>
    </w:p>
    <w:p w14:paraId="02AAB5B2" w14:textId="261F3DBD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print("=========================================")</w:t>
      </w:r>
    </w:p>
    <w:p w14:paraId="6A09214A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print("\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nPrime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p =", p)</w:t>
      </w:r>
    </w:p>
    <w:p w14:paraId="7B4EF37E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print("Prime q =", q)</w:t>
      </w:r>
    </w:p>
    <w:p w14:paraId="1EE010ED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print("Modulus n =", n)</w:t>
      </w:r>
    </w:p>
    <w:p w14:paraId="40564400" w14:textId="179031B0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print("Euler Totient phi =", phi)</w:t>
      </w:r>
    </w:p>
    <w:p w14:paraId="487B9B2D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print("\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nPublic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Key (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e,n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) =", (e, n))</w:t>
      </w:r>
    </w:p>
    <w:p w14:paraId="29ED4639" w14:textId="11CEDEFE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print("Private Key (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d,n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) =", (d, n))</w:t>
      </w:r>
    </w:p>
    <w:p w14:paraId="6D7A5BE7" w14:textId="484D76A3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message = input("\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nEnter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Message: ")</w:t>
      </w:r>
    </w:p>
    <w:p w14:paraId="3C432DBC" w14:textId="5ECD262D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cipher = []</w:t>
      </w:r>
    </w:p>
    <w:p w14:paraId="0CC328A8" w14:textId="7F3E79D0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print("\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nEncrypting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...")</w:t>
      </w:r>
    </w:p>
    <w:p w14:paraId="09524FFD" w14:textId="1AD42F3B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for ch in message:</w:t>
      </w:r>
    </w:p>
    <w:p w14:paraId="0635BDD9" w14:textId="592497EA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value =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ord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(ch)</w:t>
      </w:r>
    </w:p>
    <w:p w14:paraId="56C0E6DA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if value &gt;= n:</w:t>
      </w:r>
    </w:p>
    <w:p w14:paraId="41651BCD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    print("Character value too large!")</w:t>
      </w:r>
    </w:p>
    <w:p w14:paraId="14238927" w14:textId="6BE4CFA9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    break</w:t>
      </w:r>
    </w:p>
    <w:p w14:paraId="73A3E637" w14:textId="43FF7690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cipher.append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(encrypt(value, e, n))</w:t>
      </w:r>
    </w:p>
    <w:p w14:paraId="71C3C463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lastRenderedPageBreak/>
        <w:t>print("\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nEncrypted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Message")</w:t>
      </w:r>
    </w:p>
    <w:p w14:paraId="2BC76C18" w14:textId="3A744901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print(cipher)</w:t>
      </w:r>
    </w:p>
    <w:p w14:paraId="0DF305A9" w14:textId="1A218B46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plain = ""</w:t>
      </w:r>
    </w:p>
    <w:p w14:paraId="38288340" w14:textId="13E8C31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print("\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nDecrypting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...")</w:t>
      </w:r>
    </w:p>
    <w:p w14:paraId="049A2AFF" w14:textId="639107D8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for c in cipher:</w:t>
      </w:r>
    </w:p>
    <w:p w14:paraId="5016DDAC" w14:textId="4DE6D60A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value = 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decrypt_crt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>(c, p, q, d)</w:t>
      </w:r>
    </w:p>
    <w:p w14:paraId="59686D8C" w14:textId="2BAE1F0B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   plain = plain + chr(value)</w:t>
      </w:r>
    </w:p>
    <w:p w14:paraId="163F83BB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print("\</w:t>
      </w:r>
      <w:proofErr w:type="spellStart"/>
      <w:r w:rsidRPr="009C2A8C">
        <w:rPr>
          <w:rFonts w:ascii="Times New Roman" w:hAnsi="Times New Roman" w:cs="Times New Roman"/>
          <w:b/>
          <w:bCs/>
          <w:sz w:val="20"/>
          <w:szCs w:val="20"/>
        </w:rPr>
        <w:t>nDecrypted</w:t>
      </w:r>
      <w:proofErr w:type="spellEnd"/>
      <w:r w:rsidRPr="009C2A8C">
        <w:rPr>
          <w:rFonts w:ascii="Times New Roman" w:hAnsi="Times New Roman" w:cs="Times New Roman"/>
          <w:b/>
          <w:bCs/>
          <w:sz w:val="20"/>
          <w:szCs w:val="20"/>
        </w:rPr>
        <w:t xml:space="preserve"> Message")</w:t>
      </w:r>
    </w:p>
    <w:p w14:paraId="1DAD57AE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print(plain)</w:t>
      </w:r>
    </w:p>
    <w:p w14:paraId="1E097146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B4B53B5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print("\n=========================================")</w:t>
      </w:r>
    </w:p>
    <w:p w14:paraId="43D73952" w14:textId="77777777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print("RSA Encryption and Decryption Successful")</w:t>
      </w:r>
    </w:p>
    <w:p w14:paraId="147537CA" w14:textId="32BECE4A" w:rsidR="009C2A8C" w:rsidRPr="009C2A8C" w:rsidRDefault="009C2A8C" w:rsidP="009C2A8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C2A8C">
        <w:rPr>
          <w:rFonts w:ascii="Times New Roman" w:hAnsi="Times New Roman" w:cs="Times New Roman"/>
          <w:b/>
          <w:bCs/>
          <w:sz w:val="20"/>
          <w:szCs w:val="20"/>
        </w:rPr>
        <w:t>print("=========================================")</w:t>
      </w:r>
    </w:p>
    <w:sectPr w:rsidR="009C2A8C" w:rsidRPr="009C2A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0CAB"/>
    <w:multiLevelType w:val="multilevel"/>
    <w:tmpl w:val="4394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7199"/>
    <w:multiLevelType w:val="multilevel"/>
    <w:tmpl w:val="9034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65795"/>
    <w:multiLevelType w:val="multilevel"/>
    <w:tmpl w:val="9088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1D39AB"/>
    <w:multiLevelType w:val="multilevel"/>
    <w:tmpl w:val="14BE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36D19"/>
    <w:multiLevelType w:val="multilevel"/>
    <w:tmpl w:val="29D4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E1E74"/>
    <w:multiLevelType w:val="multilevel"/>
    <w:tmpl w:val="1994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B56672"/>
    <w:multiLevelType w:val="multilevel"/>
    <w:tmpl w:val="C9F2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16384"/>
    <w:multiLevelType w:val="multilevel"/>
    <w:tmpl w:val="FC72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28341">
    <w:abstractNumId w:val="6"/>
  </w:num>
  <w:num w:numId="2" w16cid:durableId="2044816630">
    <w:abstractNumId w:val="3"/>
  </w:num>
  <w:num w:numId="3" w16cid:durableId="1249146564">
    <w:abstractNumId w:val="7"/>
  </w:num>
  <w:num w:numId="4" w16cid:durableId="467671898">
    <w:abstractNumId w:val="2"/>
  </w:num>
  <w:num w:numId="5" w16cid:durableId="868103438">
    <w:abstractNumId w:val="1"/>
  </w:num>
  <w:num w:numId="6" w16cid:durableId="1987780108">
    <w:abstractNumId w:val="0"/>
  </w:num>
  <w:num w:numId="7" w16cid:durableId="1396509277">
    <w:abstractNumId w:val="4"/>
  </w:num>
  <w:num w:numId="8" w16cid:durableId="1725180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C6"/>
    <w:rsid w:val="0009001F"/>
    <w:rsid w:val="003936C6"/>
    <w:rsid w:val="00507AF3"/>
    <w:rsid w:val="009C2A8C"/>
    <w:rsid w:val="00C0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CC82D"/>
  <w15:chartTrackingRefBased/>
  <w15:docId w15:val="{A4451006-470E-4196-BE92-B3A5992B4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6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6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6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6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6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6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6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6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6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6C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936C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854</Words>
  <Characters>4869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 Priya</dc:creator>
  <cp:keywords/>
  <dc:description/>
  <cp:lastModifiedBy>Shani Priya</cp:lastModifiedBy>
  <cp:revision>1</cp:revision>
  <dcterms:created xsi:type="dcterms:W3CDTF">2026-08-05T16:05:00Z</dcterms:created>
  <dcterms:modified xsi:type="dcterms:W3CDTF">2026-08-05T16:24:00Z</dcterms:modified>
</cp:coreProperties>
</file>