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F780" w14:textId="5CB6DABC" w:rsidR="00C03275" w:rsidRDefault="00E64A8B">
      <w:pPr>
        <w:rPr>
          <w:rFonts w:ascii="Times New Roman" w:hAnsi="Times New Roman" w:cs="Times New Roman"/>
          <w:sz w:val="50"/>
          <w:szCs w:val="50"/>
        </w:rPr>
      </w:pPr>
      <w:r w:rsidRPr="00E64A8B">
        <w:rPr>
          <w:rFonts w:ascii="Times New Roman" w:hAnsi="Times New Roman" w:cs="Times New Roman"/>
          <w:sz w:val="50"/>
          <w:szCs w:val="50"/>
        </w:rPr>
        <w:t>Lab 11-15</w:t>
      </w:r>
    </w:p>
    <w:p w14:paraId="67BFE844" w14:textId="4A2CEF4D" w:rsidR="00E64A8B" w:rsidRDefault="00E64A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</w:t>
      </w:r>
    </w:p>
    <w:p w14:paraId="2FE62FD3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&gt;</w:t>
      </w:r>
    </w:p>
    <w:p w14:paraId="311AD73B" w14:textId="1E180C25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&gt;</w:t>
      </w:r>
    </w:p>
    <w:p w14:paraId="6DBFCAD9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int main()</w:t>
      </w:r>
    </w:p>
    <w:p w14:paraId="71D5CD8E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{</w:t>
      </w:r>
    </w:p>
    <w:p w14:paraId="398DD510" w14:textId="1B96AFE6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double bits;</w:t>
      </w:r>
    </w:p>
    <w:p w14:paraId="11338B9A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// log2(25!)</w:t>
      </w:r>
    </w:p>
    <w:p w14:paraId="0947BFB9" w14:textId="7EE6D6D4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bits = 83.68;</w:t>
      </w:r>
    </w:p>
    <w:p w14:paraId="2092CDE3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("PLAYFAIR CIPHER KEY ANALYSIS\n");</w:t>
      </w:r>
    </w:p>
    <w:p w14:paraId="561E1F0C" w14:textId="78CC7FC5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("----------------------------\n");</w:t>
      </w:r>
    </w:p>
    <w:p w14:paraId="5C99FB68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("Ignoring equivalent keys:\n");</w:t>
      </w:r>
    </w:p>
    <w:p w14:paraId="1A4E9BC7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("Number of possible keys = 25!\n");</w:t>
      </w:r>
    </w:p>
    <w:p w14:paraId="1DD7C2DF" w14:textId="584E930A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("Approximate = 2^%.2f\n\n", bits);</w:t>
      </w:r>
    </w:p>
    <w:p w14:paraId="795BA4FF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("Considering equivalent keys:\n");</w:t>
      </w:r>
    </w:p>
    <w:p w14:paraId="4BD5CF7C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("Some keys generate identical encryption tables.\n");</w:t>
      </w:r>
    </w:p>
    <w:p w14:paraId="6485A3D5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("Effective unique keys are slightly less than 25!\n");</w:t>
      </w:r>
    </w:p>
    <w:p w14:paraId="55C90043" w14:textId="596BC4D1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("Approximate effective key space = 2^84\n");</w:t>
      </w:r>
    </w:p>
    <w:p w14:paraId="1B1BE262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F7F9830" w14:textId="17C88D7D" w:rsid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}</w:t>
      </w:r>
    </w:p>
    <w:p w14:paraId="12BF1BA3" w14:textId="72C5B6A0" w:rsid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FC1E53" wp14:editId="2FCC4024">
            <wp:extent cx="4625340" cy="2601689"/>
            <wp:effectExtent l="0" t="0" r="3810" b="8255"/>
            <wp:docPr id="146747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72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5722" cy="261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E24C" w14:textId="1DE89E42" w:rsid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12.</w:t>
      </w:r>
    </w:p>
    <w:p w14:paraId="17933E51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&gt;</w:t>
      </w:r>
    </w:p>
    <w:p w14:paraId="06CA78EE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&gt;</w:t>
      </w:r>
    </w:p>
    <w:p w14:paraId="7F85BC59" w14:textId="49C5716E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&gt;</w:t>
      </w:r>
    </w:p>
    <w:p w14:paraId="4897AFF2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int main()</w:t>
      </w:r>
    </w:p>
    <w:p w14:paraId="7E45BC70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{</w:t>
      </w:r>
    </w:p>
    <w:p w14:paraId="545B199C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char text[100];</w:t>
      </w:r>
    </w:p>
    <w:p w14:paraId="45F25881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int key[2][2]={{9,4},{5,7}};</w:t>
      </w:r>
    </w:p>
    <w:p w14:paraId="3887549C" w14:textId="369D6653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int inverse[2][2]={{7,22},{21,9}}; // inverse of key mod26</w:t>
      </w:r>
    </w:p>
    <w:p w14:paraId="3AC5B991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("Enter Plaintext (without spaces): ");</w:t>
      </w:r>
    </w:p>
    <w:p w14:paraId="3D538BF2" w14:textId="4F6B3E11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s",text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);</w:t>
      </w:r>
    </w:p>
    <w:p w14:paraId="4FD4064B" w14:textId="6038E9B1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(text);</w:t>
      </w:r>
    </w:p>
    <w:p w14:paraId="14024876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if(len%2!=0)</w:t>
      </w:r>
    </w:p>
    <w:p w14:paraId="36A288D8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468A63B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text[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]='x';</w:t>
      </w:r>
    </w:p>
    <w:p w14:paraId="0DBDDE28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text[len+1]='\0';</w:t>
      </w:r>
    </w:p>
    <w:p w14:paraId="48006B43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++;</w:t>
      </w:r>
    </w:p>
    <w:p w14:paraId="07416E59" w14:textId="026A0B23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3307BF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char cipher[100];</w:t>
      </w:r>
    </w:p>
    <w:p w14:paraId="485411D0" w14:textId="3939FD68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char plain[100];</w:t>
      </w:r>
    </w:p>
    <w:p w14:paraId="0ADC9CD0" w14:textId="00BB4166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;</w:t>
      </w:r>
    </w:p>
    <w:p w14:paraId="45C8C3D5" w14:textId="2AC89C8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nCipher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 xml:space="preserve"> Text:\n");</w:t>
      </w:r>
    </w:p>
    <w:p w14:paraId="420DA43C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len;i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+=2)</w:t>
      </w:r>
    </w:p>
    <w:p w14:paraId="2062742E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C0FCF24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int a=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tolower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(text[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])-'a';</w:t>
      </w:r>
    </w:p>
    <w:p w14:paraId="2F8564FA" w14:textId="6D29C2E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int b=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tolower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(text[i+1])-'a';</w:t>
      </w:r>
    </w:p>
    <w:p w14:paraId="2B7F8BB6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cipher[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]=((key[0][0]*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a+key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[0][1]*b)%26)+'A';</w:t>
      </w:r>
    </w:p>
    <w:p w14:paraId="571F8421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cipher[i+1]=((key[1][0]*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a+key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[1][1]*b)%26)+'A';</w:t>
      </w:r>
    </w:p>
    <w:p w14:paraId="6F1CDCF9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3195DF" w14:textId="1ACC5CE9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cipher[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]='\0';</w:t>
      </w:r>
    </w:p>
    <w:p w14:paraId="064F597E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</w:p>
    <w:p w14:paraId="14A13715" w14:textId="2D151D61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("%s\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n",cipher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);</w:t>
      </w:r>
    </w:p>
    <w:p w14:paraId="0BB65BCB" w14:textId="1E14D7B3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nRecovered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 xml:space="preserve"> Plaintext:\n");</w:t>
      </w:r>
    </w:p>
    <w:p w14:paraId="6DEC3842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len;i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+=2)</w:t>
      </w:r>
    </w:p>
    <w:p w14:paraId="1A37410D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4C759FA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int a=cipher[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]-'A';</w:t>
      </w:r>
    </w:p>
    <w:p w14:paraId="188FB5AE" w14:textId="20A3B01E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int b=cipher[i+1]-'A';</w:t>
      </w:r>
    </w:p>
    <w:p w14:paraId="5C39A150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plain[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]=((inverse[0][0]*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a+inverse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[0][1]*b)%26)+'a';</w:t>
      </w:r>
    </w:p>
    <w:p w14:paraId="29EE5062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plain[i+1]=((inverse[1][0]*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a+inverse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[1][1]*b)%26)+'a';</w:t>
      </w:r>
    </w:p>
    <w:p w14:paraId="13518763" w14:textId="42A82A51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8134F2" w14:textId="486C40D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plain[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]='\0';</w:t>
      </w:r>
    </w:p>
    <w:p w14:paraId="7A78A28B" w14:textId="7C0042A8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("%s\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n",plain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);</w:t>
      </w:r>
    </w:p>
    <w:p w14:paraId="010098F9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AB032A6" w14:textId="0EF94048" w:rsid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}</w:t>
      </w:r>
    </w:p>
    <w:p w14:paraId="770917AF" w14:textId="2B6827BC" w:rsid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C91C74" wp14:editId="433E043B">
            <wp:extent cx="5731510" cy="3223895"/>
            <wp:effectExtent l="0" t="0" r="2540" b="0"/>
            <wp:docPr id="118067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72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533E" w14:textId="017A643D" w:rsid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</w:t>
      </w:r>
    </w:p>
    <w:p w14:paraId="0F3604C0" w14:textId="310A1CF8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&gt;</w:t>
      </w:r>
    </w:p>
    <w:p w14:paraId="2660E489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int main()</w:t>
      </w:r>
    </w:p>
    <w:p w14:paraId="6E2C2ABE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{</w:t>
      </w:r>
    </w:p>
    <w:p w14:paraId="2F70A619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("HILL CIPHER KNOWN PLAINTEXT ATTACK\n");</w:t>
      </w:r>
    </w:p>
    <w:p w14:paraId="28499A1E" w14:textId="6C062C55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("----------------------------------\n");</w:t>
      </w:r>
    </w:p>
    <w:p w14:paraId="61109132" w14:textId="43DFBBB4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("Steps:\n\n");</w:t>
      </w:r>
    </w:p>
    <w:p w14:paraId="539F0574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("1. Collect enough plaintext-ciphertext pairs.\n");</w:t>
      </w:r>
    </w:p>
    <w:p w14:paraId="16A10843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("2. Arrange plaintext blocks into matrix P.\n");</w:t>
      </w:r>
    </w:p>
    <w:p w14:paraId="3AC6B301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("3. Arrange ciphertext blocks into matrix C.\n");</w:t>
      </w:r>
    </w:p>
    <w:p w14:paraId="73CDFDD5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("4. Compute inverse of P modulo 26.\n");</w:t>
      </w:r>
    </w:p>
    <w:p w14:paraId="6953E471" w14:textId="7930C7EC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("5. Recover key using:\n\n");</w:t>
      </w:r>
    </w:p>
    <w:p w14:paraId="22AB5CEB" w14:textId="5F729946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       K = C * P^-1 (mod 26)\n\n");</w:t>
      </w:r>
    </w:p>
    <w:p w14:paraId="2318750C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("If P is invertible modulo 26, the key can be recovered.\n");</w:t>
      </w:r>
    </w:p>
    <w:p w14:paraId="7DCEA430" w14:textId="4A6F0C0A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("Hence Hill Cipher is vulnerable to known-plaintext attacks.\n");</w:t>
      </w:r>
    </w:p>
    <w:p w14:paraId="7B7DB78D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1AB7539" w14:textId="20F78EA4" w:rsid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}</w:t>
      </w:r>
    </w:p>
    <w:p w14:paraId="1A749B72" w14:textId="43D97CAE" w:rsid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90F1C9" wp14:editId="548EB81D">
            <wp:extent cx="5731510" cy="3223895"/>
            <wp:effectExtent l="0" t="0" r="2540" b="0"/>
            <wp:docPr id="143468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87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18EF" w14:textId="39362AE5" w:rsid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</w:t>
      </w:r>
    </w:p>
    <w:p w14:paraId="644CCB2E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&gt;</w:t>
      </w:r>
    </w:p>
    <w:p w14:paraId="711BA2DD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&gt;</w:t>
      </w:r>
    </w:p>
    <w:p w14:paraId="6400036B" w14:textId="212DADE8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&gt;</w:t>
      </w:r>
    </w:p>
    <w:p w14:paraId="6F900579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int main()</w:t>
      </w:r>
    </w:p>
    <w:p w14:paraId="032ED87D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{</w:t>
      </w:r>
    </w:p>
    <w:p w14:paraId="3733EBAF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char plaintext[]="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sendmoremoney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";</w:t>
      </w:r>
    </w:p>
    <w:p w14:paraId="4301FC1C" w14:textId="707561B0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lastRenderedPageBreak/>
        <w:t xml:space="preserve">    int key[]={9,0,1,7,23,15,21,14,11,11,2,8,9};</w:t>
      </w:r>
    </w:p>
    <w:p w14:paraId="3E319B4F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char cipher[20];</w:t>
      </w:r>
    </w:p>
    <w:p w14:paraId="3556516B" w14:textId="623196EB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char recovered[20];</w:t>
      </w:r>
    </w:p>
    <w:p w14:paraId="487FA262" w14:textId="2377AA7C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;</w:t>
      </w:r>
    </w:p>
    <w:p w14:paraId="0F4D5757" w14:textId="40D42D3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("Plaintext : %s\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n",plaintext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);</w:t>
      </w:r>
    </w:p>
    <w:p w14:paraId="4980656A" w14:textId="26D76C7A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("Ciphertext: ");</w:t>
      </w:r>
    </w:p>
    <w:p w14:paraId="5DBF7B0F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=0;i&lt;13;i++)</w:t>
      </w:r>
    </w:p>
    <w:p w14:paraId="15E0C957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B98CEBE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cipher[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]=((plaintext[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]-'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a'+key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])%26)+'A';</w:t>
      </w:r>
    </w:p>
    <w:p w14:paraId="60403B71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c",cipher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]);</w:t>
      </w:r>
    </w:p>
    <w:p w14:paraId="687C4025" w14:textId="316941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6389D7" w14:textId="2E012E19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cipher[13]='\0';</w:t>
      </w:r>
    </w:p>
    <w:p w14:paraId="0E9C160C" w14:textId="7E5253F0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("\n");</w:t>
      </w:r>
    </w:p>
    <w:p w14:paraId="343336A2" w14:textId="376B1CBE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nRecovered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 xml:space="preserve"> Plaintext:\n");</w:t>
      </w:r>
    </w:p>
    <w:p w14:paraId="2BC3AA89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=0;i&lt;13;i++)</w:t>
      </w:r>
    </w:p>
    <w:p w14:paraId="0C7220C4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15FAE43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recovered[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]=((cipher[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]-'A'-key[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]+26)%26)+'a';</w:t>
      </w:r>
    </w:p>
    <w:p w14:paraId="6C79E5F1" w14:textId="233A76EC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078E0F" w14:textId="14F103AB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recovered[13]='\0';</w:t>
      </w:r>
    </w:p>
    <w:p w14:paraId="2C3CFC04" w14:textId="7D2678FB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("%s\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n",recovered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);</w:t>
      </w:r>
    </w:p>
    <w:p w14:paraId="3A9CFD6B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B3DF084" w14:textId="33B2D527" w:rsid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}</w:t>
      </w:r>
    </w:p>
    <w:p w14:paraId="3F0DFAFF" w14:textId="09FDE260" w:rsid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E24448" wp14:editId="59EE5096">
            <wp:extent cx="3978031" cy="2237587"/>
            <wp:effectExtent l="0" t="0" r="3810" b="0"/>
            <wp:docPr id="74148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80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2205" cy="225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38BE" w14:textId="0D4289B2" w:rsid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15.</w:t>
      </w:r>
    </w:p>
    <w:p w14:paraId="2D52F283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&gt;</w:t>
      </w:r>
    </w:p>
    <w:p w14:paraId="622E68E0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&gt;</w:t>
      </w:r>
    </w:p>
    <w:p w14:paraId="50DD6D36" w14:textId="269670EC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&gt;</w:t>
      </w:r>
    </w:p>
    <w:p w14:paraId="59B39013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void decrypt(char text[], int key)</w:t>
      </w:r>
    </w:p>
    <w:p w14:paraId="58AB127A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{</w:t>
      </w:r>
    </w:p>
    <w:p w14:paraId="6CA4D717" w14:textId="7476CCD2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;</w:t>
      </w:r>
    </w:p>
    <w:p w14:paraId="0ADC83E5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=0;text[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]!='\0';i++)</w:t>
      </w:r>
    </w:p>
    <w:p w14:paraId="48BCA974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F092104" w14:textId="0C9C923F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char ch=text[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];</w:t>
      </w:r>
    </w:p>
    <w:p w14:paraId="4C448340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isupper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(ch))</w:t>
      </w:r>
    </w:p>
    <w:p w14:paraId="7903BD18" w14:textId="6DA33B66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("%c",((ch-'A'-key+26)%26)+'A');</w:t>
      </w:r>
    </w:p>
    <w:p w14:paraId="1F7A4884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else if(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islower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(ch))</w:t>
      </w:r>
    </w:p>
    <w:p w14:paraId="02C8D16C" w14:textId="2A2AA0F5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("%c",((ch-'a'-key+26)%26)+'a');</w:t>
      </w:r>
    </w:p>
    <w:p w14:paraId="6D16E0F1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21C06D0C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c",ch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);</w:t>
      </w:r>
    </w:p>
    <w:p w14:paraId="6E243AB3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7F01A0" w14:textId="406D95DE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}</w:t>
      </w:r>
    </w:p>
    <w:p w14:paraId="036E4340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int main()</w:t>
      </w:r>
    </w:p>
    <w:p w14:paraId="3816A5D9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{</w:t>
      </w:r>
    </w:p>
    <w:p w14:paraId="57E54721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char cipher[300];</w:t>
      </w:r>
    </w:p>
    <w:p w14:paraId="56AAEF62" w14:textId="471B4EB3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top,i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;</w:t>
      </w:r>
    </w:p>
    <w:p w14:paraId="76AE72D7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("Enter Cipher Text: ");</w:t>
      </w:r>
    </w:p>
    <w:p w14:paraId="38873BFB" w14:textId="7DA6F5D3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cipher,sizeof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(cipher),stdin);</w:t>
      </w:r>
    </w:p>
    <w:p w14:paraId="3714DE4E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("Number of possible plaintexts: ");</w:t>
      </w:r>
    </w:p>
    <w:p w14:paraId="6134FAD8" w14:textId="0931A6D4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d",&amp;top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);</w:t>
      </w:r>
    </w:p>
    <w:p w14:paraId="488824D5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if(top&gt;26)</w:t>
      </w:r>
    </w:p>
    <w:p w14:paraId="71906531" w14:textId="50D9BA34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top=26;</w:t>
      </w:r>
    </w:p>
    <w:p w14:paraId="4B870EEC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nPossible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 xml:space="preserve"> Plaintexts:\n");</w:t>
      </w:r>
    </w:p>
    <w:p w14:paraId="175452F9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</w:p>
    <w:p w14:paraId="18FFC8C4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lastRenderedPageBreak/>
        <w:t xml:space="preserve">    for(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top;i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++)</w:t>
      </w:r>
    </w:p>
    <w:p w14:paraId="27C5C46C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90D2611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nKey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 xml:space="preserve"> %2d : ",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);</w:t>
      </w:r>
    </w:p>
    <w:p w14:paraId="387A5B47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    decrypt(</w:t>
      </w:r>
      <w:proofErr w:type="spellStart"/>
      <w:r w:rsidRPr="00E64A8B">
        <w:rPr>
          <w:rFonts w:ascii="Times New Roman" w:hAnsi="Times New Roman" w:cs="Times New Roman"/>
          <w:sz w:val="24"/>
          <w:szCs w:val="24"/>
        </w:rPr>
        <w:t>cipher,i</w:t>
      </w:r>
      <w:proofErr w:type="spellEnd"/>
      <w:r w:rsidRPr="00E64A8B">
        <w:rPr>
          <w:rFonts w:ascii="Times New Roman" w:hAnsi="Times New Roman" w:cs="Times New Roman"/>
          <w:sz w:val="24"/>
          <w:szCs w:val="24"/>
        </w:rPr>
        <w:t>);</w:t>
      </w:r>
    </w:p>
    <w:p w14:paraId="014B16BA" w14:textId="4BC936A8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B389EE" w14:textId="7777777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2A0699F" w14:textId="5ABF3751" w:rsid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t>}</w:t>
      </w:r>
    </w:p>
    <w:p w14:paraId="204A79CA" w14:textId="579E56C7" w:rsidR="00E64A8B" w:rsidRPr="00E64A8B" w:rsidRDefault="00E64A8B" w:rsidP="00E64A8B">
      <w:pPr>
        <w:rPr>
          <w:rFonts w:ascii="Times New Roman" w:hAnsi="Times New Roman" w:cs="Times New Roman"/>
          <w:sz w:val="24"/>
          <w:szCs w:val="24"/>
        </w:rPr>
      </w:pPr>
      <w:r w:rsidRPr="00E64A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73E63C" wp14:editId="2F8BB7D4">
            <wp:extent cx="5731510" cy="3223895"/>
            <wp:effectExtent l="0" t="0" r="2540" b="0"/>
            <wp:docPr id="94055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56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168B" w14:textId="77777777" w:rsidR="00E64A8B" w:rsidRPr="00E64A8B" w:rsidRDefault="00E64A8B">
      <w:pPr>
        <w:rPr>
          <w:rFonts w:ascii="Times New Roman" w:hAnsi="Times New Roman" w:cs="Times New Roman"/>
          <w:sz w:val="50"/>
          <w:szCs w:val="50"/>
        </w:rPr>
      </w:pPr>
    </w:p>
    <w:sectPr w:rsidR="00E64A8B" w:rsidRPr="00E64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8B"/>
    <w:rsid w:val="003067E3"/>
    <w:rsid w:val="00507AF3"/>
    <w:rsid w:val="00C03275"/>
    <w:rsid w:val="00E6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83C73"/>
  <w15:chartTrackingRefBased/>
  <w15:docId w15:val="{63DA6A4F-2098-41B4-BA90-AD8734AC9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Priya</dc:creator>
  <cp:keywords/>
  <dc:description/>
  <cp:lastModifiedBy>Shani Priya</cp:lastModifiedBy>
  <cp:revision>1</cp:revision>
  <dcterms:created xsi:type="dcterms:W3CDTF">2026-08-03T14:44:00Z</dcterms:created>
  <dcterms:modified xsi:type="dcterms:W3CDTF">2026-08-03T14:53:00Z</dcterms:modified>
</cp:coreProperties>
</file>