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DF57" w14:textId="77777777" w:rsidR="00AA21F1" w:rsidRPr="005A0A4E" w:rsidRDefault="00AA21F1" w:rsidP="00AA21F1">
      <w:pPr>
        <w:rPr>
          <w:rFonts w:ascii="Times New Roman" w:hAnsi="Times New Roman" w:cs="Times New Roman"/>
          <w:b/>
          <w:bCs/>
        </w:rPr>
      </w:pPr>
      <w:r w:rsidRPr="005A0A4E">
        <w:rPr>
          <w:rFonts w:ascii="Times New Roman" w:hAnsi="Times New Roman" w:cs="Times New Roman"/>
          <w:b/>
          <w:bCs/>
        </w:rPr>
        <w:t>Professional Self-Assessment</w:t>
      </w:r>
    </w:p>
    <w:p w14:paraId="31E305C4" w14:textId="77777777" w:rsidR="00AA21F1" w:rsidRPr="005A0A4E" w:rsidRDefault="00AA21F1" w:rsidP="00AA21F1">
      <w:pPr>
        <w:rPr>
          <w:rFonts w:ascii="Times New Roman" w:hAnsi="Times New Roman" w:cs="Times New Roman"/>
          <w:b/>
          <w:bCs/>
        </w:rPr>
      </w:pPr>
      <w:r w:rsidRPr="005A0A4E">
        <w:rPr>
          <w:rFonts w:ascii="Times New Roman" w:hAnsi="Times New Roman" w:cs="Times New Roman"/>
          <w:b/>
          <w:bCs/>
        </w:rPr>
        <w:t>Brandon Shank</w:t>
      </w:r>
    </w:p>
    <w:p w14:paraId="6D60FF1A" w14:textId="77777777" w:rsidR="00AA21F1" w:rsidRPr="005A0A4E" w:rsidRDefault="00AA21F1" w:rsidP="00AA21F1">
      <w:pPr>
        <w:rPr>
          <w:rFonts w:ascii="Times New Roman" w:hAnsi="Times New Roman" w:cs="Times New Roman"/>
          <w:b/>
          <w:bCs/>
        </w:rPr>
      </w:pPr>
      <w:r w:rsidRPr="005A0A4E">
        <w:rPr>
          <w:rFonts w:ascii="Times New Roman" w:hAnsi="Times New Roman" w:cs="Times New Roman"/>
          <w:b/>
          <w:bCs/>
        </w:rPr>
        <w:t>CS-499 Computer Science Capstone</w:t>
      </w:r>
    </w:p>
    <w:p w14:paraId="58D36FA5" w14:textId="3A3F1712"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Completing my computer science program was a </w:t>
      </w:r>
      <w:r w:rsidRPr="005A0A4E">
        <w:rPr>
          <w:rFonts w:ascii="Times New Roman" w:hAnsi="Times New Roman" w:cs="Times New Roman"/>
        </w:rPr>
        <w:t>valuable</w:t>
      </w:r>
      <w:r w:rsidRPr="005A0A4E">
        <w:rPr>
          <w:rFonts w:ascii="Times New Roman" w:hAnsi="Times New Roman" w:cs="Times New Roman"/>
        </w:rPr>
        <w:t xml:space="preserve"> experience that helped me learn and grow a lot. I got to work on a wide range of projects, from designing software and managing databases to learning about algorithms and security. One of the coolest things I did was build full-stack applications, which was a great way to see how all the different parts of a program fit together. At the same time, I improved my ability to explain complicated technical ideas in a simple way, troubleshoot problems, and manage large software projects. The capstone process was one of the highlights of the program for me. It gave me the chance to go back and review old projects, update them using the new skills I had learned, and see how far I had come as a programmer and problem solver. This was a </w:t>
      </w:r>
      <w:r w:rsidRPr="005A0A4E">
        <w:rPr>
          <w:rFonts w:ascii="Times New Roman" w:hAnsi="Times New Roman" w:cs="Times New Roman"/>
        </w:rPr>
        <w:t>useful</w:t>
      </w:r>
      <w:r w:rsidRPr="005A0A4E">
        <w:rPr>
          <w:rFonts w:ascii="Times New Roman" w:hAnsi="Times New Roman" w:cs="Times New Roman"/>
        </w:rPr>
        <w:t xml:space="preserve"> experience that helped me get ready for a career in software engineering and technology leadership. I feel like I'm now a better programmer and have a good understanding of what it takes to be a successful software engineer. Overall, I'm </w:t>
      </w:r>
      <w:r w:rsidRPr="005A0A4E">
        <w:rPr>
          <w:rFonts w:ascii="Times New Roman" w:hAnsi="Times New Roman" w:cs="Times New Roman"/>
        </w:rPr>
        <w:t>glad</w:t>
      </w:r>
      <w:r w:rsidRPr="005A0A4E">
        <w:rPr>
          <w:rFonts w:ascii="Times New Roman" w:hAnsi="Times New Roman" w:cs="Times New Roman"/>
        </w:rPr>
        <w:t xml:space="preserve"> I had the opportunity to complete my computer science program and create my </w:t>
      </w:r>
      <w:proofErr w:type="spellStart"/>
      <w:r w:rsidRPr="005A0A4E">
        <w:rPr>
          <w:rFonts w:ascii="Times New Roman" w:hAnsi="Times New Roman" w:cs="Times New Roman"/>
        </w:rPr>
        <w:t>ePortfolio</w:t>
      </w:r>
      <w:proofErr w:type="spellEnd"/>
      <w:r w:rsidRPr="005A0A4E">
        <w:rPr>
          <w:rFonts w:ascii="Times New Roman" w:hAnsi="Times New Roman" w:cs="Times New Roman"/>
        </w:rPr>
        <w:t xml:space="preserve">. It was a great way to showcase my skills and experience, and </w:t>
      </w:r>
      <w:r w:rsidRPr="005A0A4E">
        <w:rPr>
          <w:rFonts w:ascii="Times New Roman" w:hAnsi="Times New Roman" w:cs="Times New Roman"/>
        </w:rPr>
        <w:t>it helped</w:t>
      </w:r>
      <w:r w:rsidRPr="005A0A4E">
        <w:rPr>
          <w:rFonts w:ascii="Times New Roman" w:hAnsi="Times New Roman" w:cs="Times New Roman"/>
        </w:rPr>
        <w:t xml:space="preserve"> me feel more confident and prepared for my future career.</w:t>
      </w:r>
    </w:p>
    <w:p w14:paraId="426EEA3A" w14:textId="77777777" w:rsidR="005A0A4E" w:rsidRPr="005A0A4E" w:rsidRDefault="005A0A4E" w:rsidP="005A0A4E">
      <w:pPr>
        <w:rPr>
          <w:rFonts w:ascii="Times New Roman" w:hAnsi="Times New Roman" w:cs="Times New Roman"/>
        </w:rPr>
      </w:pPr>
      <w:r w:rsidRPr="005A0A4E">
        <w:rPr>
          <w:rFonts w:ascii="Times New Roman" w:hAnsi="Times New Roman" w:cs="Times New Roman"/>
        </w:rPr>
        <w:t>What I learned from the program is that software development is not just about writing code that works. At first, my focus was on getting my programs to run correctly, but as I progressed through the courses, I realized the importance of organization, maintainability, thorough testing, scalability, and security. When I started working on larger projects, I saw how quickly things can become complicated if the code is not well-structured. So, I began to prioritize modular design, keeping track of my progress, testing everything thoroughly, and ensuring that each component of the application had its own specific function. This approach made a big difference in the quality of my work.</w:t>
      </w:r>
    </w:p>
    <w:p w14:paraId="341C9261" w14:textId="088298A5"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Working on my capstone project was a fantastic opportunity to put my new skills to the test. I revisited some of my older projects and was able to identify areas where I could make significant improvements. It was </w:t>
      </w:r>
      <w:r w:rsidRPr="005A0A4E">
        <w:rPr>
          <w:rFonts w:ascii="Times New Roman" w:hAnsi="Times New Roman" w:cs="Times New Roman"/>
        </w:rPr>
        <w:t>interesting</w:t>
      </w:r>
      <w:r w:rsidRPr="005A0A4E">
        <w:rPr>
          <w:rFonts w:ascii="Times New Roman" w:hAnsi="Times New Roman" w:cs="Times New Roman"/>
        </w:rPr>
        <w:t xml:space="preserve"> to see how far I'd come and how much my skills had developed over time. What I liked about the capstone project was that it wasn't just about creating something new, but about taking existing systems and finding ways to enhance them - which is what professionals in the field do every day. They rarely get to start from scratch, instead they </w:t>
      </w:r>
      <w:r w:rsidRPr="005A0A4E">
        <w:rPr>
          <w:rFonts w:ascii="Times New Roman" w:hAnsi="Times New Roman" w:cs="Times New Roman"/>
        </w:rPr>
        <w:t>must</w:t>
      </w:r>
      <w:r w:rsidRPr="005A0A4E">
        <w:rPr>
          <w:rFonts w:ascii="Times New Roman" w:hAnsi="Times New Roman" w:cs="Times New Roman"/>
        </w:rPr>
        <w:t xml:space="preserve"> work with existing systems and find ways to fix and improve them. This project felt more like real-world software engineering, where the focus is on refining and optimizing existing code rather than just building something new.</w:t>
      </w:r>
    </w:p>
    <w:p w14:paraId="47286EE0" w14:textId="77777777"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As I progressed through the program, I noticed a significant improvement in my ability to collaborate with others and effectively convey my thoughts. Even when working independently on assignments, I had to clearly explain complex ideas, document systems, and ensure that </w:t>
      </w:r>
      <w:r w:rsidRPr="005A0A4E">
        <w:rPr>
          <w:rFonts w:ascii="Times New Roman" w:hAnsi="Times New Roman" w:cs="Times New Roman"/>
        </w:rPr>
        <w:lastRenderedPageBreak/>
        <w:t>everyone involved in the project was on the same page. This experience provided me with ample opportunities to practice writing plans, documentation, and explanations that catered to both technical and non-technical audiences. I came to realize that strong communication skills are essential for software developers - having excellent code is not enough if you cannot articulate your ideas to others, which is crucial for the success of a project. Effective communication is vital when dealing with stakeholders, team members, or end-users of the software, as it enables you to clearly convey your message and ensure that your project is well-received.</w:t>
      </w:r>
    </w:p>
    <w:p w14:paraId="753266D5" w14:textId="41AAAD83"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I found the code review part of the capstone to be </w:t>
      </w:r>
      <w:r w:rsidRPr="005A0A4E">
        <w:rPr>
          <w:rFonts w:ascii="Times New Roman" w:hAnsi="Times New Roman" w:cs="Times New Roman"/>
        </w:rPr>
        <w:t>helpful</w:t>
      </w:r>
      <w:r w:rsidRPr="005A0A4E">
        <w:rPr>
          <w:rFonts w:ascii="Times New Roman" w:hAnsi="Times New Roman" w:cs="Times New Roman"/>
        </w:rPr>
        <w:t xml:space="preserve"> in improving my communication skills. When I was going over the code, I had to explain how the projects were planned, what the problems were with the original versions, and why I made certain changes. I also had to justify why those changes were a good idea. This experience made me more confident when explaining technical things in a professional setting. It reminded me that being able to explain complicated things in a simple way is just as important as knowing </w:t>
      </w:r>
      <w:r w:rsidRPr="005A0A4E">
        <w:rPr>
          <w:rFonts w:ascii="Times New Roman" w:hAnsi="Times New Roman" w:cs="Times New Roman"/>
        </w:rPr>
        <w:t>technology</w:t>
      </w:r>
      <w:r w:rsidRPr="005A0A4E">
        <w:rPr>
          <w:rFonts w:ascii="Times New Roman" w:hAnsi="Times New Roman" w:cs="Times New Roman"/>
        </w:rPr>
        <w:t xml:space="preserve"> itself. Being able to share my knowledge with others is a crucial part of being a good professional.</w:t>
      </w:r>
    </w:p>
    <w:p w14:paraId="299FE2F4" w14:textId="454685FD"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I saw a lot of progress in one area that really matters - data structures and algorithms. What really caught my attention was the project on reinforcement learning with a smart pirate agent. It was a challenge, but it was also really fulfilling. In this project, I got to use some advanced techniques like deep Q-learning, replay memory systems, neural networks, and reward optimization to teach an agent how to find its way out of a maze. The first version of the project was okay, but when I went back to make some improvements, I was able to make some significant changes. I made the project structure more organized, added some validation methods to make sure everything was working right, improved the way I looked at the training data, and made the whole system easier to keep up and evaluate. All in all, it was a great learning </w:t>
      </w:r>
      <w:r w:rsidRPr="005A0A4E">
        <w:rPr>
          <w:rFonts w:ascii="Times New Roman" w:hAnsi="Times New Roman" w:cs="Times New Roman"/>
        </w:rPr>
        <w:t>experience,</w:t>
      </w:r>
      <w:r w:rsidRPr="005A0A4E">
        <w:rPr>
          <w:rFonts w:ascii="Times New Roman" w:hAnsi="Times New Roman" w:cs="Times New Roman"/>
        </w:rPr>
        <w:t xml:space="preserve"> and I took away a lot from it. I was able to make the project better and more efficient, which was a great feeling. The techniques I used, like deep Q-learning and neural networks, were </w:t>
      </w:r>
      <w:r w:rsidRPr="005A0A4E">
        <w:rPr>
          <w:rFonts w:ascii="Times New Roman" w:hAnsi="Times New Roman" w:cs="Times New Roman"/>
        </w:rPr>
        <w:t>powerful</w:t>
      </w:r>
      <w:r w:rsidRPr="005A0A4E">
        <w:rPr>
          <w:rFonts w:ascii="Times New Roman" w:hAnsi="Times New Roman" w:cs="Times New Roman"/>
        </w:rPr>
        <w:t xml:space="preserve"> and helped the agent learn and improve fast. I also learned how to use replay memory systems and reward optimization to get the best results. What I liked most about this project was the sense of accomplishment I got from seeing the agent learn and improve over time. It was like watching a puzzle come together, and it was really rewarding to see the results of my hard work. I'm excited to apply what I learned from this project to future challenges and keep improving my skills in data structures and algorithms. Overall, working on this project was a great experience that taught me a lot about reinforcement learning, data structures, and algorithms. I'm glad I got to work on it and I'm looking forward to taking on more challenges like it in the future.</w:t>
      </w:r>
    </w:p>
    <w:p w14:paraId="75D281EE" w14:textId="33896D87"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What I learned from this project was </w:t>
      </w:r>
      <w:r w:rsidRPr="005A0A4E">
        <w:rPr>
          <w:rFonts w:ascii="Times New Roman" w:hAnsi="Times New Roman" w:cs="Times New Roman"/>
        </w:rPr>
        <w:t>valuable</w:t>
      </w:r>
      <w:r w:rsidRPr="005A0A4E">
        <w:rPr>
          <w:rFonts w:ascii="Times New Roman" w:hAnsi="Times New Roman" w:cs="Times New Roman"/>
        </w:rPr>
        <w:t xml:space="preserve">. It showed me how algorithms can affect how well software systems work, how scalable they are, and how they make decisions. I also got to practice debugging and analyzing performance, which was helpful. I tried out different hyperparameters, looked at how efficient the training was, and tested different evaluation methods. One big thing I took away from this project was that just because a system seems to be working, it doesn't mean it's reliable. To make sure my reinforcement learning model was really </w:t>
      </w:r>
      <w:r w:rsidRPr="005A0A4E">
        <w:rPr>
          <w:rFonts w:ascii="Times New Roman" w:hAnsi="Times New Roman" w:cs="Times New Roman"/>
        </w:rPr>
        <w:lastRenderedPageBreak/>
        <w:t>solving the maze, not just getting lucky sometimes, I added stronger validation methods. This way, I could see if it was consistently finding the right solution, not just passing a few tests.</w:t>
      </w:r>
    </w:p>
    <w:p w14:paraId="27CF78C1" w14:textId="77777777"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As I progressed through the program, I acquired extensive experience in software engineering and database management. I had the opportunity to work on multiple projects that involved developing the backend of applications, including creating, reading, updating, and deleting data in databases. Additionally, I learned how to design full-stack applications, which enables me to handle all aspects of an application, from the database to the user interface. One project that particularly stands out was the development of a dashboard application utilizing a range of tools, including MongoDB, Python, Dash, and </w:t>
      </w:r>
      <w:proofErr w:type="spellStart"/>
      <w:r w:rsidRPr="005A0A4E">
        <w:rPr>
          <w:rFonts w:ascii="Times New Roman" w:hAnsi="Times New Roman" w:cs="Times New Roman"/>
        </w:rPr>
        <w:t>JupyterDash</w:t>
      </w:r>
      <w:proofErr w:type="spellEnd"/>
      <w:r w:rsidRPr="005A0A4E">
        <w:rPr>
          <w:rFonts w:ascii="Times New Roman" w:hAnsi="Times New Roman" w:cs="Times New Roman"/>
        </w:rPr>
        <w:t>. This application allowed users to search, filter, and visualize data regarding animal rescues in real-time, directly from the database. Although it was a complex project, it significantly enhanced my understanding of database management and application development. Through this experience, I gained valuable insights into the importance of effective database design and its impact on the overall performance of an application. Furthermore, I developed a deeper understanding of how to leverage various tools and technologies to build robust and user-friendly applications. Overall, my experience with software engineering and database management has been invaluable, and I am confident in my ability to design and develop comprehensive applications that meet the needs of users.</w:t>
      </w:r>
    </w:p>
    <w:p w14:paraId="5D58502A" w14:textId="5D7CC4E6"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I took on a project to make things better and easier to work with. My main goals were to get the database in order, make the system bigger and better, and make it run faster. To do this, I changed the way the filtering works so it's reusable and more efficient, made sure the data is good and errors are handled well, added some indexing to speed up queries, and rearranged the project's structure. From this project, I learned that having a database that's easy to understand and queries that run fast is </w:t>
      </w:r>
      <w:r w:rsidRPr="005A0A4E">
        <w:rPr>
          <w:rFonts w:ascii="Times New Roman" w:hAnsi="Times New Roman" w:cs="Times New Roman"/>
        </w:rPr>
        <w:t>important</w:t>
      </w:r>
      <w:r w:rsidRPr="005A0A4E">
        <w:rPr>
          <w:rFonts w:ascii="Times New Roman" w:hAnsi="Times New Roman" w:cs="Times New Roman"/>
        </w:rPr>
        <w:t xml:space="preserve"> when working with big systems. I also got more experience with designing software in a way that's easy to update and maintain, by keeping the </w:t>
      </w:r>
      <w:r w:rsidRPr="005A0A4E">
        <w:rPr>
          <w:rFonts w:ascii="Times New Roman" w:hAnsi="Times New Roman" w:cs="Times New Roman"/>
        </w:rPr>
        <w:t>front end</w:t>
      </w:r>
      <w:r w:rsidRPr="005A0A4E">
        <w:rPr>
          <w:rFonts w:ascii="Times New Roman" w:hAnsi="Times New Roman" w:cs="Times New Roman"/>
        </w:rPr>
        <w:t xml:space="preserve"> and backend separate. This makes it easier to fix things and make changes in the long run. For example, I found that </w:t>
      </w:r>
      <w:r w:rsidRPr="005A0A4E">
        <w:rPr>
          <w:rFonts w:ascii="Times New Roman" w:hAnsi="Times New Roman" w:cs="Times New Roman"/>
        </w:rPr>
        <w:t>by</w:t>
      </w:r>
      <w:r w:rsidRPr="005A0A4E">
        <w:rPr>
          <w:rFonts w:ascii="Times New Roman" w:hAnsi="Times New Roman" w:cs="Times New Roman"/>
        </w:rPr>
        <w:t xml:space="preserve"> </w:t>
      </w:r>
      <w:r w:rsidRPr="005A0A4E">
        <w:rPr>
          <w:rFonts w:ascii="Times New Roman" w:hAnsi="Times New Roman" w:cs="Times New Roman"/>
        </w:rPr>
        <w:t>filtering</w:t>
      </w:r>
      <w:r w:rsidRPr="005A0A4E">
        <w:rPr>
          <w:rFonts w:ascii="Times New Roman" w:hAnsi="Times New Roman" w:cs="Times New Roman"/>
        </w:rPr>
        <w:t xml:space="preserve"> logic reusable, I could use it in different parts of the system, which made things more efficient. I also learned that adding indexing to the database made a big difference in how fast the queries ran. And by keeping the </w:t>
      </w:r>
      <w:r w:rsidRPr="005A0A4E">
        <w:rPr>
          <w:rFonts w:ascii="Times New Roman" w:hAnsi="Times New Roman" w:cs="Times New Roman"/>
        </w:rPr>
        <w:t>front end</w:t>
      </w:r>
      <w:r w:rsidRPr="005A0A4E">
        <w:rPr>
          <w:rFonts w:ascii="Times New Roman" w:hAnsi="Times New Roman" w:cs="Times New Roman"/>
        </w:rPr>
        <w:t xml:space="preserve"> and backend logic separate, I could make changes to one part of the system without affecting the other parts. This made it easier to work on the system and made it more stable. Overall, I'm happy with how the project turned out and I learned a lot from it. I think the changes I </w:t>
      </w:r>
      <w:r w:rsidRPr="005A0A4E">
        <w:rPr>
          <w:rFonts w:ascii="Times New Roman" w:hAnsi="Times New Roman" w:cs="Times New Roman"/>
        </w:rPr>
        <w:t>have made</w:t>
      </w:r>
      <w:r w:rsidRPr="005A0A4E">
        <w:rPr>
          <w:rFonts w:ascii="Times New Roman" w:hAnsi="Times New Roman" w:cs="Times New Roman"/>
        </w:rPr>
        <w:t xml:space="preserve"> will make it easier for others to work with the system and will help it run better in the long run.</w:t>
      </w:r>
    </w:p>
    <w:p w14:paraId="2008431C" w14:textId="77777777" w:rsidR="005A0A4E" w:rsidRPr="005A0A4E" w:rsidRDefault="005A0A4E" w:rsidP="005A0A4E">
      <w:pPr>
        <w:rPr>
          <w:rFonts w:ascii="Times New Roman" w:hAnsi="Times New Roman" w:cs="Times New Roman"/>
        </w:rPr>
      </w:pPr>
      <w:r w:rsidRPr="005A0A4E">
        <w:rPr>
          <w:rFonts w:ascii="Times New Roman" w:hAnsi="Times New Roman" w:cs="Times New Roman"/>
        </w:rPr>
        <w:t>As I went through my coursework and worked on personal projects, security became a top priority. I had to make sure my code was secure, and that meant doing things like validating user input and authenticating users. I also had to protect my systems from vulnerabilities, which was a big focus. In my software engineering and database projects, I learned how to validate user input and manage database access in a secure way. This made my systems more reliable, and I was able to handle exceptions better. By doing all this, I was able to make my code more secure and protect my systems from potential threats.</w:t>
      </w:r>
    </w:p>
    <w:p w14:paraId="78035991" w14:textId="77777777" w:rsidR="005A0A4E" w:rsidRPr="005A0A4E" w:rsidRDefault="005A0A4E" w:rsidP="005A0A4E">
      <w:pPr>
        <w:rPr>
          <w:rFonts w:ascii="Times New Roman" w:hAnsi="Times New Roman" w:cs="Times New Roman"/>
        </w:rPr>
      </w:pPr>
      <w:r w:rsidRPr="005A0A4E">
        <w:rPr>
          <w:rFonts w:ascii="Times New Roman" w:hAnsi="Times New Roman" w:cs="Times New Roman"/>
        </w:rPr>
        <w:lastRenderedPageBreak/>
        <w:t>When I wasn't working on coursework, I spent time learning more about security by doing projects that involved setting up and managing networks, including things like dividing networks into smaller parts, using firewalls, and organizing networks in a secure way. These projects really drove home the point that when you're designing systems, you need to make sure they're not just secure, but also stable and reliable, even over a long time. And what really stuck with me was that security isn't something you can just add on at the end - it needs to be a part of the entire process, from start to finish.</w:t>
      </w:r>
    </w:p>
    <w:p w14:paraId="33900C0F" w14:textId="77777777" w:rsidR="005A0A4E" w:rsidRPr="005A0A4E" w:rsidRDefault="005A0A4E" w:rsidP="005A0A4E">
      <w:pPr>
        <w:rPr>
          <w:rFonts w:ascii="Times New Roman" w:hAnsi="Times New Roman" w:cs="Times New Roman"/>
        </w:rPr>
      </w:pPr>
      <w:r w:rsidRPr="005A0A4E">
        <w:rPr>
          <w:rFonts w:ascii="Times New Roman" w:hAnsi="Times New Roman" w:cs="Times New Roman"/>
        </w:rPr>
        <w:t>I worked on several projects outside of class to get more hands-on experience. One big project I'm still working on is the ATF Secure Log application. It's a record-keeping system that uses PySide6 and is designed to meet ATF compliance requirements. This project involves managing databases, keeping track of audits, creating validation systems, using modular architecture, and developing user interfaces. By working on this application, I gained experience managing a large and complex software project and applied many of the concepts I learned in school. It helped me understand how to handle bigger projects and put what I learned into practice.</w:t>
      </w:r>
    </w:p>
    <w:p w14:paraId="382B6302" w14:textId="5FB711AC"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I've had the chance to work on a variety of projects, including ones that involved fingerprint capture, network setup, and system security. These projects were </w:t>
      </w:r>
      <w:r w:rsidR="00D05D32" w:rsidRPr="005A0A4E">
        <w:rPr>
          <w:rFonts w:ascii="Times New Roman" w:hAnsi="Times New Roman" w:cs="Times New Roman"/>
        </w:rPr>
        <w:t>beneficial</w:t>
      </w:r>
      <w:r w:rsidRPr="005A0A4E">
        <w:rPr>
          <w:rFonts w:ascii="Times New Roman" w:hAnsi="Times New Roman" w:cs="Times New Roman"/>
        </w:rPr>
        <w:t xml:space="preserve"> because I gained hands-on experience with how hardware and software interact, how different systems communicate, and how to plan large-scale tech projects. But what I found even more valuable was that they taught me how to troubleshoot issues independently and how to continue learning outside of a traditional classroom setting. This experience has been invaluable in helping me develop problem-solving skills and a mindset that's always open to learning and growth.</w:t>
      </w:r>
    </w:p>
    <w:p w14:paraId="7382091B" w14:textId="2B011214"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As I look back on my time in the Computer Science program, I can see how all the different pieces of my education have come together to tell a story of my progress. A big part of this story is the work I did on software design and engineering. This is where I really got to show off my skills in object-oriented programming, making sure that my code was working correctly, testing it, keeping it simple so it's easy to maintain, and understanding how all the different parts of the software fit together. One of the projects that really stands out was when I got to improve a contact service application. This was a great way for me to put all the concepts I had learned into practice and see how they worked in a real-world setting. Another important area I explored was algorithms and data structures. This was a challenging but rewarding experience, as I got to learn about reinforcement learning, neural networks, and artificial intelligence. I also learned how to analyze the performance of different algorithms and understand how they could be used in different situations. It was a lot to take in, but it was worth it to see how all these different concepts fit together and how they could be used to solve real-world problems. In addition to these areas, I also gained experience working with databases, specifically MongoDB. I learned how to do basic operations like creating, reading, updating, and deleting data, as well as more complex tasks like integrating dashboards and setting up filtering systems. I even got to build full-stack applications, which was a great way to see how all the different parts of a system fit together. Overall, my journey through the Computer Science program has been one of growth </w:t>
      </w:r>
      <w:r w:rsidRPr="005A0A4E">
        <w:rPr>
          <w:rFonts w:ascii="Times New Roman" w:hAnsi="Times New Roman" w:cs="Times New Roman"/>
        </w:rPr>
        <w:lastRenderedPageBreak/>
        <w:t xml:space="preserve">and discovery. I've learned about many different areas of computer science and how they all connect to </w:t>
      </w:r>
      <w:r w:rsidR="00D05D32" w:rsidRPr="005A0A4E">
        <w:rPr>
          <w:rFonts w:ascii="Times New Roman" w:hAnsi="Times New Roman" w:cs="Times New Roman"/>
        </w:rPr>
        <w:t>making</w:t>
      </w:r>
      <w:r w:rsidRPr="005A0A4E">
        <w:rPr>
          <w:rFonts w:ascii="Times New Roman" w:hAnsi="Times New Roman" w:cs="Times New Roman"/>
        </w:rPr>
        <w:t xml:space="preserve"> me a more well-rounded developer. I'm excited to see where my skills will take me and how I can use them to make a positive impact in the world.</w:t>
      </w:r>
    </w:p>
    <w:p w14:paraId="5EA458A7" w14:textId="77777777" w:rsidR="005A0A4E" w:rsidRPr="005A0A4E" w:rsidRDefault="005A0A4E" w:rsidP="005A0A4E">
      <w:pPr>
        <w:rPr>
          <w:rFonts w:ascii="Times New Roman" w:hAnsi="Times New Roman" w:cs="Times New Roman"/>
        </w:rPr>
      </w:pPr>
      <w:r w:rsidRPr="005A0A4E">
        <w:rPr>
          <w:rFonts w:ascii="Times New Roman" w:hAnsi="Times New Roman" w:cs="Times New Roman"/>
        </w:rPr>
        <w:t>These projects showcase my skills in examining current systems, finding areas for improvement, and enhancing their functionality. I've also applied the latest software engineering techniques to make the systems more efficient and easier to scale. Additionally, they demonstrate my ability to break down complex technical ideas into simple terms and document the changes I've made in a clear and professional way. Overall, my work highlights my capacity to analyze, improve, and communicate complex systems effectively.</w:t>
      </w:r>
    </w:p>
    <w:p w14:paraId="61E9E4A5" w14:textId="77442EAF"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I gained a lot of valuable experience during my time studying Computer Science. One of the most important things I learned was how to adapt to new technology and keep learning on my own. Throughout my studies, I was constantly working with new programming languages, frameworks, and development environments that I had never used before. This meant I had to figure out how to troubleshoot problems, find solutions, and get familiar with new systems, which turned out to be a </w:t>
      </w:r>
      <w:r w:rsidR="00D05D32" w:rsidRPr="005A0A4E">
        <w:rPr>
          <w:rFonts w:ascii="Times New Roman" w:hAnsi="Times New Roman" w:cs="Times New Roman"/>
        </w:rPr>
        <w:t>useful</w:t>
      </w:r>
      <w:r w:rsidRPr="005A0A4E">
        <w:rPr>
          <w:rFonts w:ascii="Times New Roman" w:hAnsi="Times New Roman" w:cs="Times New Roman"/>
        </w:rPr>
        <w:t xml:space="preserve"> skill. The thing is, technology is always evolving, so I realized it's essential to keep updating my skills and learning new things if I want to stay ahead in the tech industry. This experience taught me to be open to new ideas and to always keep learning, which is crucial for succeeding in this field. I think what really helped me was being able to work with so many different tools and technologies. It made me realize that there's always more to learn, and that's what makes this field so exciting. Whether it's a new programming language or a different development environment, I know I can figure it out and make it work. And that's a </w:t>
      </w:r>
      <w:r w:rsidR="00D05D32" w:rsidRPr="005A0A4E">
        <w:rPr>
          <w:rFonts w:ascii="Times New Roman" w:hAnsi="Times New Roman" w:cs="Times New Roman"/>
        </w:rPr>
        <w:t>valuable</w:t>
      </w:r>
      <w:r w:rsidRPr="005A0A4E">
        <w:rPr>
          <w:rFonts w:ascii="Times New Roman" w:hAnsi="Times New Roman" w:cs="Times New Roman"/>
        </w:rPr>
        <w:t xml:space="preserve"> skill to have, especially in an industry that's always changing. So, my time in the Computer Science program was </w:t>
      </w:r>
      <w:r w:rsidR="00D05D32" w:rsidRPr="005A0A4E">
        <w:rPr>
          <w:rFonts w:ascii="Times New Roman" w:hAnsi="Times New Roman" w:cs="Times New Roman"/>
        </w:rPr>
        <w:t>beneficial</w:t>
      </w:r>
      <w:r w:rsidRPr="005A0A4E">
        <w:rPr>
          <w:rFonts w:ascii="Times New Roman" w:hAnsi="Times New Roman" w:cs="Times New Roman"/>
        </w:rPr>
        <w:t xml:space="preserve"> for me. It taught me how to be self-sufficient, how to learn quickly, and how to stay </w:t>
      </w:r>
      <w:r w:rsidR="00D05D32" w:rsidRPr="005A0A4E">
        <w:rPr>
          <w:rFonts w:ascii="Times New Roman" w:hAnsi="Times New Roman" w:cs="Times New Roman"/>
        </w:rPr>
        <w:t>up to date</w:t>
      </w:r>
      <w:r w:rsidRPr="005A0A4E">
        <w:rPr>
          <w:rFonts w:ascii="Times New Roman" w:hAnsi="Times New Roman" w:cs="Times New Roman"/>
        </w:rPr>
        <w:t xml:space="preserve"> with the latest technologies. And I think those skills will serve me well, no matter where my career takes me.</w:t>
      </w:r>
    </w:p>
    <w:p w14:paraId="64F56FF2" w14:textId="77777777" w:rsidR="005A0A4E" w:rsidRPr="005A0A4E" w:rsidRDefault="005A0A4E" w:rsidP="005A0A4E">
      <w:pPr>
        <w:rPr>
          <w:rFonts w:ascii="Times New Roman" w:hAnsi="Times New Roman" w:cs="Times New Roman"/>
        </w:rPr>
      </w:pPr>
      <w:r w:rsidRPr="005A0A4E">
        <w:rPr>
          <w:rFonts w:ascii="Times New Roman" w:hAnsi="Times New Roman" w:cs="Times New Roman"/>
        </w:rPr>
        <w:t xml:space="preserve">I'm excited to use my skills in software engineering to make a real impact in the tech world. My dream is to become a director of engineering, where I can use my technical expertise, leadership skills, and ability to communicate effectively to lead software development teams and drive big projects forward. The projects in my </w:t>
      </w:r>
      <w:proofErr w:type="spellStart"/>
      <w:r w:rsidRPr="005A0A4E">
        <w:rPr>
          <w:rFonts w:ascii="Times New Roman" w:hAnsi="Times New Roman" w:cs="Times New Roman"/>
        </w:rPr>
        <w:t>ePortfolio</w:t>
      </w:r>
      <w:proofErr w:type="spellEnd"/>
      <w:r w:rsidRPr="005A0A4E">
        <w:rPr>
          <w:rFonts w:ascii="Times New Roman" w:hAnsi="Times New Roman" w:cs="Times New Roman"/>
        </w:rPr>
        <w:t xml:space="preserve"> show that I'm not just good at writing code, but also that I'm dedicated to learning, staying organized, solving problems, and developing my professional skills. Completing this degree has given me the confidence to succeed as a developer and make a difference in the field of computer science, while also continuing to grow and learn as an engineer and future tech leader. I'm looking forward to taking on new challenges and using my skills to make a real difference in the industry. With my strong foundation in software engineering, I'm ready to take the next step and lead teams to achieve great things.</w:t>
      </w:r>
    </w:p>
    <w:p w14:paraId="4BD7BC5E" w14:textId="77777777" w:rsidR="003B60B1" w:rsidRPr="005A0A4E" w:rsidRDefault="003B60B1">
      <w:pPr>
        <w:rPr>
          <w:rFonts w:ascii="Times New Roman" w:hAnsi="Times New Roman" w:cs="Times New Roman"/>
        </w:rPr>
      </w:pPr>
    </w:p>
    <w:sectPr w:rsidR="003B60B1" w:rsidRPr="005A0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56"/>
    <w:rsid w:val="003B60B1"/>
    <w:rsid w:val="005A0A4E"/>
    <w:rsid w:val="00834556"/>
    <w:rsid w:val="00AA21F1"/>
    <w:rsid w:val="00C11C54"/>
    <w:rsid w:val="00D05D32"/>
    <w:rsid w:val="00EA3F13"/>
    <w:rsid w:val="00EF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E707"/>
  <w15:chartTrackingRefBased/>
  <w15:docId w15:val="{E8D8151E-B868-4C7B-BE6F-31B6E8DE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556"/>
    <w:rPr>
      <w:rFonts w:eastAsiaTheme="majorEastAsia" w:cstheme="majorBidi"/>
      <w:color w:val="272727" w:themeColor="text1" w:themeTint="D8"/>
    </w:rPr>
  </w:style>
  <w:style w:type="paragraph" w:styleId="Title">
    <w:name w:val="Title"/>
    <w:basedOn w:val="Normal"/>
    <w:next w:val="Normal"/>
    <w:link w:val="TitleChar"/>
    <w:uiPriority w:val="10"/>
    <w:qFormat/>
    <w:rsid w:val="00834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556"/>
    <w:pPr>
      <w:spacing w:before="160"/>
      <w:jc w:val="center"/>
    </w:pPr>
    <w:rPr>
      <w:i/>
      <w:iCs/>
      <w:color w:val="404040" w:themeColor="text1" w:themeTint="BF"/>
    </w:rPr>
  </w:style>
  <w:style w:type="character" w:customStyle="1" w:styleId="QuoteChar">
    <w:name w:val="Quote Char"/>
    <w:basedOn w:val="DefaultParagraphFont"/>
    <w:link w:val="Quote"/>
    <w:uiPriority w:val="29"/>
    <w:rsid w:val="00834556"/>
    <w:rPr>
      <w:i/>
      <w:iCs/>
      <w:color w:val="404040" w:themeColor="text1" w:themeTint="BF"/>
    </w:rPr>
  </w:style>
  <w:style w:type="paragraph" w:styleId="ListParagraph">
    <w:name w:val="List Paragraph"/>
    <w:basedOn w:val="Normal"/>
    <w:uiPriority w:val="34"/>
    <w:qFormat/>
    <w:rsid w:val="00834556"/>
    <w:pPr>
      <w:ind w:left="720"/>
      <w:contextualSpacing/>
    </w:pPr>
  </w:style>
  <w:style w:type="character" w:styleId="IntenseEmphasis">
    <w:name w:val="Intense Emphasis"/>
    <w:basedOn w:val="DefaultParagraphFont"/>
    <w:uiPriority w:val="21"/>
    <w:qFormat/>
    <w:rsid w:val="00834556"/>
    <w:rPr>
      <w:i/>
      <w:iCs/>
      <w:color w:val="0F4761" w:themeColor="accent1" w:themeShade="BF"/>
    </w:rPr>
  </w:style>
  <w:style w:type="paragraph" w:styleId="IntenseQuote">
    <w:name w:val="Intense Quote"/>
    <w:basedOn w:val="Normal"/>
    <w:next w:val="Normal"/>
    <w:link w:val="IntenseQuoteChar"/>
    <w:uiPriority w:val="30"/>
    <w:qFormat/>
    <w:rsid w:val="00834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556"/>
    <w:rPr>
      <w:i/>
      <w:iCs/>
      <w:color w:val="0F4761" w:themeColor="accent1" w:themeShade="BF"/>
    </w:rPr>
  </w:style>
  <w:style w:type="character" w:styleId="IntenseReference">
    <w:name w:val="Intense Reference"/>
    <w:basedOn w:val="DefaultParagraphFont"/>
    <w:uiPriority w:val="32"/>
    <w:qFormat/>
    <w:rsid w:val="00834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2563</Words>
  <Characters>14612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2</cp:revision>
  <dcterms:created xsi:type="dcterms:W3CDTF">2026-05-15T05:55:00Z</dcterms:created>
  <dcterms:modified xsi:type="dcterms:W3CDTF">2026-05-15T06:18:00Z</dcterms:modified>
</cp:coreProperties>
</file>