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D2EE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Grazioso Salvare Rescue Dog Dashboard</w:t>
      </w:r>
    </w:p>
    <w:p w14:paraId="25BFEAED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b/>
          <w:bCs/>
        </w:rPr>
        <w:t>Student Name:</w:t>
      </w:r>
      <w:r w:rsidRPr="00936C51">
        <w:rPr>
          <w:rFonts w:ascii="Times New Roman" w:hAnsi="Times New Roman" w:cs="Times New Roman"/>
        </w:rPr>
        <w:t xml:space="preserve"> Brandon Shank</w:t>
      </w:r>
      <w:r w:rsidRPr="00936C51">
        <w:rPr>
          <w:rFonts w:ascii="Times New Roman" w:hAnsi="Times New Roman" w:cs="Times New Roman"/>
        </w:rPr>
        <w:br/>
      </w:r>
      <w:r w:rsidRPr="00936C51">
        <w:rPr>
          <w:rFonts w:ascii="Times New Roman" w:hAnsi="Times New Roman" w:cs="Times New Roman"/>
          <w:b/>
          <w:bCs/>
        </w:rPr>
        <w:t>Course:</w:t>
      </w:r>
      <w:r w:rsidRPr="00936C51">
        <w:rPr>
          <w:rFonts w:ascii="Times New Roman" w:hAnsi="Times New Roman" w:cs="Times New Roman"/>
        </w:rPr>
        <w:t xml:space="preserve"> CS 340 – Client/Server Development</w:t>
      </w:r>
      <w:r w:rsidRPr="00936C51">
        <w:rPr>
          <w:rFonts w:ascii="Times New Roman" w:hAnsi="Times New Roman" w:cs="Times New Roman"/>
        </w:rPr>
        <w:br/>
      </w:r>
      <w:r w:rsidRPr="00936C51">
        <w:rPr>
          <w:rFonts w:ascii="Times New Roman" w:hAnsi="Times New Roman" w:cs="Times New Roman"/>
          <w:b/>
          <w:bCs/>
        </w:rPr>
        <w:t>Project:</w:t>
      </w:r>
      <w:r w:rsidRPr="00936C51">
        <w:rPr>
          <w:rFonts w:ascii="Times New Roman" w:hAnsi="Times New Roman" w:cs="Times New Roman"/>
        </w:rPr>
        <w:t xml:space="preserve"> Project Two – Interactive Dashboard</w:t>
      </w:r>
    </w:p>
    <w:p w14:paraId="275D0179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0E416291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Project Overview</w:t>
      </w:r>
    </w:p>
    <w:p w14:paraId="142798FE" w14:textId="1BA008B6" w:rsidR="00C70863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For Grazioso Salvare, we built an interactive web-based dashboard </w:t>
      </w:r>
      <w:r w:rsidR="00C70863" w:rsidRPr="00936C51">
        <w:rPr>
          <w:rFonts w:ascii="Times New Roman" w:hAnsi="Times New Roman" w:cs="Times New Roman"/>
        </w:rPr>
        <w:t>to filter and explore all information in their animal shelter. The information is stored in a MongoDB database.</w:t>
      </w:r>
    </w:p>
    <w:p w14:paraId="795C549F" w14:textId="48ED2478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The application connects a custom CRUD Python object to a Dash interface. </w:t>
      </w:r>
      <w:r w:rsidR="00B3070E" w:rsidRPr="00936C51">
        <w:rPr>
          <w:rFonts w:ascii="Times New Roman" w:hAnsi="Times New Roman" w:cs="Times New Roman"/>
        </w:rPr>
        <w:t>The interface includes filters, charts, and a map.</w:t>
      </w:r>
    </w:p>
    <w:p w14:paraId="3B972EC8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662758A3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Tools and Technologies Used</w:t>
      </w:r>
    </w:p>
    <w:p w14:paraId="0E804F3E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Python </w:t>
      </w:r>
    </w:p>
    <w:p w14:paraId="6B6CB1D2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MongoDB </w:t>
      </w:r>
    </w:p>
    <w:p w14:paraId="43EEBD40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PyMongo </w:t>
      </w:r>
    </w:p>
    <w:p w14:paraId="38DF12BF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Dash (Plotly Dash Framework) </w:t>
      </w:r>
    </w:p>
    <w:p w14:paraId="60DF02B3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Pandas </w:t>
      </w:r>
    </w:p>
    <w:p w14:paraId="66777AA5" w14:textId="77777777" w:rsidR="00C70863" w:rsidRPr="00936C51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JupyterDash </w:t>
      </w:r>
    </w:p>
    <w:p w14:paraId="10A9022E" w14:textId="77777777" w:rsidR="00C70863" w:rsidRDefault="00C70863" w:rsidP="00936C5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Dash Leaflet </w:t>
      </w:r>
    </w:p>
    <w:p w14:paraId="0AF09E41" w14:textId="77777777" w:rsidR="00B46E18" w:rsidRDefault="00B46E18" w:rsidP="00B46E18">
      <w:pPr>
        <w:spacing w:line="360" w:lineRule="auto"/>
        <w:ind w:left="720"/>
        <w:rPr>
          <w:rFonts w:ascii="Times New Roman" w:hAnsi="Times New Roman" w:cs="Times New Roman"/>
        </w:rPr>
      </w:pPr>
    </w:p>
    <w:p w14:paraId="7E8C43A2" w14:textId="5404DDFB" w:rsidR="00D832A1" w:rsidRPr="00D832A1" w:rsidRDefault="00B46E18" w:rsidP="00D832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832A1" w:rsidRPr="00D832A1">
        <w:rPr>
          <w:rFonts w:ascii="Times New Roman" w:hAnsi="Times New Roman" w:cs="Times New Roman"/>
        </w:rPr>
        <w:t>Tool Rationale and Framework Explanation</w:t>
      </w:r>
    </w:p>
    <w:p w14:paraId="351A2D32" w14:textId="1024A6E5" w:rsidR="00D832A1" w:rsidRPr="00D832A1" w:rsidRDefault="00D832A1" w:rsidP="00D832A1">
      <w:pPr>
        <w:spacing w:line="360" w:lineRule="auto"/>
        <w:rPr>
          <w:rFonts w:ascii="Times New Roman" w:hAnsi="Times New Roman" w:cs="Times New Roman"/>
        </w:rPr>
      </w:pPr>
      <w:r w:rsidRPr="00D832A1">
        <w:rPr>
          <w:rFonts w:ascii="Times New Roman" w:hAnsi="Times New Roman" w:cs="Times New Roman"/>
        </w:rPr>
        <w:t xml:space="preserve">The database we chose was MongoDB, which is a NoSQL database. In a NoSQL database, data is stored in “documents” in the database that are flexible and would look something like JSON objects. This </w:t>
      </w:r>
      <w:r w:rsidR="00B46E18" w:rsidRPr="00B46E18">
        <w:rPr>
          <w:rFonts w:ascii="Times New Roman" w:hAnsi="Times New Roman" w:cs="Times New Roman"/>
        </w:rPr>
        <w:t xml:space="preserve">makes it easy to work </w:t>
      </w:r>
      <w:proofErr w:type="gramStart"/>
      <w:r w:rsidR="00B46E18" w:rsidRPr="00B46E18">
        <w:rPr>
          <w:rFonts w:ascii="Times New Roman" w:hAnsi="Times New Roman" w:cs="Times New Roman"/>
        </w:rPr>
        <w:t>with in</w:t>
      </w:r>
      <w:proofErr w:type="gramEnd"/>
      <w:r w:rsidR="00B46E18" w:rsidRPr="00B46E18">
        <w:rPr>
          <w:rFonts w:ascii="Times New Roman" w:hAnsi="Times New Roman" w:cs="Times New Roman"/>
        </w:rPr>
        <w:t xml:space="preserve"> </w:t>
      </w:r>
      <w:proofErr w:type="gramStart"/>
      <w:r w:rsidR="00B46E18" w:rsidRPr="00B46E18">
        <w:rPr>
          <w:rFonts w:ascii="Times New Roman" w:hAnsi="Times New Roman" w:cs="Times New Roman"/>
        </w:rPr>
        <w:t>Python</w:t>
      </w:r>
      <w:proofErr w:type="gramEnd"/>
      <w:r w:rsidRPr="00D832A1">
        <w:rPr>
          <w:rFonts w:ascii="Times New Roman" w:hAnsi="Times New Roman" w:cs="Times New Roman"/>
        </w:rPr>
        <w:t xml:space="preserve"> and it has a great query language for searching through the data and filtering records. The dashboard was built using the Dash </w:t>
      </w:r>
      <w:r w:rsidRPr="00D832A1">
        <w:rPr>
          <w:rFonts w:ascii="Times New Roman" w:hAnsi="Times New Roman" w:cs="Times New Roman"/>
        </w:rPr>
        <w:lastRenderedPageBreak/>
        <w:t>framework. Dash is a framework for building web applications written in Python. It allows you to build interactive web-based graphical applications using a simple function of user input variables, such as dropdown menus, and render output such as tables, graphs, and maps given the output of the function.</w:t>
      </w:r>
    </w:p>
    <w:p w14:paraId="4844A77D" w14:textId="77777777" w:rsidR="00D832A1" w:rsidRPr="00D832A1" w:rsidRDefault="00D832A1" w:rsidP="00D832A1">
      <w:pPr>
        <w:spacing w:line="360" w:lineRule="auto"/>
        <w:rPr>
          <w:rFonts w:ascii="Times New Roman" w:hAnsi="Times New Roman" w:cs="Times New Roman"/>
        </w:rPr>
      </w:pPr>
      <w:r w:rsidRPr="00D832A1">
        <w:rPr>
          <w:rFonts w:ascii="Times New Roman" w:hAnsi="Times New Roman" w:cs="Times New Roman"/>
        </w:rPr>
        <w:t>Resources used:</w:t>
      </w:r>
    </w:p>
    <w:p w14:paraId="0CDA3577" w14:textId="77777777" w:rsidR="00D832A1" w:rsidRPr="00D832A1" w:rsidRDefault="00D832A1" w:rsidP="00D832A1">
      <w:pPr>
        <w:spacing w:line="360" w:lineRule="auto"/>
        <w:rPr>
          <w:rFonts w:ascii="Times New Roman" w:hAnsi="Times New Roman" w:cs="Times New Roman"/>
        </w:rPr>
      </w:pPr>
    </w:p>
    <w:p w14:paraId="2A41BB8C" w14:textId="77777777" w:rsidR="00D832A1" w:rsidRPr="00D832A1" w:rsidRDefault="00D832A1" w:rsidP="00D832A1">
      <w:pPr>
        <w:spacing w:line="360" w:lineRule="auto"/>
        <w:rPr>
          <w:rFonts w:ascii="Times New Roman" w:hAnsi="Times New Roman" w:cs="Times New Roman"/>
        </w:rPr>
      </w:pPr>
      <w:r w:rsidRPr="00D832A1">
        <w:rPr>
          <w:rFonts w:ascii="Times New Roman" w:hAnsi="Times New Roman" w:cs="Times New Roman"/>
        </w:rPr>
        <w:t>https://www.mongodb.com</w:t>
      </w:r>
    </w:p>
    <w:p w14:paraId="3EBC2131" w14:textId="36C4AEDF" w:rsidR="00D832A1" w:rsidRPr="00936C51" w:rsidRDefault="00D832A1" w:rsidP="00D832A1">
      <w:pPr>
        <w:spacing w:line="360" w:lineRule="auto"/>
        <w:rPr>
          <w:rFonts w:ascii="Times New Roman" w:hAnsi="Times New Roman" w:cs="Times New Roman"/>
        </w:rPr>
      </w:pPr>
      <w:r w:rsidRPr="00D832A1">
        <w:rPr>
          <w:rFonts w:ascii="Times New Roman" w:hAnsi="Times New Roman" w:cs="Times New Roman"/>
        </w:rPr>
        <w:t>https://dash.plotly.com</w:t>
      </w:r>
    </w:p>
    <w:p w14:paraId="25625895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368C6378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System Functionality</w:t>
      </w:r>
    </w:p>
    <w:p w14:paraId="2A6C190C" w14:textId="77777777" w:rsidR="0079304E" w:rsidRPr="00936C51" w:rsidRDefault="0079304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The dashboard components are connected using Dash callbacks, allowing user interactions to dynamically update the table, chart, and map in real time.</w:t>
      </w:r>
    </w:p>
    <w:p w14:paraId="4CD87D3B" w14:textId="77777777" w:rsidR="00B3070E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- Interactive filtering using dropdown selection</w:t>
      </w:r>
    </w:p>
    <w:p w14:paraId="28491E66" w14:textId="77777777" w:rsidR="00B3070E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- Dynamic data table displaying animal records</w:t>
      </w:r>
    </w:p>
    <w:p w14:paraId="181FF0FF" w14:textId="77777777" w:rsidR="00B3070E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- Real-time chart showing top 10 breeds</w:t>
      </w:r>
    </w:p>
    <w:p w14:paraId="1C6D141F" w14:textId="2098E519" w:rsidR="00B3070E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- Interactive map updated based on selected animal</w:t>
      </w:r>
    </w:p>
    <w:p w14:paraId="6D07DF62" w14:textId="20542631" w:rsidR="00C70863" w:rsidRPr="00936C51" w:rsidRDefault="00B3070E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- Loading indicator for updates on the site</w:t>
      </w:r>
    </w:p>
    <w:p w14:paraId="4BB8F592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62119116" w14:textId="3E477523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Dashboard Screenshots</w:t>
      </w:r>
    </w:p>
    <w:p w14:paraId="56F7D4C7" w14:textId="512D621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</w:p>
    <w:p w14:paraId="363B69BC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7CAAC3AF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Figure 1: Initial Dashboard (Reset Filter)</w:t>
      </w:r>
    </w:p>
    <w:p w14:paraId="3D09E71C" w14:textId="0BC3993B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AAA9CD" wp14:editId="15831AEE">
            <wp:extent cx="5943600" cy="3124200"/>
            <wp:effectExtent l="0" t="0" r="0" b="0"/>
            <wp:docPr id="10332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2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340" w14:textId="77777777" w:rsid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289EC0D4" w14:textId="77777777" w:rsidR="00C64060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6D1184B8" w14:textId="77777777" w:rsidR="00C64060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0868D06D" w14:textId="77777777" w:rsidR="00C64060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6ECD6B15" w14:textId="77777777" w:rsidR="00C64060" w:rsidRPr="00936C51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3FF3E10F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Figure 2: Water Rescue Filter Applied</w:t>
      </w:r>
    </w:p>
    <w:p w14:paraId="4D648344" w14:textId="08717F4D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4073D0" wp14:editId="705484D5">
            <wp:extent cx="5943600" cy="3106420"/>
            <wp:effectExtent l="0" t="0" r="0" b="0"/>
            <wp:docPr id="2635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7112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240C9B40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Figure 3: Mountain Rescue Filter Applied</w:t>
      </w:r>
    </w:p>
    <w:p w14:paraId="059D4333" w14:textId="61850B09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noProof/>
        </w:rPr>
        <w:drawing>
          <wp:inline distT="0" distB="0" distL="0" distR="0" wp14:anchorId="5B6FB21A" wp14:editId="65A55150">
            <wp:extent cx="5943600" cy="3121660"/>
            <wp:effectExtent l="0" t="0" r="0" b="2540"/>
            <wp:docPr id="42167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9597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7D27AA47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Figure 4: Disaster Tracking Filter Applied</w:t>
      </w:r>
    </w:p>
    <w:p w14:paraId="599BA29F" w14:textId="55D31EDA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07680D" wp14:editId="2B653245">
            <wp:extent cx="5943600" cy="3106420"/>
            <wp:effectExtent l="0" t="0" r="0" b="0"/>
            <wp:docPr id="12864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AAE" w14:textId="77777777" w:rsidR="00936C51" w:rsidRP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42BA91CB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Figure 5: Row Selection and Map Update</w:t>
      </w:r>
    </w:p>
    <w:p w14:paraId="5AA021D9" w14:textId="73B748DE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  <w:noProof/>
        </w:rPr>
        <w:drawing>
          <wp:inline distT="0" distB="0" distL="0" distR="0" wp14:anchorId="0D9E6CEE" wp14:editId="3AF3262F">
            <wp:extent cx="5943600" cy="3103880"/>
            <wp:effectExtent l="0" t="0" r="0" b="1270"/>
            <wp:docPr id="141306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2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46C7" w14:textId="77777777" w:rsid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4F382EED" w14:textId="77777777" w:rsidR="00C64060" w:rsidRPr="00936C51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4C3F7B4A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Reproduction Instructions</w:t>
      </w:r>
    </w:p>
    <w:p w14:paraId="3A69B095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lastRenderedPageBreak/>
        <w:t>To reproduce this project, follow these steps:</w:t>
      </w:r>
    </w:p>
    <w:p w14:paraId="03A810C9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Step 1: Setup MongoDB</w:t>
      </w:r>
    </w:p>
    <w:p w14:paraId="61989B86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Install MongoDB and ensure the Austin Animal Center dataset is imported into the aac database.</w:t>
      </w:r>
    </w:p>
    <w:p w14:paraId="36935FD6" w14:textId="60B0A503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</w:p>
    <w:p w14:paraId="4ED06DC2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Step 2: Configure the CRUD Module</w:t>
      </w:r>
    </w:p>
    <w:p w14:paraId="2D0F7D3A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Ensure the file CRUD_Python_Module.py is in the same directory and uses the following credentials:</w:t>
      </w:r>
    </w:p>
    <w:p w14:paraId="4643D411" w14:textId="77777777" w:rsidR="00C70863" w:rsidRPr="00936C51" w:rsidRDefault="00C70863" w:rsidP="00936C5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Username: aacuser </w:t>
      </w:r>
    </w:p>
    <w:p w14:paraId="332B5A48" w14:textId="77777777" w:rsidR="00C70863" w:rsidRPr="00936C51" w:rsidRDefault="00C70863" w:rsidP="00936C5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Password: aacpassword </w:t>
      </w:r>
    </w:p>
    <w:p w14:paraId="21334849" w14:textId="68996B2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</w:p>
    <w:p w14:paraId="4768E0FA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Step 3: Run the Dashboard</w:t>
      </w:r>
    </w:p>
    <w:p w14:paraId="1D8BA31A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>Open the Jupyter Notebook file and run all cells. The dashboard will launch using JupyterDash.</w:t>
      </w:r>
    </w:p>
    <w:p w14:paraId="10FCCC7A" w14:textId="26137A4D" w:rsidR="00C70863" w:rsidRPr="00936C51" w:rsidRDefault="00C70863" w:rsidP="00936C51">
      <w:pPr>
        <w:spacing w:line="360" w:lineRule="auto"/>
        <w:rPr>
          <w:rFonts w:ascii="Times New Roman" w:hAnsi="Times New Roman" w:cs="Times New Roman"/>
        </w:rPr>
      </w:pPr>
    </w:p>
    <w:p w14:paraId="4D3D285B" w14:textId="77777777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Challenges Encountered</w:t>
      </w:r>
    </w:p>
    <w:p w14:paraId="5E057620" w14:textId="77777777" w:rsidR="00A86E10" w:rsidRPr="00936C51" w:rsidRDefault="00A86E10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t xml:space="preserve">My map wasn't loading when I was viewing a record, so I added a loading indicator to handle that situation. </w:t>
      </w:r>
    </w:p>
    <w:p w14:paraId="6E6E5F4F" w14:textId="770A85D1" w:rsidR="00A86E10" w:rsidRPr="00936C51" w:rsidRDefault="00843068" w:rsidP="00936C51">
      <w:pPr>
        <w:spacing w:line="360" w:lineRule="auto"/>
        <w:rPr>
          <w:rFonts w:ascii="Times New Roman" w:hAnsi="Times New Roman" w:cs="Times New Roman"/>
        </w:rPr>
      </w:pPr>
      <w:r w:rsidRPr="00843068">
        <w:rPr>
          <w:rFonts w:ascii="Times New Roman" w:hAnsi="Times New Roman" w:cs="Times New Roman"/>
        </w:rPr>
        <w:t>I had trouble integrating the new CRUD module</w:t>
      </w:r>
      <w:r w:rsidR="00A86E10" w:rsidRPr="00936C51">
        <w:rPr>
          <w:rFonts w:ascii="Times New Roman" w:hAnsi="Times New Roman" w:cs="Times New Roman"/>
        </w:rPr>
        <w:t xml:space="preserve"> into my existing dashboard, but </w:t>
      </w:r>
      <w:r w:rsidRPr="00843068">
        <w:rPr>
          <w:rFonts w:ascii="Times New Roman" w:hAnsi="Times New Roman" w:cs="Times New Roman"/>
        </w:rPr>
        <w:t xml:space="preserve">a file </w:t>
      </w:r>
      <w:proofErr w:type="gramStart"/>
      <w:r w:rsidRPr="00843068">
        <w:rPr>
          <w:rFonts w:ascii="Times New Roman" w:hAnsi="Times New Roman" w:cs="Times New Roman"/>
        </w:rPr>
        <w:t>rename</w:t>
      </w:r>
      <w:proofErr w:type="gramEnd"/>
      <w:r w:rsidRPr="00843068">
        <w:rPr>
          <w:rFonts w:ascii="Times New Roman" w:hAnsi="Times New Roman" w:cs="Times New Roman"/>
        </w:rPr>
        <w:t>, updating the file name in the includes</w:t>
      </w:r>
      <w:r w:rsidR="00A86E10" w:rsidRPr="00936C51">
        <w:rPr>
          <w:rFonts w:ascii="Times New Roman" w:hAnsi="Times New Roman" w:cs="Times New Roman"/>
        </w:rPr>
        <w:t>, and renaming the import at the top of the file seem to be working.</w:t>
      </w:r>
    </w:p>
    <w:p w14:paraId="5DE30090" w14:textId="77777777" w:rsidR="00936C51" w:rsidRDefault="00936C51" w:rsidP="00936C51">
      <w:pPr>
        <w:spacing w:line="360" w:lineRule="auto"/>
        <w:rPr>
          <w:rFonts w:ascii="Times New Roman" w:hAnsi="Times New Roman" w:cs="Times New Roman"/>
        </w:rPr>
      </w:pPr>
    </w:p>
    <w:p w14:paraId="27805CEC" w14:textId="77777777" w:rsidR="00C64060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0E967AD0" w14:textId="77777777" w:rsidR="00C64060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0EC35BA6" w14:textId="77777777" w:rsidR="00C64060" w:rsidRPr="00936C51" w:rsidRDefault="00C64060" w:rsidP="00936C51">
      <w:pPr>
        <w:spacing w:line="360" w:lineRule="auto"/>
        <w:rPr>
          <w:rFonts w:ascii="Times New Roman" w:hAnsi="Times New Roman" w:cs="Times New Roman"/>
        </w:rPr>
      </w:pPr>
    </w:p>
    <w:p w14:paraId="7C21BCCA" w14:textId="7645CA4A" w:rsidR="00C70863" w:rsidRPr="00936C51" w:rsidRDefault="00C70863" w:rsidP="00936C51">
      <w:pPr>
        <w:spacing w:line="360" w:lineRule="auto"/>
        <w:rPr>
          <w:rFonts w:ascii="Times New Roman" w:hAnsi="Times New Roman" w:cs="Times New Roman"/>
          <w:b/>
          <w:bCs/>
        </w:rPr>
      </w:pPr>
      <w:r w:rsidRPr="00936C51">
        <w:rPr>
          <w:rFonts w:ascii="Times New Roman" w:hAnsi="Times New Roman" w:cs="Times New Roman"/>
          <w:b/>
          <w:bCs/>
        </w:rPr>
        <w:t>Conclusion</w:t>
      </w:r>
    </w:p>
    <w:p w14:paraId="62D6C755" w14:textId="09DABE95" w:rsidR="003B60B1" w:rsidRPr="00936C51" w:rsidRDefault="0069717D" w:rsidP="00936C51">
      <w:pPr>
        <w:spacing w:line="360" w:lineRule="auto"/>
        <w:rPr>
          <w:rFonts w:ascii="Times New Roman" w:hAnsi="Times New Roman" w:cs="Times New Roman"/>
        </w:rPr>
      </w:pPr>
      <w:r w:rsidRPr="00936C51">
        <w:rPr>
          <w:rFonts w:ascii="Times New Roman" w:hAnsi="Times New Roman" w:cs="Times New Roman"/>
        </w:rPr>
        <w:lastRenderedPageBreak/>
        <w:t xml:space="preserve">Connect to a MongoDB database and create a Python </w:t>
      </w:r>
      <w:r w:rsidRPr="00936C51">
        <w:rPr>
          <w:rFonts w:ascii="Times New Roman" w:hAnsi="Times New Roman" w:cs="Times New Roman"/>
          <w:b/>
          <w:bCs/>
        </w:rPr>
        <w:t>web-based</w:t>
      </w:r>
      <w:r w:rsidRPr="00936C51">
        <w:rPr>
          <w:rFonts w:ascii="Times New Roman" w:hAnsi="Times New Roman" w:cs="Times New Roman"/>
        </w:rPr>
        <w:t xml:space="preserve"> dashboard that allows you to filter the data and then view it in both a graph and a map. The dashboard should be very interactive so you can easily update it as you change the filters.</w:t>
      </w:r>
    </w:p>
    <w:sectPr w:rsidR="003B60B1" w:rsidRPr="00936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115"/>
    <w:multiLevelType w:val="multilevel"/>
    <w:tmpl w:val="0B8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276F"/>
    <w:multiLevelType w:val="multilevel"/>
    <w:tmpl w:val="FC9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157"/>
    <w:multiLevelType w:val="multilevel"/>
    <w:tmpl w:val="338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E4CF9"/>
    <w:multiLevelType w:val="multilevel"/>
    <w:tmpl w:val="4A0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11AD7"/>
    <w:multiLevelType w:val="hybridMultilevel"/>
    <w:tmpl w:val="A9606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36160">
    <w:abstractNumId w:val="2"/>
  </w:num>
  <w:num w:numId="2" w16cid:durableId="1930851977">
    <w:abstractNumId w:val="0"/>
  </w:num>
  <w:num w:numId="3" w16cid:durableId="722825053">
    <w:abstractNumId w:val="3"/>
  </w:num>
  <w:num w:numId="4" w16cid:durableId="1624381280">
    <w:abstractNumId w:val="1"/>
  </w:num>
  <w:num w:numId="5" w16cid:durableId="1363089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A4"/>
    <w:rsid w:val="000A4D33"/>
    <w:rsid w:val="003B60B1"/>
    <w:rsid w:val="0069717D"/>
    <w:rsid w:val="0079304E"/>
    <w:rsid w:val="00843068"/>
    <w:rsid w:val="00936C51"/>
    <w:rsid w:val="00A86E10"/>
    <w:rsid w:val="00B17479"/>
    <w:rsid w:val="00B3070E"/>
    <w:rsid w:val="00B46E18"/>
    <w:rsid w:val="00BE5CA4"/>
    <w:rsid w:val="00C11C54"/>
    <w:rsid w:val="00C64060"/>
    <w:rsid w:val="00C70863"/>
    <w:rsid w:val="00D832A1"/>
    <w:rsid w:val="00EF7C07"/>
    <w:rsid w:val="00F85585"/>
    <w:rsid w:val="00FC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C3DD"/>
  <w15:chartTrackingRefBased/>
  <w15:docId w15:val="{70414E0F-F3F2-4B47-8B72-9722619C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1E826-5FF3-4A12-91D1-08C0465E1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Shank</dc:creator>
  <cp:keywords/>
  <dc:description/>
  <cp:lastModifiedBy>Brandon Shank</cp:lastModifiedBy>
  <cp:revision>6</cp:revision>
  <dcterms:created xsi:type="dcterms:W3CDTF">2026-04-14T23:45:00Z</dcterms:created>
  <dcterms:modified xsi:type="dcterms:W3CDTF">2026-04-15T11:25:00Z</dcterms:modified>
</cp:coreProperties>
</file>