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5A27" w14:textId="77777777" w:rsidR="00926183" w:rsidRPr="00926183" w:rsidRDefault="00926183" w:rsidP="00926183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hyperlink r:id="rId5" w:tgtFrame="_blank" w:history="1">
        <w:r w:rsidRPr="00926183">
          <w:rPr>
            <w:rFonts w:ascii="Segoe UI" w:eastAsia="Times New Roman" w:hAnsi="Segoe UI" w:cs="Segoe UI"/>
            <w:b/>
            <w:bCs/>
            <w:color w:val="2B6DAD"/>
            <w:sz w:val="23"/>
            <w:szCs w:val="23"/>
          </w:rPr>
          <w:t>How should I start learning </w:t>
        </w:r>
        <w:r w:rsidRPr="00926183">
          <w:rPr>
            <w:rFonts w:ascii="Segoe UI" w:eastAsia="Times New Roman" w:hAnsi="Segoe UI" w:cs="Segoe UI"/>
            <w:b/>
            <w:bCs/>
            <w:color w:val="2B6DAD"/>
            <w:sz w:val="23"/>
            <w:szCs w:val="23"/>
            <w:shd w:val="clear" w:color="auto" w:fill="DFEFFA"/>
          </w:rPr>
          <w:t>Python</w:t>
        </w:r>
        <w:r w:rsidRPr="00926183">
          <w:rPr>
            <w:rFonts w:ascii="Segoe UI" w:eastAsia="Times New Roman" w:hAnsi="Segoe UI" w:cs="Segoe UI"/>
            <w:b/>
            <w:bCs/>
            <w:color w:val="2B6DAD"/>
            <w:sz w:val="23"/>
            <w:szCs w:val="23"/>
          </w:rPr>
          <w:t>?</w:t>
        </w:r>
      </w:hyperlink>
    </w:p>
    <w:p w14:paraId="49313E8B" w14:textId="2F601743" w:rsidR="00926183" w:rsidRPr="00926183" w:rsidRDefault="00926183" w:rsidP="00926183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noProof/>
          <w:color w:val="2B6DAD"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10A98C72" wp14:editId="07792700">
            <wp:simplePos x="0" y="0"/>
            <wp:positionH relativeFrom="column">
              <wp:posOffset>0</wp:posOffset>
            </wp:positionH>
            <wp:positionV relativeFrom="paragraph">
              <wp:posOffset>3200</wp:posOffset>
            </wp:positionV>
            <wp:extent cx="951230" cy="951230"/>
            <wp:effectExtent l="0" t="0" r="1270" b="1270"/>
            <wp:wrapSquare wrapText="bothSides"/>
            <wp:docPr id="6" name="तस्विर 6" descr="Neha Ahuj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ha Ahu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393311" w14:textId="77777777" w:rsidR="00926183" w:rsidRPr="00926183" w:rsidRDefault="00926183" w:rsidP="00926183">
      <w:pPr>
        <w:spacing w:after="30" w:line="288" w:lineRule="atLeast"/>
        <w:rPr>
          <w:rFonts w:ascii="Segoe UI" w:eastAsia="Times New Roman" w:hAnsi="Segoe UI" w:cs="Segoe UI"/>
          <w:color w:val="333333"/>
          <w:sz w:val="23"/>
          <w:szCs w:val="23"/>
        </w:rPr>
      </w:pPr>
      <w:hyperlink r:id="rId8" w:history="1">
        <w:r w:rsidRPr="00926183">
          <w:rPr>
            <w:rFonts w:ascii="Segoe UI" w:eastAsia="Times New Roman" w:hAnsi="Segoe UI" w:cs="Segoe UI"/>
            <w:color w:val="333333"/>
            <w:sz w:val="23"/>
            <w:szCs w:val="23"/>
          </w:rPr>
          <w:t>Neha Ahuja</w:t>
        </w:r>
      </w:hyperlink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, studied Bachelor of Engineering in Computer Engineering at Savitribai Phule Pune University</w:t>
      </w:r>
    </w:p>
    <w:p w14:paraId="0A68BB1E" w14:textId="77777777" w:rsidR="00926183" w:rsidRPr="00926183" w:rsidRDefault="00926183" w:rsidP="00926183">
      <w:pPr>
        <w:spacing w:after="0" w:line="240" w:lineRule="auto"/>
        <w:rPr>
          <w:rFonts w:ascii="Segoe UI" w:eastAsia="Times New Roman" w:hAnsi="Segoe UI" w:cs="Segoe UI"/>
          <w:color w:val="949494"/>
          <w:sz w:val="20"/>
        </w:rPr>
      </w:pPr>
      <w:hyperlink r:id="rId9" w:history="1">
        <w:r w:rsidRPr="00926183">
          <w:rPr>
            <w:rFonts w:ascii="Segoe UI" w:eastAsia="Times New Roman" w:hAnsi="Segoe UI" w:cs="Segoe UI"/>
            <w:color w:val="0000FF"/>
            <w:sz w:val="20"/>
            <w:u w:val="single"/>
          </w:rPr>
          <w:t>Updated Sep 23, 2019</w:t>
        </w:r>
      </w:hyperlink>
      <w:r w:rsidRPr="00926183">
        <w:rPr>
          <w:rFonts w:ascii="Segoe UI" w:eastAsia="Times New Roman" w:hAnsi="Segoe UI" w:cs="Segoe UI"/>
          <w:color w:val="949494"/>
          <w:sz w:val="20"/>
        </w:rPr>
        <w:t> · Upvoted by </w:t>
      </w:r>
      <w:hyperlink r:id="rId10" w:history="1">
        <w:r w:rsidRPr="00926183">
          <w:rPr>
            <w:rFonts w:ascii="Segoe UI" w:eastAsia="Times New Roman" w:hAnsi="Segoe UI" w:cs="Segoe UI"/>
            <w:color w:val="0000FF"/>
            <w:sz w:val="20"/>
          </w:rPr>
          <w:t>Kratu Nandan</w:t>
        </w:r>
      </w:hyperlink>
      <w:r w:rsidRPr="00926183">
        <w:rPr>
          <w:rFonts w:ascii="Segoe UI" w:eastAsia="Times New Roman" w:hAnsi="Segoe UI" w:cs="Segoe UI"/>
          <w:color w:val="949494"/>
          <w:sz w:val="20"/>
        </w:rPr>
        <w:t>, Programmer at Software and Applications (2000-present) and </w:t>
      </w:r>
      <w:hyperlink r:id="rId11" w:history="1">
        <w:r w:rsidRPr="00926183">
          <w:rPr>
            <w:rFonts w:ascii="Segoe UI" w:eastAsia="Times New Roman" w:hAnsi="Segoe UI" w:cs="Segoe UI"/>
            <w:color w:val="0000FF"/>
            <w:sz w:val="20"/>
          </w:rPr>
          <w:t>Arvind Patil</w:t>
        </w:r>
      </w:hyperlink>
      <w:r w:rsidRPr="00926183">
        <w:rPr>
          <w:rFonts w:ascii="Segoe UI" w:eastAsia="Times New Roman" w:hAnsi="Segoe UI" w:cs="Segoe UI"/>
          <w:color w:val="949494"/>
          <w:sz w:val="20"/>
        </w:rPr>
        <w:t>, M.Tech Computer Science &amp; Python, REVA University (2019)</w:t>
      </w:r>
    </w:p>
    <w:p w14:paraId="6EDF1A41" w14:textId="77777777" w:rsidR="00926183" w:rsidRPr="00926183" w:rsidRDefault="00926183" w:rsidP="009261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3"/>
          <w:szCs w:val="23"/>
          <w:u w:val="single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fldChar w:fldCharType="begin"/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instrText xml:space="preserve"> HYPERLINK "https://www.quora.com/search?q=steps+to+developing+a+website+using+python" </w:instrTex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fldChar w:fldCharType="separate"/>
      </w:r>
    </w:p>
    <w:p w14:paraId="7FFF2955" w14:textId="77777777" w:rsidR="00926183" w:rsidRPr="00926183" w:rsidRDefault="00926183" w:rsidP="00926183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fldChar w:fldCharType="end"/>
      </w:r>
    </w:p>
    <w:p w14:paraId="7AE191E5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Rather than giving you a boring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step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by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step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process of learning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, I would share my personal journey about how I started learning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14:paraId="3AA6ED50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Here is my personal learning experience:</w:t>
      </w:r>
    </w:p>
    <w:p w14:paraId="30EAD7ED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What motivated me to start learn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 ?</w:t>
      </w:r>
    </w:p>
    <w:p w14:paraId="3C6A6BFA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 fell in love with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after reading a bunch of answers on Quora about how people were doing wonderful things with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14:paraId="59BD173B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Some were writing scripts to automate their Whats app messages.</w:t>
      </w:r>
    </w:p>
    <w:p w14:paraId="4631223A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Some wrote a script to download their favourite songs,</w:t>
      </w:r>
    </w:p>
    <w:p w14:paraId="65FAE535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while some built a system to receive cricket score updates on their phones.</w:t>
      </w:r>
    </w:p>
    <w:p w14:paraId="65380FCC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All of this seemed very excited to me and I finally decided that I would love to learn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14:paraId="32C2F461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How I started learning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 ?</w:t>
      </w:r>
    </w:p>
    <w:p w14:paraId="7C25FCF5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 started learning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from The Complete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Masterclass: Learn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From Scratch as it was the recommended course for beginners.</w:t>
      </w:r>
    </w:p>
    <w:p w14:paraId="58664D65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 found the course to be really interesting yet simple for beginners like me.</w:t>
      </w:r>
    </w:p>
    <w:p w14:paraId="67B40869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However, if you are a professional programmer then I would recommend you to learn from the official docs : 3.7.2 Documentation</w:t>
      </w:r>
    </w:p>
    <w:p w14:paraId="00B3937E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How much time it took to learn ?</w:t>
      </w:r>
    </w:p>
    <w:p w14:paraId="042DF91B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Topic: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basics, control structures, functions.</w:t>
      </w:r>
    </w:p>
    <w:p w14:paraId="72BA3A5A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Time : 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- 1 Week.</w:t>
      </w:r>
    </w:p>
    <w:p w14:paraId="6D5D8736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Learning experience:</w:t>
      </w:r>
    </w:p>
    <w:p w14:paraId="38190E97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Learning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basics is a piece of cake, it is extremely simple to get up and running with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. Basics like variables, operators and control structures are extremely easy to learn as opposed to other languages like Java.</w:t>
      </w:r>
    </w:p>
    <w:p w14:paraId="345186F4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Topic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: OOP &amp; Regular Expressions</w:t>
      </w:r>
    </w:p>
    <w:p w14:paraId="36B31F26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Time: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1 Week.</w:t>
      </w:r>
    </w:p>
    <w:p w14:paraId="10BECCD9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Learning Experience:</w:t>
      </w:r>
    </w:p>
    <w:p w14:paraId="02C564B9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This section was a bit tough as I didn’t had a clear understanding of OOP principles. I had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used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OOP in Java but still was not clear about the concept but eventually with some practice I was able to understand OOP in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, the self keyword and the init method.</w:t>
      </w:r>
    </w:p>
    <w:p w14:paraId="69B5B00C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If you are a beginner then I would recommend you to focus on this section as it is widely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used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while making complex applications.</w:t>
      </w:r>
    </w:p>
    <w:p w14:paraId="7A2FA7F5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You might not understand a lot of things at first, but give things time to sink in and it will make sense.</w:t>
      </w:r>
    </w:p>
    <w:p w14:paraId="114B4C8E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Topic: 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Tkinter</w:t>
      </w:r>
    </w:p>
    <w:p w14:paraId="10C4A274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Time: 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1 Week</w:t>
      </w:r>
    </w:p>
    <w:p w14:paraId="6298FED3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Learning experience:</w:t>
      </w:r>
    </w:p>
    <w:p w14:paraId="2274D7D2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This was the most exciting as I finally learned how to build desktop GUI applications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using 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. Learned about the Tkinter library which allowed us to build interactive GUI with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. It felt as if everything I have learned till now started making sense. When I was finally complete with this section, I was able to build my very own calculator.</w:t>
      </w:r>
    </w:p>
    <w:p w14:paraId="77884DBB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Here is a screenshot of what I built:</w:t>
      </w:r>
    </w:p>
    <w:p w14:paraId="431AF2D9" w14:textId="4A537193" w:rsidR="00926183" w:rsidRPr="00926183" w:rsidRDefault="00926183" w:rsidP="00926183">
      <w:pPr>
        <w:spacing w:line="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noProof/>
          <w:color w:val="333333"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537DB273" wp14:editId="490C00C2">
            <wp:simplePos x="0" y="0"/>
            <wp:positionH relativeFrom="column">
              <wp:posOffset>0</wp:posOffset>
            </wp:positionH>
            <wp:positionV relativeFrom="paragraph">
              <wp:posOffset>-198120</wp:posOffset>
            </wp:positionV>
            <wp:extent cx="2428875" cy="1638300"/>
            <wp:effectExtent l="0" t="0" r="9525" b="0"/>
            <wp:wrapTopAndBottom/>
            <wp:docPr id="5" name="तस्वि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348AB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Topic: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Data Analysis</w:t>
      </w:r>
    </w:p>
    <w:p w14:paraId="5967C028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Time: 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1 Week</w:t>
      </w:r>
    </w:p>
    <w:p w14:paraId="7C439811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Learning experience:</w:t>
      </w:r>
    </w:p>
    <w:p w14:paraId="482DC6B3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Learned about the Numpy and Pandas library which are extensively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used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to perform data analysis with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. If you aspire to be a data analyst/ data scientist I say you focus on learning the basics well. I also learned how to read data from an excel/ CSV file and visualise the same data on a chart. In the process, I also learned about Jupyter notebooks which is an excellent IDE for data visualisation with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14:paraId="1F2CAB0E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Here is a screenshot of me plotting some graphs:</w:t>
      </w:r>
    </w:p>
    <w:p w14:paraId="0FAAEC64" w14:textId="5666991A" w:rsidR="00926183" w:rsidRPr="00926183" w:rsidRDefault="00926183" w:rsidP="00926183">
      <w:pPr>
        <w:spacing w:line="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noProof/>
          <w:color w:val="333333"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1833D918" wp14:editId="689C9066">
            <wp:simplePos x="0" y="0"/>
            <wp:positionH relativeFrom="column">
              <wp:posOffset>0</wp:posOffset>
            </wp:positionH>
            <wp:positionV relativeFrom="paragraph">
              <wp:posOffset>-195656</wp:posOffset>
            </wp:positionV>
            <wp:extent cx="5735320" cy="4703445"/>
            <wp:effectExtent l="0" t="0" r="0" b="1905"/>
            <wp:wrapSquare wrapText="bothSides"/>
            <wp:docPr id="4" name="तस्वि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B6390" w14:textId="1C4FF0E9" w:rsidR="00926183" w:rsidRPr="00926183" w:rsidRDefault="00926183" w:rsidP="00926183">
      <w:pPr>
        <w:spacing w:line="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noProof/>
          <w:color w:val="333333"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181C361A" wp14:editId="0DD8C56A">
            <wp:simplePos x="0" y="0"/>
            <wp:positionH relativeFrom="column">
              <wp:posOffset>0</wp:posOffset>
            </wp:positionH>
            <wp:positionV relativeFrom="paragraph">
              <wp:posOffset>610</wp:posOffset>
            </wp:positionV>
            <wp:extent cx="5735320" cy="4674235"/>
            <wp:effectExtent l="0" t="0" r="0" b="0"/>
            <wp:wrapSquare wrapText="bothSides"/>
            <wp:docPr id="3" name="तस्वि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75DBC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Topic: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Django</w:t>
      </w:r>
    </w:p>
    <w:p w14:paraId="3883C7A5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Time: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2 Weeks</w:t>
      </w:r>
    </w:p>
    <w:p w14:paraId="328ED052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Learning experience:</w:t>
      </w:r>
    </w:p>
    <w:p w14:paraId="2BDAA94A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This was by far the most difficult topics I had ever learned. I had no previous experience learning anything related to server side web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development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and hence it took me a while to understand terminologies like authentication, URL routing, API and models.</w:t>
      </w:r>
    </w:p>
    <w:p w14:paraId="7E9D4B01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 had initially given up on this section as it felt very complex but I took my time and worked my way through it with patience. I took notes on pen and paper and made sure that I understand every line of code even before I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use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it.</w:t>
      </w:r>
    </w:p>
    <w:p w14:paraId="73535E5F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Eventually the efforts paid off and I finally started to understand what Django really is and how it works.</w:t>
      </w:r>
    </w:p>
    <w:p w14:paraId="605849D6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It took me 2 weeks to get done with the Django basics and a lot more practice to finally complete a Django project on my own.</w:t>
      </w:r>
    </w:p>
    <w:p w14:paraId="3615832A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 built my own todo app and a simple book store site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using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Django and a little bit of Bootstrap.</w:t>
      </w:r>
    </w:p>
    <w:p w14:paraId="7255B5BA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Here is a screenshot of the bookstore I built:</w:t>
      </w:r>
    </w:p>
    <w:p w14:paraId="5D2987BF" w14:textId="74951271" w:rsidR="00926183" w:rsidRPr="00926183" w:rsidRDefault="00926183" w:rsidP="00926183">
      <w:pPr>
        <w:spacing w:line="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noProof/>
          <w:color w:val="333333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D5448C2" wp14:editId="175FA985">
            <wp:simplePos x="0" y="0"/>
            <wp:positionH relativeFrom="column">
              <wp:posOffset>0</wp:posOffset>
            </wp:positionH>
            <wp:positionV relativeFrom="paragraph">
              <wp:posOffset>-192786</wp:posOffset>
            </wp:positionV>
            <wp:extent cx="5735320" cy="2867660"/>
            <wp:effectExtent l="0" t="0" r="0" b="8890"/>
            <wp:wrapSquare wrapText="bothSides"/>
            <wp:docPr id="2" name="तस्वि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4988E0" w14:textId="23FFB30D" w:rsidR="00926183" w:rsidRPr="00926183" w:rsidRDefault="00926183" w:rsidP="00926183">
      <w:pPr>
        <w:spacing w:line="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noProof/>
          <w:color w:val="333333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7577EEA0" wp14:editId="493C2381">
            <wp:simplePos x="0" y="0"/>
            <wp:positionH relativeFrom="column">
              <wp:posOffset>0</wp:posOffset>
            </wp:positionH>
            <wp:positionV relativeFrom="paragraph">
              <wp:posOffset>-194335</wp:posOffset>
            </wp:positionV>
            <wp:extent cx="5735320" cy="2948305"/>
            <wp:effectExtent l="0" t="0" r="0" b="4445"/>
            <wp:wrapSquare wrapText="bothSides"/>
            <wp:docPr id="1" name="तस्वि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14AEBA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Topic: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Flask &amp; Web Crawler</w:t>
      </w:r>
    </w:p>
    <w:p w14:paraId="197FD5A3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Time: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2 Weeks.</w:t>
      </w:r>
    </w:p>
    <w:p w14:paraId="58338D4E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Flask was a piece of cake after learning Django as Flask is just a micro framework.</w:t>
      </w:r>
    </w:p>
    <w:p w14:paraId="4CC0C0ED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 didn’t personally dabble much with Flask as I liked and preferred Django over Flask.</w:t>
      </w:r>
    </w:p>
    <w:p w14:paraId="19B62AE7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Building a web crawler was interesting as well, I built a crawler which was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used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by search engines back in the early days to crawl web pages, find links and store those links in a file.</w:t>
      </w:r>
    </w:p>
    <w:p w14:paraId="7C989B7C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Topic: 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Automation with selenium</w:t>
      </w:r>
    </w:p>
    <w:p w14:paraId="0591CD66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Time: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1 Week.</w:t>
      </w:r>
    </w:p>
    <w:p w14:paraId="45818484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After learning almost everything about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selenium felt pretty easy.</w:t>
      </w:r>
    </w:p>
    <w:p w14:paraId="14C59A37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Selenium is originally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used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for testing purposes but it turns out that you can automate various tasks with it. I learned how to build a Facebook auto poster with selenium.</w:t>
      </w:r>
    </w:p>
    <w:p w14:paraId="7BB9F6C9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It took me around 9–10 weeks to complete and I was happy with the process and eventually learned a lot about how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works.</w:t>
      </w:r>
    </w:p>
    <w:p w14:paraId="283D6FD0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Note that I was dedicating 2–3 hours every day for learning.</w:t>
      </w:r>
    </w:p>
    <w:p w14:paraId="57F73C87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Final conclusion:</w:t>
      </w:r>
    </w:p>
    <w:p w14:paraId="42D9E933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It was a great experience learning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 and I now feel a lot more confident as a programmer. The main source of confidence was being able to build something of my own, however small it may be.</w:t>
      </w:r>
    </w:p>
    <w:p w14:paraId="3CD4216B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Although my learning process might seem easy but there was a lot of struggle and moments of frustration in between.</w:t>
      </w:r>
    </w:p>
    <w:p w14:paraId="3112E22F" w14:textId="77777777" w:rsidR="00926183" w:rsidRPr="00926183" w:rsidRDefault="00926183" w:rsidP="0092618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Here are a few of my tips if you want to start learning 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  <w:shd w:val="clear" w:color="auto" w:fill="DFEFFA"/>
        </w:rPr>
        <w:t>Python</w:t>
      </w:r>
      <w:r w:rsidRPr="0092618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:</w:t>
      </w:r>
    </w:p>
    <w:p w14:paraId="3C7BF686" w14:textId="77777777" w:rsidR="00926183" w:rsidRPr="00926183" w:rsidRDefault="00926183" w:rsidP="0092618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Have patience, if you are a beginner it will take time to let things sink in.</w:t>
      </w:r>
    </w:p>
    <w:p w14:paraId="7AAD3729" w14:textId="77777777" w:rsidR="00926183" w:rsidRPr="00926183" w:rsidRDefault="00926183" w:rsidP="0092618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Aim at building small tools/projects, don’t just learn the syntax and jump to a new programming language.</w:t>
      </w:r>
    </w:p>
    <w:p w14:paraId="622A20D8" w14:textId="77777777" w:rsidR="00926183" w:rsidRPr="00926183" w:rsidRDefault="00926183" w:rsidP="0092618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Frustration and pain is a part of learning process, embrace it instead of avoiding it.</w:t>
      </w:r>
    </w:p>
    <w:p w14:paraId="053AEF8A" w14:textId="77777777" w:rsidR="00926183" w:rsidRPr="00926183" w:rsidRDefault="00926183" w:rsidP="0092618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Errors/ issues are expected, don’t let that discourage you from learning.</w:t>
      </w:r>
    </w:p>
    <w:p w14:paraId="41043848" w14:textId="77777777" w:rsidR="00926183" w:rsidRPr="00926183" w:rsidRDefault="00926183" w:rsidP="0092618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Be consistent, if you are not consistent in learning it might take a lot more time and effort.</w:t>
      </w:r>
    </w:p>
    <w:p w14:paraId="59EFF001" w14:textId="77777777" w:rsidR="00926183" w:rsidRPr="00926183" w:rsidRDefault="00926183" w:rsidP="00926183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926183">
        <w:rPr>
          <w:rFonts w:ascii="Segoe UI" w:eastAsia="Times New Roman" w:hAnsi="Segoe UI" w:cs="Segoe UI"/>
          <w:color w:val="333333"/>
          <w:sz w:val="23"/>
          <w:szCs w:val="23"/>
        </w:rPr>
        <w:t>Happy learning !</w:t>
      </w:r>
    </w:p>
    <w:p w14:paraId="3ADB7814" w14:textId="77777777" w:rsidR="00892F12" w:rsidRDefault="00892F12"/>
    <w:sectPr w:rsidR="00892F12" w:rsidSect="0079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7B3E"/>
    <w:multiLevelType w:val="multilevel"/>
    <w:tmpl w:val="A1F2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F5"/>
    <w:rsid w:val="00797F8C"/>
    <w:rsid w:val="00833194"/>
    <w:rsid w:val="00892F12"/>
    <w:rsid w:val="00926183"/>
    <w:rsid w:val="009A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ECC38-A93A-4416-9D42-0936DC9E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183"/>
    <w:rPr>
      <w:color w:val="0000FF"/>
      <w:u w:val="single"/>
    </w:rPr>
  </w:style>
  <w:style w:type="character" w:customStyle="1" w:styleId="uiqtextrenderedqtext">
    <w:name w:val="ui_qtext_rendered_qtext"/>
    <w:basedOn w:val="a0"/>
    <w:rsid w:val="00926183"/>
  </w:style>
  <w:style w:type="character" w:customStyle="1" w:styleId="matchedterm">
    <w:name w:val="matched_term"/>
    <w:basedOn w:val="a0"/>
    <w:rsid w:val="00926183"/>
  </w:style>
  <w:style w:type="character" w:customStyle="1" w:styleId="phototooltip">
    <w:name w:val="photo_tooltip"/>
    <w:basedOn w:val="a0"/>
    <w:rsid w:val="00926183"/>
  </w:style>
  <w:style w:type="character" w:customStyle="1" w:styleId="renderedqtext">
    <w:name w:val="rendered_qtext"/>
    <w:basedOn w:val="a0"/>
    <w:rsid w:val="00926183"/>
  </w:style>
  <w:style w:type="character" w:customStyle="1" w:styleId="namecredential">
    <w:name w:val="namecredential"/>
    <w:basedOn w:val="a0"/>
    <w:rsid w:val="00926183"/>
  </w:style>
  <w:style w:type="character" w:customStyle="1" w:styleId="bullet">
    <w:name w:val="bullet"/>
    <w:basedOn w:val="a0"/>
    <w:rsid w:val="00926183"/>
  </w:style>
  <w:style w:type="character" w:customStyle="1" w:styleId="bio">
    <w:name w:val="bio"/>
    <w:basedOn w:val="a0"/>
    <w:rsid w:val="00926183"/>
  </w:style>
  <w:style w:type="character" w:customStyle="1" w:styleId="and">
    <w:name w:val="and"/>
    <w:basedOn w:val="a0"/>
    <w:rsid w:val="00926183"/>
  </w:style>
  <w:style w:type="paragraph" w:customStyle="1" w:styleId="uiqtextpara">
    <w:name w:val="ui_qtext_para"/>
    <w:basedOn w:val="a"/>
    <w:rsid w:val="0092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9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988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0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1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7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1480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9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75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46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8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13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21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12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71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5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3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71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54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98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6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5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19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9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profile/Neha-Ahuja-178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quora.com/profile/Neha-Ahuja-178" TargetMode="External"/><Relationship Id="rId11" Type="http://schemas.openxmlformats.org/officeDocument/2006/relationships/hyperlink" Target="https://www.quora.com/profile/Arvind-Patil-68" TargetMode="External"/><Relationship Id="rId5" Type="http://schemas.openxmlformats.org/officeDocument/2006/relationships/hyperlink" Target="https://www.quora.com/How-should-I-start-learning-Python-1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quora.com/profile/Kratu-Nand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How-should-I-start-learning-Python-1/answer/Neha-Ahuja-17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Bir Tamang</dc:creator>
  <cp:keywords/>
  <dc:description/>
  <cp:lastModifiedBy>Sankar Bir Tamang</cp:lastModifiedBy>
  <cp:revision>2</cp:revision>
  <dcterms:created xsi:type="dcterms:W3CDTF">2020-07-05T16:05:00Z</dcterms:created>
  <dcterms:modified xsi:type="dcterms:W3CDTF">2020-07-05T16:08:00Z</dcterms:modified>
</cp:coreProperties>
</file>