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public class client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Socket socket=null;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BufferedReader in=null;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DataOutputStream out=null;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client(String address,int port) throws IOException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 String data="Hi Server Client 1";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socket = new Socket(address,port);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System.out.println("Conection Established from"+address+"through port"+port);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for talking sample input from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in= new BufferedReader(new InputStreamReader(System.in));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// connecting the input stream of the user computer to the output stream for sending to the server through the socket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out= new DataOutputStream(socket.getOutputStream());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System.out.println("Enter Data");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data=in.readLine();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out.writeUTF(data);// sending the data to server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System.out.println("Closing Connection");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in.close();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out.close();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socket.close();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catch (IOException 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{   System.out.println(e);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}// constructor block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public static void main() throws IOException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client cl= new client("127.0.0.1",5000);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}//class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Side Program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server extends thread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  <w:tab/>
        <w:t xml:space="preserve">private Socket socket = null;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ServerSocket server= null;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Bufferedreader  in=null 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// constructor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server(int port) throws Exception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t1.start();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Thread.sleep(500);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t2.start();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// Constructor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public void run()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try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{ 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server = new ServerSocket(port);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System.out.println("Server started");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System.out.println("Waiting for a client "+Thread.currentThread().getId()+"..." 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socket = server.accept();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System.out.println("Client "+Thread.currentThread().getId()+" accepted");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takes input from the client socket</w:t>
        <w:tab/>
        <w:t xml:space="preserve">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 = new BufferedReader (new InputStreamReader(socket.getInputStream()));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String line = " Hey There Clients";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System.out.println(line);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System.out.println("Closing connection");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close connection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socket.close();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in.close();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catch (IOException e)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{ System.out.println(e);  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// run method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server s= new server(5000);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Thread t1= new Thread(s);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Thread t2= new Thread(s);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 // class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