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6FB" w:rsidRPr="0035767A" w:rsidRDefault="00B676FB" w:rsidP="00B676FB">
      <w:pPr>
        <w:jc w:val="center"/>
        <w:rPr>
          <w:b/>
          <w:bCs/>
          <w:sz w:val="44"/>
          <w:szCs w:val="44"/>
          <w:u w:val="single"/>
        </w:rPr>
      </w:pPr>
      <w:r w:rsidRPr="0035767A">
        <w:rPr>
          <w:b/>
          <w:bCs/>
          <w:sz w:val="44"/>
          <w:szCs w:val="44"/>
          <w:u w:val="single"/>
        </w:rPr>
        <w:t>Javascript</w: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ayout w:type="fixed"/>
        <w:tblLook w:val="04A0"/>
      </w:tblPr>
      <w:tblGrid>
        <w:gridCol w:w="581"/>
        <w:gridCol w:w="1512"/>
        <w:gridCol w:w="5245"/>
        <w:gridCol w:w="5838"/>
      </w:tblGrid>
      <w:tr w:rsidR="00B676FB" w:rsidRPr="0035767A" w:rsidTr="00124182">
        <w:tc>
          <w:tcPr>
            <w:tcW w:w="581" w:type="dxa"/>
          </w:tcPr>
          <w:p w:rsidR="00B676FB" w:rsidRPr="0035767A" w:rsidRDefault="00B676FB" w:rsidP="00401528">
            <w:pPr>
              <w:jc w:val="center"/>
              <w:rPr>
                <w:b/>
                <w:sz w:val="20"/>
                <w:szCs w:val="20"/>
              </w:rPr>
            </w:pPr>
            <w:r w:rsidRPr="0035767A">
              <w:rPr>
                <w:b/>
                <w:sz w:val="20"/>
                <w:szCs w:val="20"/>
              </w:rPr>
              <w:t>SNo</w:t>
            </w:r>
          </w:p>
        </w:tc>
        <w:tc>
          <w:tcPr>
            <w:tcW w:w="1512" w:type="dxa"/>
          </w:tcPr>
          <w:p w:rsidR="00B676FB" w:rsidRPr="0035767A" w:rsidRDefault="00B676FB" w:rsidP="00401528">
            <w:pPr>
              <w:jc w:val="center"/>
              <w:rPr>
                <w:b/>
                <w:sz w:val="20"/>
                <w:szCs w:val="20"/>
              </w:rPr>
            </w:pPr>
            <w:r w:rsidRPr="0035767A">
              <w:rPr>
                <w:b/>
                <w:sz w:val="20"/>
                <w:szCs w:val="20"/>
              </w:rPr>
              <w:t>Events</w:t>
            </w:r>
          </w:p>
        </w:tc>
        <w:tc>
          <w:tcPr>
            <w:tcW w:w="5245" w:type="dxa"/>
          </w:tcPr>
          <w:p w:rsidR="00B676FB" w:rsidRPr="0035767A" w:rsidRDefault="00B676FB" w:rsidP="00401528">
            <w:pPr>
              <w:jc w:val="center"/>
              <w:rPr>
                <w:b/>
                <w:sz w:val="20"/>
                <w:szCs w:val="20"/>
              </w:rPr>
            </w:pPr>
            <w:r w:rsidRPr="0035767A">
              <w:rPr>
                <w:b/>
                <w:sz w:val="20"/>
                <w:szCs w:val="20"/>
              </w:rPr>
              <w:t>Example</w:t>
            </w:r>
          </w:p>
        </w:tc>
        <w:tc>
          <w:tcPr>
            <w:tcW w:w="5838" w:type="dxa"/>
          </w:tcPr>
          <w:p w:rsidR="00B676FB" w:rsidRPr="0035767A" w:rsidRDefault="00B676FB" w:rsidP="00401528">
            <w:pPr>
              <w:jc w:val="center"/>
              <w:rPr>
                <w:b/>
                <w:sz w:val="20"/>
                <w:szCs w:val="20"/>
              </w:rPr>
            </w:pPr>
            <w:r w:rsidRPr="0035767A">
              <w:rPr>
                <w:b/>
                <w:sz w:val="20"/>
                <w:szCs w:val="20"/>
              </w:rPr>
              <w:t>Purpose</w:t>
            </w:r>
          </w:p>
        </w:tc>
      </w:tr>
      <w:tr w:rsidR="00B676FB" w:rsidRPr="0035767A" w:rsidTr="00124182">
        <w:tc>
          <w:tcPr>
            <w:tcW w:w="581" w:type="dxa"/>
          </w:tcPr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1</w:t>
            </w:r>
          </w:p>
        </w:tc>
        <w:tc>
          <w:tcPr>
            <w:tcW w:w="1512" w:type="dxa"/>
          </w:tcPr>
          <w:p w:rsidR="00B676FB" w:rsidRPr="0035767A" w:rsidRDefault="00E51349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alert method of window class</w:t>
            </w:r>
          </w:p>
        </w:tc>
        <w:tc>
          <w:tcPr>
            <w:tcW w:w="5245" w:type="dxa"/>
          </w:tcPr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&lt;script type=”text/javascript”&gt;</w:t>
            </w:r>
          </w:p>
          <w:p w:rsidR="00B676FB" w:rsidRPr="0035767A" w:rsidRDefault="00B676FB" w:rsidP="00B676F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function fun1()</w:t>
            </w:r>
          </w:p>
          <w:p w:rsidR="00B676FB" w:rsidRPr="0035767A" w:rsidRDefault="00B676FB" w:rsidP="00B676F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{</w:t>
            </w:r>
          </w:p>
          <w:p w:rsidR="00B676FB" w:rsidRPr="0035767A" w:rsidRDefault="00B676FB" w:rsidP="00B676F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window.alert("Hi");</w:t>
            </w:r>
          </w:p>
          <w:p w:rsidR="00B676FB" w:rsidRPr="0035767A" w:rsidRDefault="00B676FB" w:rsidP="00B676F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}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&lt;/script&gt;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&lt;h1&gt; Click this button to say Hi&lt;/h1&gt;</w:t>
            </w:r>
          </w:p>
          <w:p w:rsidR="00B676FB" w:rsidRPr="0035767A" w:rsidRDefault="00121CE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onclick="fun1()"&gt;Click Me&lt;/button&gt;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B676FB" w:rsidRPr="0035767A" w:rsidRDefault="00E51349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14685" w:dyaOrig="20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5pt;height:57.6pt" o:ole="">
                  <v:imagedata r:id="rId4" o:title=""/>
                </v:shape>
                <o:OLEObject Type="Embed" ProgID="PBrush" ShapeID="_x0000_i1025" DrawAspect="Content" ObjectID="_1640365024" r:id="rId5"/>
              </w:object>
            </w:r>
          </w:p>
        </w:tc>
      </w:tr>
      <w:tr w:rsidR="008E1AC4" w:rsidRPr="0035767A" w:rsidTr="00124182">
        <w:tc>
          <w:tcPr>
            <w:tcW w:w="581" w:type="dxa"/>
          </w:tcPr>
          <w:p w:rsidR="008E1AC4" w:rsidRPr="0035767A" w:rsidRDefault="008E1AC4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</w:tcPr>
          <w:p w:rsidR="008E1AC4" w:rsidRPr="0035767A" w:rsidRDefault="008E1AC4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External Script</w:t>
            </w:r>
          </w:p>
        </w:tc>
        <w:tc>
          <w:tcPr>
            <w:tcW w:w="5245" w:type="dxa"/>
          </w:tcPr>
          <w:p w:rsidR="008E1AC4" w:rsidRPr="0035767A" w:rsidRDefault="008E1AC4" w:rsidP="008E1AC4">
            <w:pPr>
              <w:rPr>
                <w:b/>
                <w:bCs/>
                <w:sz w:val="20"/>
                <w:szCs w:val="20"/>
              </w:rPr>
            </w:pPr>
            <w:r w:rsidRPr="0035767A">
              <w:rPr>
                <w:b/>
                <w:bCs/>
                <w:sz w:val="20"/>
                <w:szCs w:val="20"/>
              </w:rPr>
              <w:t>externscript.html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&lt;script type="text/javascript" src="externscript.js"&gt;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&lt;/script&gt;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&lt;body&gt; 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&lt;h1&gt; Click this button to say Hi&lt;/h1&gt;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onclick="fun1()"&gt;Click Me&lt;/button&gt;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&lt;/body&gt;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D107A2" w:rsidRPr="0035767A" w:rsidRDefault="00D107A2" w:rsidP="008E1AC4">
            <w:pPr>
              <w:rPr>
                <w:b/>
                <w:bCs/>
                <w:sz w:val="20"/>
                <w:szCs w:val="20"/>
              </w:rPr>
            </w:pPr>
            <w:r w:rsidRPr="0035767A">
              <w:rPr>
                <w:b/>
                <w:bCs/>
                <w:sz w:val="20"/>
                <w:szCs w:val="20"/>
              </w:rPr>
              <w:t>externscript.js</w:t>
            </w:r>
          </w:p>
          <w:p w:rsidR="00D107A2" w:rsidRPr="0035767A" w:rsidRDefault="00D107A2" w:rsidP="00D107A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fun1()</w:t>
            </w:r>
          </w:p>
          <w:p w:rsidR="00D107A2" w:rsidRPr="0035767A" w:rsidRDefault="00D107A2" w:rsidP="00D107A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</w:t>
            </w:r>
          </w:p>
          <w:p w:rsidR="00D107A2" w:rsidRPr="0035767A" w:rsidRDefault="00D107A2" w:rsidP="00D107A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 xml:space="preserve">     window.alert("Hi");</w:t>
            </w:r>
          </w:p>
          <w:p w:rsidR="00FD56B8" w:rsidRPr="0035767A" w:rsidRDefault="00D107A2" w:rsidP="00D107A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</w:p>
        </w:tc>
        <w:tc>
          <w:tcPr>
            <w:tcW w:w="5838" w:type="dxa"/>
          </w:tcPr>
          <w:p w:rsidR="008E1AC4" w:rsidRPr="0035767A" w:rsidRDefault="000308B0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14685" w:dyaOrig="2070">
                <v:shape id="_x0000_i1026" type="#_x0000_t75" style="width:300.5pt;height:57.6pt" o:ole="">
                  <v:imagedata r:id="rId4" o:title=""/>
                </v:shape>
                <o:OLEObject Type="Embed" ProgID="PBrush" ShapeID="_x0000_i1026" DrawAspect="Content" ObjectID="_1640365025" r:id="rId6"/>
              </w:object>
            </w:r>
          </w:p>
        </w:tc>
      </w:tr>
      <w:tr w:rsidR="00121CEB" w:rsidRPr="0035767A" w:rsidTr="00124182">
        <w:tc>
          <w:tcPr>
            <w:tcW w:w="581" w:type="dxa"/>
          </w:tcPr>
          <w:p w:rsidR="00121CEB" w:rsidRPr="0035767A" w:rsidRDefault="000308B0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512" w:type="dxa"/>
          </w:tcPr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innerHTML to change the content of the element</w:t>
            </w:r>
          </w:p>
        </w:tc>
        <w:tc>
          <w:tcPr>
            <w:tcW w:w="5245" w:type="dxa"/>
          </w:tcPr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&lt;script type=”text/javascript”&gt;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fun2(pid1)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    document.getElementById(pid1).innerHTML="Paragraph1 content changed";</w:t>
            </w:r>
          </w:p>
          <w:p w:rsidR="00FA3E48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&lt;/script&gt;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&lt;h1&gt; Click me to change following content&lt;/h1&gt;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&lt;p id="p1"&gt;Paragraph1&lt;/p&gt;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onclick="fun2('p1')"&gt;Click Me&lt;/button&gt;&lt;br&gt;&lt;br&gt;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121CEB" w:rsidRPr="0035767A" w:rsidRDefault="00D37A08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7965" w:dyaOrig="1770">
                <v:shape id="_x0000_i1027" type="#_x0000_t75" style="width:300.5pt;height:67pt" o:ole="">
                  <v:imagedata r:id="rId7" o:title=""/>
                </v:shape>
                <o:OLEObject Type="Embed" ProgID="PBrush" ShapeID="_x0000_i1027" DrawAspect="Content" ObjectID="_1640365026" r:id="rId8"/>
              </w:object>
            </w:r>
          </w:p>
        </w:tc>
      </w:tr>
      <w:tr w:rsidR="00601213" w:rsidRPr="0035767A" w:rsidTr="00124182">
        <w:tc>
          <w:tcPr>
            <w:tcW w:w="581" w:type="dxa"/>
          </w:tcPr>
          <w:p w:rsidR="00601213" w:rsidRPr="0035767A" w:rsidRDefault="000308B0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4</w:t>
            </w:r>
          </w:p>
        </w:tc>
        <w:tc>
          <w:tcPr>
            <w:tcW w:w="1512" w:type="dxa"/>
          </w:tcPr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Onclick event of button</w:t>
            </w:r>
          </w:p>
        </w:tc>
        <w:tc>
          <w:tcPr>
            <w:tcW w:w="5245" w:type="dxa"/>
          </w:tcPr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&lt;script type=”text/javascript”&gt;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function fun3(imageid)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document.getElementById(imageid).src="bulboff.jpg";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function fun4(imageid)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document.getElementById(imageid).src="bulbon.png";</w:t>
            </w:r>
          </w:p>
          <w:p w:rsidR="00601213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  <w:r w:rsidR="00601213" w:rsidRPr="0035767A">
              <w:rPr>
                <w:sz w:val="20"/>
                <w:szCs w:val="20"/>
              </w:rPr>
              <w:t xml:space="preserve"> &lt;/script&gt;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124182" w:rsidRPr="0035767A" w:rsidRDefault="00124182" w:rsidP="0012418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&lt;img id="img1" src="bulbon.png"/&gt;&lt;br&gt;&lt;br&gt;</w:t>
            </w:r>
          </w:p>
          <w:p w:rsidR="00124182" w:rsidRPr="0035767A" w:rsidRDefault="00124182" w:rsidP="0012418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onclick="fun3('img1')"&gt;Bulb Off&lt;/button&gt; &amp;nbsp;</w:t>
            </w:r>
          </w:p>
          <w:p w:rsidR="00601213" w:rsidRPr="0035767A" w:rsidRDefault="00124182" w:rsidP="0012418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onclick="fun4('img1')"&gt;Bulb On&lt;/button&gt;&lt;br&gt;&lt;br&gt;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&lt;/body&gt;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601213" w:rsidRPr="0035767A" w:rsidRDefault="00864EE8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2505" w:dyaOrig="3105">
                <v:shape id="_x0000_i1028" type="#_x0000_t75" style="width:125.2pt;height:155.25pt" o:ole="">
                  <v:imagedata r:id="rId9" o:title=""/>
                </v:shape>
                <o:OLEObject Type="Embed" ProgID="PBrush" ShapeID="_x0000_i1028" DrawAspect="Content" ObjectID="_1640365027" r:id="rId10"/>
              </w:object>
            </w:r>
          </w:p>
        </w:tc>
      </w:tr>
      <w:tr w:rsidR="00864EE8" w:rsidRPr="0035767A" w:rsidTr="00124182">
        <w:tc>
          <w:tcPr>
            <w:tcW w:w="581" w:type="dxa"/>
          </w:tcPr>
          <w:p w:rsidR="00864EE8" w:rsidRPr="0035767A" w:rsidRDefault="000308B0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512" w:type="dxa"/>
          </w:tcPr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Change the style of text</w:t>
            </w:r>
          </w:p>
        </w:tc>
        <w:tc>
          <w:tcPr>
            <w:tcW w:w="5245" w:type="dxa"/>
          </w:tcPr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864EE8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4C6485" w:rsidRDefault="004C6485" w:rsidP="00864E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&lt;style type=”text/css”&gt;</w:t>
            </w:r>
          </w:p>
          <w:p w:rsidR="004C6485" w:rsidRDefault="009458AC" w:rsidP="00864E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.b1</w:t>
            </w:r>
          </w:p>
          <w:p w:rsidR="009458AC" w:rsidRDefault="009458AC" w:rsidP="00864E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9458AC" w:rsidRDefault="009458AC" w:rsidP="00864E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B370D3">
              <w:rPr>
                <w:sz w:val="20"/>
                <w:szCs w:val="20"/>
              </w:rPr>
              <w:t>border: 2px solid red;</w:t>
            </w:r>
          </w:p>
          <w:p w:rsidR="009458AC" w:rsidRDefault="009458AC" w:rsidP="00864E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4C6485" w:rsidRPr="0035767A" w:rsidRDefault="004C6485" w:rsidP="00864E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&lt;/style&gt;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&lt;script type=”text/javascript”&gt;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fun5(pid2)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    document.getElementById(pid2).style.backgroundColor="red";document.getElementById(pid2).style.color="yellow";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&lt;h1&gt; Click me to change style of following content&lt;/h1&gt;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&lt;div class="b1"&gt;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&lt;p id="p2"&gt;Paragraph2&lt;/p&gt;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&lt;/div&gt;</w:t>
            </w:r>
          </w:p>
          <w:p w:rsidR="00864EE8" w:rsidRPr="0035767A" w:rsidRDefault="002B4FAB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onclick="fun5('p2')"&gt;Click Me&lt;/button&gt;&lt;br&gt;&lt;br&gt;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864EE8" w:rsidRPr="0035767A" w:rsidRDefault="008D0897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9345" w:dyaOrig="4350">
                <v:shape id="_x0000_i1029" type="#_x0000_t75" style="width:281.1pt;height:130.85pt" o:ole="">
                  <v:imagedata r:id="rId11" o:title=""/>
                </v:shape>
                <o:OLEObject Type="Embed" ProgID="PBrush" ShapeID="_x0000_i1029" DrawAspect="Content" ObjectID="_1640365028" r:id="rId12"/>
              </w:object>
            </w:r>
          </w:p>
        </w:tc>
      </w:tr>
      <w:tr w:rsidR="00791651" w:rsidRPr="0035767A" w:rsidTr="00124182">
        <w:tc>
          <w:tcPr>
            <w:tcW w:w="581" w:type="dxa"/>
          </w:tcPr>
          <w:p w:rsidR="00791651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512" w:type="dxa"/>
          </w:tcPr>
          <w:p w:rsidR="00791651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validate form</w:t>
            </w:r>
          </w:p>
        </w:tc>
        <w:tc>
          <w:tcPr>
            <w:tcW w:w="5245" w:type="dxa"/>
          </w:tcPr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&lt;!DOCTYPE html&gt;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validateForm() {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var x = document.forms["myForm"]["fname"].value;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if (x == null || x == "") {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  alert("Name must be filled out");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  return false;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}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&lt;form name="myForm" action="demo_form.asp"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onsubmit="return validateForm()" method="post"&gt;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Name: &lt;input type="text" name="fname"&gt;</w:t>
            </w:r>
          </w:p>
          <w:p w:rsid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type="submit" value="Submit"&gt;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&lt;/form&gt;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791651" w:rsidRPr="0035767A" w:rsidRDefault="00791651" w:rsidP="00864EE8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791651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7680" w:dyaOrig="3300">
                <v:shape id="_x0000_i1030" type="#_x0000_t75" style="width:281.1pt;height:120.85pt" o:ole="">
                  <v:imagedata r:id="rId13" o:title=""/>
                </v:shape>
                <o:OLEObject Type="Embed" ProgID="PBrush" ShapeID="_x0000_i1030" DrawAspect="Content" ObjectID="_1640365029" r:id="rId14"/>
              </w:object>
            </w:r>
          </w:p>
        </w:tc>
      </w:tr>
      <w:tr w:rsidR="008D0897" w:rsidRPr="0035767A" w:rsidTr="00124182">
        <w:tc>
          <w:tcPr>
            <w:tcW w:w="581" w:type="dxa"/>
          </w:tcPr>
          <w:p w:rsidR="008D0897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7</w:t>
            </w:r>
          </w:p>
        </w:tc>
        <w:tc>
          <w:tcPr>
            <w:tcW w:w="1512" w:type="dxa"/>
          </w:tcPr>
          <w:p w:rsidR="008D0897" w:rsidRPr="0035767A" w:rsidRDefault="00D1617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validate number</w:t>
            </w:r>
          </w:p>
        </w:tc>
        <w:tc>
          <w:tcPr>
            <w:tcW w:w="5245" w:type="dxa"/>
          </w:tcPr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myclick()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acTest=new RegExp("^\\d*$");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n1=document.getElementById('n').value;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if(acTest.test(n1))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valid");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else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not valid");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&lt;/head&gt;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type="text" name="na" id="n"&gt;&lt;/input&gt;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type="button" value="Click Me" onclick="myclick()"&gt;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</w:p>
          <w:p w:rsidR="008D0897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8D0897" w:rsidRPr="0035767A" w:rsidRDefault="00D1617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Accept</w:t>
            </w:r>
            <w:r w:rsidR="000067CC" w:rsidRPr="0035767A">
              <w:rPr>
                <w:sz w:val="20"/>
                <w:szCs w:val="20"/>
              </w:rPr>
              <w:t xml:space="preserve"> number with</w:t>
            </w:r>
            <w:r w:rsidRPr="0035767A">
              <w:rPr>
                <w:sz w:val="20"/>
                <w:szCs w:val="20"/>
              </w:rPr>
              <w:t xml:space="preserve"> any number of digits</w:t>
            </w:r>
          </w:p>
          <w:p w:rsidR="00D16178" w:rsidRPr="0035767A" w:rsidRDefault="00D16178" w:rsidP="00864EE8">
            <w:pPr>
              <w:rPr>
                <w:sz w:val="20"/>
                <w:szCs w:val="20"/>
              </w:rPr>
            </w:pPr>
          </w:p>
        </w:tc>
      </w:tr>
      <w:tr w:rsidR="008D0897" w:rsidRPr="0035767A" w:rsidTr="00124182">
        <w:tc>
          <w:tcPr>
            <w:tcW w:w="581" w:type="dxa"/>
          </w:tcPr>
          <w:p w:rsidR="008D0897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512" w:type="dxa"/>
          </w:tcPr>
          <w:p w:rsidR="008D0897" w:rsidRPr="0035767A" w:rsidRDefault="00DA0A24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accept the number using pattern</w:t>
            </w:r>
          </w:p>
        </w:tc>
        <w:tc>
          <w:tcPr>
            <w:tcW w:w="5245" w:type="dxa"/>
          </w:tcPr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myclick()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acTest=new RegExp("^\\d{4}\-\\d{4}\-\\d{4}\-\\d{4}$");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n1=document.getElementById("n").value;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if(acTest.test(n1))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valid");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else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not valid");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type="text" name="na" id="n"&gt;&lt;/input&gt;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type="button" value="Click Me" onclick="myclick()"&gt;</w:t>
            </w:r>
          </w:p>
          <w:p w:rsidR="008D0897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8D0897" w:rsidRPr="0035767A" w:rsidRDefault="00DA0A24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Accept</w:t>
            </w:r>
          </w:p>
          <w:p w:rsidR="00DA0A24" w:rsidRPr="0035767A" w:rsidRDefault="00DA0A24" w:rsidP="00864EE8">
            <w:pPr>
              <w:rPr>
                <w:sz w:val="20"/>
                <w:szCs w:val="20"/>
              </w:rPr>
            </w:pPr>
          </w:p>
          <w:p w:rsidR="00DA0A24" w:rsidRPr="0035767A" w:rsidRDefault="00DA0A24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1234-5678-9012-3456</w:t>
            </w:r>
          </w:p>
        </w:tc>
      </w:tr>
      <w:tr w:rsidR="00E47959" w:rsidRPr="0035767A" w:rsidTr="00124182">
        <w:tc>
          <w:tcPr>
            <w:tcW w:w="581" w:type="dxa"/>
          </w:tcPr>
          <w:p w:rsidR="00E47959" w:rsidRPr="0035767A" w:rsidRDefault="00791651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9</w:t>
            </w:r>
          </w:p>
        </w:tc>
        <w:tc>
          <w:tcPr>
            <w:tcW w:w="1512" w:type="dxa"/>
          </w:tcPr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accept the set of characters  using pattern</w:t>
            </w:r>
          </w:p>
        </w:tc>
        <w:tc>
          <w:tcPr>
            <w:tcW w:w="5245" w:type="dxa"/>
          </w:tcPr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myclick()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acTest=new RegExp("^\\w*$");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n1=document.getElementById("n").value;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if(acTest.test(n1))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valid");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else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not valid");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&lt;input type="text" name="na" id="n"&gt;&lt;/input&gt;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type="button" value="Click Me" onclick="myclick()"&gt;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Accept set of characters</w:t>
            </w:r>
          </w:p>
        </w:tc>
      </w:tr>
      <w:tr w:rsidR="007F7FD9" w:rsidRPr="0035767A" w:rsidTr="00124182">
        <w:tc>
          <w:tcPr>
            <w:tcW w:w="581" w:type="dxa"/>
          </w:tcPr>
          <w:p w:rsidR="007F7FD9" w:rsidRPr="0035767A" w:rsidRDefault="00791651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512" w:type="dxa"/>
          </w:tcPr>
          <w:p w:rsidR="007F7FD9" w:rsidRPr="0035767A" w:rsidRDefault="007F7FD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validate email address</w:t>
            </w:r>
          </w:p>
        </w:tc>
        <w:tc>
          <w:tcPr>
            <w:tcW w:w="5245" w:type="dxa"/>
          </w:tcPr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myclick()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acTest=new RegExp("^\\w*\\d*@\\w*.\\w*$");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n1=document.getElementById("n").value;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if(acTest.test(n1))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valid");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else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not valid");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type="text" name="na" id="n"&gt;&lt;/input&gt;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type="button" value="Click Me" onclick="myclick()"&gt;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7F7FD9" w:rsidRPr="0035767A" w:rsidRDefault="007F7FD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Accept email address</w:t>
            </w:r>
          </w:p>
        </w:tc>
      </w:tr>
      <w:tr w:rsidR="004312A8" w:rsidRPr="0035767A" w:rsidTr="00124182">
        <w:tc>
          <w:tcPr>
            <w:tcW w:w="581" w:type="dxa"/>
          </w:tcPr>
          <w:p w:rsidR="004312A8" w:rsidRPr="0035767A" w:rsidRDefault="000308B0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1</w:t>
            </w:r>
            <w:r w:rsidR="00791651" w:rsidRPr="0035767A">
              <w:rPr>
                <w:sz w:val="20"/>
                <w:szCs w:val="20"/>
              </w:rPr>
              <w:t>1</w:t>
            </w:r>
          </w:p>
        </w:tc>
        <w:tc>
          <w:tcPr>
            <w:tcW w:w="1512" w:type="dxa"/>
          </w:tcPr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Onchange event</w:t>
            </w:r>
          </w:p>
          <w:p w:rsidR="00CA77C1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(select)</w:t>
            </w:r>
          </w:p>
        </w:tc>
        <w:tc>
          <w:tcPr>
            <w:tcW w:w="5245" w:type="dxa"/>
          </w:tcPr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&lt;p&gt;Select a new car from the list.&lt;/p&gt;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&lt;select id="mySelect" onchange="myFunction()"&gt;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&lt;option value="Audi"&gt;Audi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&lt;option value="BMW"&gt;BMW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&lt;option value="Mercedes"&gt;Mercedes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&lt;option value="Volvo"&gt;Volvo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&lt;/select&gt;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&lt;p&gt;When you select a new car, a function is triggered which outputs the value of the selected car.&lt;/p&gt;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&lt;p id="demo"&gt;&lt;/p&gt;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myFunction() {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var x = document.getElementById("mySelect").value;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 xml:space="preserve">    document.getElementById("demo").innerHTML = "You selected: " + x;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6105" w:dyaOrig="2085">
                <v:shape id="_x0000_i1031" type="#_x0000_t75" style="width:262.35pt;height:102.7pt" o:ole="">
                  <v:imagedata r:id="rId15" o:title=""/>
                </v:shape>
                <o:OLEObject Type="Embed" ProgID="PBrush" ShapeID="_x0000_i1031" DrawAspect="Content" ObjectID="_1640365030" r:id="rId16"/>
              </w:object>
            </w:r>
          </w:p>
        </w:tc>
      </w:tr>
      <w:tr w:rsidR="004312A8" w:rsidRPr="0035767A" w:rsidTr="00124182">
        <w:tc>
          <w:tcPr>
            <w:tcW w:w="581" w:type="dxa"/>
          </w:tcPr>
          <w:p w:rsidR="004312A8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1512" w:type="dxa"/>
          </w:tcPr>
          <w:p w:rsidR="004312A8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Onchange event</w:t>
            </w:r>
          </w:p>
          <w:p w:rsidR="00CA77C1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(check box)</w:t>
            </w:r>
          </w:p>
        </w:tc>
        <w:tc>
          <w:tcPr>
            <w:tcW w:w="5245" w:type="dxa"/>
          </w:tcPr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check() {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if (document.getElementById("myCheck").checked = true)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window.alert(document.getElementById("myCheck").value);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uncheck() {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document.getElementById("myCheck").checked = false;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4312A8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</w:tc>
        <w:tc>
          <w:tcPr>
            <w:tcW w:w="5838" w:type="dxa"/>
          </w:tcPr>
          <w:p w:rsidR="004312A8" w:rsidRPr="0035767A" w:rsidRDefault="0035767A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5490" w:dyaOrig="3135">
                <v:shape id="_x0000_i1032" type="#_x0000_t75" style="width:274.25pt;height:109.55pt" o:ole="">
                  <v:imagedata r:id="rId17" o:title=""/>
                </v:shape>
                <o:OLEObject Type="Embed" ProgID="PBrush" ShapeID="_x0000_i1032" DrawAspect="Content" ObjectID="_1640365031" r:id="rId18"/>
              </w:object>
            </w:r>
          </w:p>
        </w:tc>
      </w:tr>
      <w:tr w:rsidR="00CA77C1" w:rsidRPr="0035767A" w:rsidTr="00124182">
        <w:tc>
          <w:tcPr>
            <w:tcW w:w="581" w:type="dxa"/>
          </w:tcPr>
          <w:p w:rsidR="00CA77C1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13</w:t>
            </w:r>
          </w:p>
        </w:tc>
        <w:tc>
          <w:tcPr>
            <w:tcW w:w="1512" w:type="dxa"/>
          </w:tcPr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Onchange event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(radio button)</w:t>
            </w:r>
          </w:p>
        </w:tc>
        <w:tc>
          <w:tcPr>
            <w:tcW w:w="5245" w:type="dxa"/>
          </w:tcPr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&lt;!DOCTYPE html&gt;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function check() 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if (document.getElementById("myCheck").checked = true)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window.alert(document.getElementById("myCheck").value);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&lt;/script&gt; 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Radio: &lt;input type="radio" value="1" id="myCheck" onchange="check()"&gt;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CA77C1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5340" w:dyaOrig="3015">
                <v:shape id="_x0000_i1033" type="#_x0000_t75" style="width:266.7pt;height:150.9pt" o:ole="">
                  <v:imagedata r:id="rId19" o:title=""/>
                </v:shape>
                <o:OLEObject Type="Embed" ProgID="PBrush" ShapeID="_x0000_i1033" DrawAspect="Content" ObjectID="_1640365032" r:id="rId20"/>
              </w:object>
            </w:r>
          </w:p>
        </w:tc>
      </w:tr>
      <w:tr w:rsidR="001D56F9" w:rsidRPr="0035767A" w:rsidTr="00124182">
        <w:tc>
          <w:tcPr>
            <w:tcW w:w="581" w:type="dxa"/>
          </w:tcPr>
          <w:p w:rsidR="001D56F9" w:rsidRPr="0035767A" w:rsidRDefault="001D56F9" w:rsidP="00431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512" w:type="dxa"/>
          </w:tcPr>
          <w:p w:rsidR="001D56F9" w:rsidRPr="0035767A" w:rsidRDefault="00F53EF4" w:rsidP="00CA7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Mousemove event</w:t>
            </w:r>
          </w:p>
        </w:tc>
        <w:tc>
          <w:tcPr>
            <w:tcW w:w="5245" w:type="dxa"/>
          </w:tcPr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&lt;!DOCTYPE html&gt;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&lt;html&gt;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&lt;head&gt;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&lt;script&gt;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function myFunction(e) {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var x = e.clientX;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var y = e.clientY;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var coor = "Coordinates: (" + x + "," + y + ")";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document.getElementById("demo").innerHTML = coor;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}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function clearCoor() {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document.getElementById("demo").innerHTML = "";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}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&lt;/script&gt;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&lt;style&gt;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div {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width: 200px;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height: 100px;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border: 1px solid black;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}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&lt;/style&gt;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&lt;/head&gt;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&lt;body&gt;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&lt;div onmousemove="myFunction(event)" onmouseout="clearCoor()"&gt;&lt;/div&gt;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&lt;p&gt;Mouse over the rectangle above, and get the coordinates of your mouse pointer.&lt;/p&gt;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&lt;p&gt;When the mouse is moved over the div, the p element will display the horizontal and vertical coordinates of your mouse pointer, whose values are returned from the clientX and clientY properties on the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lastRenderedPageBreak/>
              <w:t>MouseEvent object.&lt;/p&gt;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&lt;p id="demo"&gt;&lt;/p&gt;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&lt;/body&gt;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&lt;/html&gt;</w:t>
            </w:r>
          </w:p>
          <w:p w:rsidR="001D56F9" w:rsidRPr="0035767A" w:rsidRDefault="001D56F9" w:rsidP="00CA77C1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1D56F9" w:rsidRDefault="00F53EF4" w:rsidP="004312A8">
            <w:r>
              <w:object w:dxaOrig="3510" w:dyaOrig="3255">
                <v:shape id="_x0000_i1034" type="#_x0000_t75" style="width:175.3pt;height:162.8pt" o:ole="">
                  <v:imagedata r:id="rId21" o:title=""/>
                </v:shape>
                <o:OLEObject Type="Embed" ProgID="PBrush" ShapeID="_x0000_i1034" DrawAspect="Content" ObjectID="_1640365033" r:id="rId22"/>
              </w:object>
            </w:r>
          </w:p>
          <w:p w:rsidR="00F53EF4" w:rsidRPr="0035767A" w:rsidRDefault="00F53EF4" w:rsidP="004312A8">
            <w:pPr>
              <w:rPr>
                <w:sz w:val="20"/>
                <w:szCs w:val="20"/>
              </w:rPr>
            </w:pPr>
          </w:p>
        </w:tc>
      </w:tr>
      <w:tr w:rsidR="00F53EF4" w:rsidRPr="0035767A" w:rsidTr="00124182">
        <w:tc>
          <w:tcPr>
            <w:tcW w:w="581" w:type="dxa"/>
          </w:tcPr>
          <w:p w:rsidR="00F53EF4" w:rsidRDefault="00F53EF4" w:rsidP="00431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1512" w:type="dxa"/>
          </w:tcPr>
          <w:p w:rsidR="00F53EF4" w:rsidRDefault="00F53EF4" w:rsidP="00CA7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Onblur event</w:t>
            </w:r>
          </w:p>
        </w:tc>
        <w:tc>
          <w:tcPr>
            <w:tcW w:w="5245" w:type="dxa"/>
          </w:tcPr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&lt;!DOCTYPE html&gt;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&lt;html&gt;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&lt;body&gt;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Enter your name: &lt;input type="text" id="fname" onblur="myFunction()"&gt;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&lt;p&gt;When you leave the input field, a function is triggered which transforms the input text to upper case.&lt;/p&gt;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&lt;script&gt;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function myFunction() {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var x = document.getElementById("fname");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x.value = x.value.toUpperCase();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}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&lt;/script&gt;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&lt;/body&gt;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F53EF4" w:rsidRDefault="00E669DF" w:rsidP="004312A8">
            <w:r>
              <w:object w:dxaOrig="9990" w:dyaOrig="1080">
                <v:shape id="_x0000_i1035" type="#_x0000_t75" style="width:280.5pt;height:30.05pt" o:ole="">
                  <v:imagedata r:id="rId23" o:title=""/>
                </v:shape>
                <o:OLEObject Type="Embed" ProgID="PBrush" ShapeID="_x0000_i1035" DrawAspect="Content" ObjectID="_1640365034" r:id="rId24"/>
              </w:object>
            </w:r>
          </w:p>
        </w:tc>
      </w:tr>
      <w:tr w:rsidR="005C6E40" w:rsidRPr="0035767A" w:rsidTr="00124182">
        <w:tc>
          <w:tcPr>
            <w:tcW w:w="581" w:type="dxa"/>
          </w:tcPr>
          <w:p w:rsidR="005C6E40" w:rsidRDefault="005C6E40" w:rsidP="00431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12" w:type="dxa"/>
          </w:tcPr>
          <w:p w:rsidR="005C6E40" w:rsidRDefault="005C6E40" w:rsidP="00CA7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Onload event</w:t>
            </w:r>
          </w:p>
        </w:tc>
        <w:tc>
          <w:tcPr>
            <w:tcW w:w="5245" w:type="dxa"/>
          </w:tcPr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&lt;html&gt;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&lt;head&gt;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&lt;script&gt;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function fun1()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{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 xml:space="preserve">   window.alert("Hi");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}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&lt;/script&gt;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&lt;/head&gt;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lastRenderedPageBreak/>
              <w:t>&lt;body onload="fun1()"&gt;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&lt;/body&gt;</w:t>
            </w:r>
          </w:p>
          <w:p w:rsidR="005C6E40" w:rsidRPr="00F53EF4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5C6E40" w:rsidRDefault="005C6E40" w:rsidP="004312A8">
            <w:r>
              <w:object w:dxaOrig="5475" w:dyaOrig="2370">
                <v:shape id="_x0000_i1036" type="#_x0000_t75" style="width:273.6pt;height:118.35pt" o:ole="">
                  <v:imagedata r:id="rId25" o:title=""/>
                </v:shape>
                <o:OLEObject Type="Embed" ProgID="PBrush" ShapeID="_x0000_i1036" DrawAspect="Content" ObjectID="_1640365035" r:id="rId26"/>
              </w:object>
            </w:r>
          </w:p>
        </w:tc>
      </w:tr>
    </w:tbl>
    <w:p w:rsidR="007208FD" w:rsidRPr="0035767A" w:rsidRDefault="007208FD">
      <w:pPr>
        <w:rPr>
          <w:sz w:val="20"/>
          <w:szCs w:val="20"/>
        </w:rPr>
      </w:pPr>
    </w:p>
    <w:sectPr w:rsidR="007208FD" w:rsidRPr="0035767A" w:rsidSect="00B676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B676FB"/>
    <w:rsid w:val="000067CC"/>
    <w:rsid w:val="000308B0"/>
    <w:rsid w:val="000C6995"/>
    <w:rsid w:val="000E7C72"/>
    <w:rsid w:val="00121CEB"/>
    <w:rsid w:val="00124182"/>
    <w:rsid w:val="001D56F9"/>
    <w:rsid w:val="001F75AE"/>
    <w:rsid w:val="00260EB9"/>
    <w:rsid w:val="002B4FAB"/>
    <w:rsid w:val="0035767A"/>
    <w:rsid w:val="004312A8"/>
    <w:rsid w:val="004C6485"/>
    <w:rsid w:val="005C6E40"/>
    <w:rsid w:val="00601213"/>
    <w:rsid w:val="006229BD"/>
    <w:rsid w:val="00635430"/>
    <w:rsid w:val="00713DE3"/>
    <w:rsid w:val="007208FD"/>
    <w:rsid w:val="00791651"/>
    <w:rsid w:val="00792569"/>
    <w:rsid w:val="007F7FD9"/>
    <w:rsid w:val="00864EE8"/>
    <w:rsid w:val="008D0897"/>
    <w:rsid w:val="008E1AC4"/>
    <w:rsid w:val="008F0D42"/>
    <w:rsid w:val="009458AC"/>
    <w:rsid w:val="00B370D3"/>
    <w:rsid w:val="00B676FB"/>
    <w:rsid w:val="00BC74B7"/>
    <w:rsid w:val="00CA77C1"/>
    <w:rsid w:val="00D107A2"/>
    <w:rsid w:val="00D16178"/>
    <w:rsid w:val="00D37A08"/>
    <w:rsid w:val="00DA0A24"/>
    <w:rsid w:val="00E47959"/>
    <w:rsid w:val="00E51349"/>
    <w:rsid w:val="00E669DF"/>
    <w:rsid w:val="00F53EF4"/>
    <w:rsid w:val="00F82A0C"/>
    <w:rsid w:val="00FA3E48"/>
    <w:rsid w:val="00FD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6F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png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5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Prabavathy</cp:lastModifiedBy>
  <cp:revision>6</cp:revision>
  <dcterms:created xsi:type="dcterms:W3CDTF">2020-01-12T13:47:00Z</dcterms:created>
  <dcterms:modified xsi:type="dcterms:W3CDTF">2020-01-12T14:40:00Z</dcterms:modified>
</cp:coreProperties>
</file>