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36E3" w14:textId="53FD6F27" w:rsidR="00367211" w:rsidRPr="00742FBE" w:rsidRDefault="00367211" w:rsidP="00367211">
      <w:pPr>
        <w:rPr>
          <w:rFonts w:asciiTheme="majorHAnsi" w:hAnsiTheme="majorHAnsi" w:cstheme="majorHAnsi"/>
          <w:sz w:val="36"/>
          <w:szCs w:val="36"/>
        </w:rPr>
      </w:pPr>
      <w:r w:rsidRPr="00742FBE">
        <w:rPr>
          <w:rFonts w:ascii="Segoe UI Emoji" w:hAnsi="Segoe UI Emoji" w:cs="Segoe UI Emoji"/>
          <w:sz w:val="36"/>
          <w:szCs w:val="36"/>
        </w:rPr>
        <w:t>🍕</w:t>
      </w:r>
      <w:r w:rsidRPr="00742FBE">
        <w:rPr>
          <w:rFonts w:asciiTheme="majorHAnsi" w:hAnsiTheme="majorHAnsi" w:cstheme="majorHAnsi"/>
          <w:sz w:val="36"/>
          <w:szCs w:val="36"/>
        </w:rPr>
        <w:t xml:space="preserve"> Pizza Sales</w:t>
      </w:r>
      <w:r>
        <w:rPr>
          <w:rFonts w:asciiTheme="majorHAnsi" w:hAnsiTheme="majorHAnsi" w:cstheme="majorHAnsi"/>
          <w:sz w:val="36"/>
          <w:szCs w:val="36"/>
        </w:rPr>
        <w:t>(SQL)</w:t>
      </w:r>
      <w:r w:rsidRPr="00742FBE">
        <w:rPr>
          <w:rFonts w:asciiTheme="majorHAnsi" w:hAnsiTheme="majorHAnsi" w:cstheme="majorHAnsi"/>
          <w:sz w:val="36"/>
          <w:szCs w:val="36"/>
        </w:rPr>
        <w:t xml:space="preserve"> Performance Report</w:t>
      </w:r>
    </w:p>
    <w:p w14:paraId="7F5CFF29" w14:textId="4B8124D3" w:rsidR="00367211" w:rsidRDefault="00367211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  <w:r w:rsidRPr="00367211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A. KPI’s</w:t>
      </w:r>
    </w:p>
    <w:p w14:paraId="346E9449" w14:textId="77777777" w:rsidR="001376CC" w:rsidRPr="00367211" w:rsidRDefault="001376CC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5C8C6" w14:textId="77777777" w:rsidR="00367211" w:rsidRPr="00367211" w:rsidRDefault="00367211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2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 Total Revenue:</w:t>
      </w:r>
    </w:p>
    <w:p w14:paraId="6B71D905" w14:textId="77777777" w:rsidR="00FD7DCD" w:rsidRPr="00FD7DCD" w:rsidRDefault="00FD7DCD" w:rsidP="00FD7DCD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099F92B3" w14:textId="77777777" w:rsidR="00FD7DCD" w:rsidRPr="00502545" w:rsidRDefault="00FD7DCD" w:rsidP="00FD7DCD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502545">
        <w:rPr>
          <w:rFonts w:ascii="Consolas" w:eastAsia="Times New Roman" w:hAnsi="Consolas" w:cs="Times New Roman"/>
          <w:color w:val="C00000"/>
          <w:lang w:eastAsia="en-IN"/>
        </w:rPr>
        <w:t xml:space="preserve">select </w:t>
      </w:r>
    </w:p>
    <w:p w14:paraId="49CB967F" w14:textId="77777777" w:rsidR="00FD7DCD" w:rsidRPr="00FD7DCD" w:rsidRDefault="00FD7DCD" w:rsidP="00FD7DCD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FD7DCD">
        <w:rPr>
          <w:rFonts w:ascii="Consolas" w:eastAsia="Times New Roman" w:hAnsi="Consolas" w:cs="Times New Roman"/>
          <w:color w:val="0000FF"/>
          <w:lang w:eastAsia="en-IN"/>
        </w:rPr>
        <w:t xml:space="preserve">     round(sum(orders_detail.quantity*pizzas.price)::NUMERIC,2 )as revenue</w:t>
      </w:r>
    </w:p>
    <w:p w14:paraId="22596C31" w14:textId="77777777" w:rsidR="00FD7DCD" w:rsidRPr="00502545" w:rsidRDefault="00FD7DCD" w:rsidP="00FD7DCD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502545">
        <w:rPr>
          <w:rFonts w:ascii="Consolas" w:eastAsia="Times New Roman" w:hAnsi="Consolas" w:cs="Times New Roman"/>
          <w:color w:val="C00000"/>
          <w:lang w:eastAsia="en-IN"/>
        </w:rPr>
        <w:t xml:space="preserve">from </w:t>
      </w:r>
    </w:p>
    <w:p w14:paraId="5B985669" w14:textId="77777777" w:rsidR="00FD7DCD" w:rsidRPr="00FD7DCD" w:rsidRDefault="00FD7DCD" w:rsidP="00FD7DCD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FD7DCD">
        <w:rPr>
          <w:rFonts w:ascii="Consolas" w:eastAsia="Times New Roman" w:hAnsi="Consolas" w:cs="Times New Roman"/>
          <w:color w:val="0000FF"/>
          <w:lang w:eastAsia="en-IN"/>
        </w:rPr>
        <w:t xml:space="preserve">     orders_detail </w:t>
      </w:r>
    </w:p>
    <w:p w14:paraId="7E37E656" w14:textId="77777777" w:rsidR="00FD7DCD" w:rsidRPr="00502545" w:rsidRDefault="00FD7DCD" w:rsidP="00FD7DCD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502545">
        <w:rPr>
          <w:rFonts w:ascii="Consolas" w:eastAsia="Times New Roman" w:hAnsi="Consolas" w:cs="Times New Roman"/>
          <w:color w:val="C00000"/>
          <w:lang w:eastAsia="en-IN"/>
        </w:rPr>
        <w:t xml:space="preserve">join </w:t>
      </w:r>
    </w:p>
    <w:p w14:paraId="418C7C89" w14:textId="77777777" w:rsidR="00FD7DCD" w:rsidRPr="00FD7DCD" w:rsidRDefault="00FD7DCD" w:rsidP="00FD7DCD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FD7DCD">
        <w:rPr>
          <w:rFonts w:ascii="Consolas" w:eastAsia="Times New Roman" w:hAnsi="Consolas" w:cs="Times New Roman"/>
          <w:color w:val="0000FF"/>
          <w:lang w:eastAsia="en-IN"/>
        </w:rPr>
        <w:t xml:space="preserve">     pizzas </w:t>
      </w:r>
    </w:p>
    <w:p w14:paraId="45926105" w14:textId="77777777" w:rsidR="00FD7DCD" w:rsidRPr="00FD7DCD" w:rsidRDefault="00FD7DCD" w:rsidP="00FD7DCD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502545">
        <w:rPr>
          <w:rFonts w:ascii="Consolas" w:eastAsia="Times New Roman" w:hAnsi="Consolas" w:cs="Times New Roman"/>
          <w:color w:val="C00000"/>
          <w:lang w:eastAsia="en-IN"/>
        </w:rPr>
        <w:t>on</w:t>
      </w:r>
      <w:r w:rsidRPr="00FD7DCD">
        <w:rPr>
          <w:rFonts w:ascii="Consolas" w:eastAsia="Times New Roman" w:hAnsi="Consolas" w:cs="Times New Roman"/>
          <w:color w:val="0000FF"/>
          <w:lang w:eastAsia="en-IN"/>
        </w:rPr>
        <w:t xml:space="preserve">  </w:t>
      </w:r>
    </w:p>
    <w:p w14:paraId="1669D686" w14:textId="2FAD9F93" w:rsidR="00367211" w:rsidRDefault="00FD7DCD" w:rsidP="00FD7DCD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FD7DCD">
        <w:rPr>
          <w:rFonts w:ascii="Consolas" w:eastAsia="Times New Roman" w:hAnsi="Consolas" w:cs="Times New Roman"/>
          <w:color w:val="0000FF"/>
          <w:lang w:eastAsia="en-IN"/>
        </w:rPr>
        <w:t xml:space="preserve">     orders_detail.pizza_id = pizzas.pizza_id</w:t>
      </w:r>
    </w:p>
    <w:p w14:paraId="2DA9AA84" w14:textId="77777777" w:rsidR="001376CC" w:rsidRDefault="001376CC" w:rsidP="00FD7DCD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353B5C03" w14:textId="77777777" w:rsidR="00707464" w:rsidRDefault="00707464" w:rsidP="00FD7DCD">
      <w:pPr>
        <w:spacing w:after="0" w:line="240" w:lineRule="auto"/>
        <w:rPr>
          <w:rFonts w:ascii="Consolas" w:eastAsia="Times New Roman" w:hAnsi="Consolas" w:cs="Times New Roman"/>
          <w:color w:val="00B0F0"/>
          <w:lang w:eastAsia="en-IN"/>
        </w:rPr>
      </w:pPr>
    </w:p>
    <w:p w14:paraId="7142CE9A" w14:textId="469DF7E1" w:rsidR="001376CC" w:rsidRDefault="001376CC" w:rsidP="00FD7DCD">
      <w:pPr>
        <w:spacing w:after="0" w:line="240" w:lineRule="auto"/>
        <w:rPr>
          <w:rFonts w:ascii="Consolas" w:eastAsia="Times New Roman" w:hAnsi="Consolas" w:cs="Times New Roman"/>
          <w:color w:val="00B0F0"/>
          <w:lang w:eastAsia="en-IN"/>
        </w:rPr>
      </w:pPr>
      <w:r w:rsidRPr="001376CC">
        <w:rPr>
          <w:rFonts w:ascii="Consolas" w:eastAsia="Times New Roman" w:hAnsi="Consolas" w:cs="Times New Roman"/>
          <w:color w:val="00B0F0"/>
          <w:lang w:eastAsia="en-IN"/>
        </w:rPr>
        <w:t>OUTPUT:</w:t>
      </w:r>
    </w:p>
    <w:p w14:paraId="583B68C0" w14:textId="12777868" w:rsidR="001376CC" w:rsidRDefault="001376CC" w:rsidP="00FD7DCD">
      <w:pPr>
        <w:spacing w:after="0" w:line="240" w:lineRule="auto"/>
        <w:rPr>
          <w:rFonts w:ascii="Consolas" w:eastAsia="Times New Roman" w:hAnsi="Consolas" w:cs="Times New Roman"/>
          <w:color w:val="00B0F0"/>
          <w:lang w:eastAsia="en-IN"/>
        </w:rPr>
      </w:pPr>
      <w:r w:rsidRPr="001376CC">
        <w:rPr>
          <w:rFonts w:ascii="Consolas" w:eastAsia="Times New Roman" w:hAnsi="Consolas" w:cs="Times New Roman"/>
          <w:color w:val="00B0F0"/>
          <w:lang w:eastAsia="en-IN"/>
        </w:rPr>
        <w:drawing>
          <wp:inline distT="0" distB="0" distL="0" distR="0" wp14:anchorId="0C52DB1E" wp14:editId="61ACBD40">
            <wp:extent cx="1133633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5B8" w14:textId="77777777" w:rsidR="001376CC" w:rsidRPr="001376CC" w:rsidRDefault="001376CC" w:rsidP="00FD7DCD">
      <w:pPr>
        <w:spacing w:after="0" w:line="240" w:lineRule="auto"/>
        <w:rPr>
          <w:rFonts w:ascii="Consolas" w:eastAsia="Times New Roman" w:hAnsi="Consolas" w:cs="Times New Roman"/>
          <w:color w:val="00B0F0"/>
          <w:lang w:eastAsia="en-IN"/>
        </w:rPr>
      </w:pPr>
    </w:p>
    <w:p w14:paraId="433F6A85" w14:textId="77777777" w:rsidR="001376CC" w:rsidRPr="00367211" w:rsidRDefault="001376CC" w:rsidP="00FD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577DE9" w14:textId="298F6886" w:rsidR="00367211" w:rsidRPr="00367211" w:rsidRDefault="00367211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2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 Average Order </w:t>
      </w:r>
      <w:r w:rsidR="001376C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Per Day</w:t>
      </w:r>
    </w:p>
    <w:p w14:paraId="6D049BDF" w14:textId="77777777" w:rsidR="001376CC" w:rsidRPr="001376CC" w:rsidRDefault="001376CC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64DCADED" w14:textId="77777777" w:rsidR="001376CC" w:rsidRPr="001376CC" w:rsidRDefault="001376CC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F7AAB">
        <w:rPr>
          <w:rFonts w:ascii="Consolas" w:eastAsia="Times New Roman" w:hAnsi="Consolas" w:cs="Times New Roman"/>
          <w:color w:val="C00000"/>
          <w:lang w:eastAsia="en-IN"/>
        </w:rPr>
        <w:t>select</w:t>
      </w:r>
      <w:r w:rsidRPr="001376CC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010936F1" w14:textId="77777777" w:rsidR="001376CC" w:rsidRPr="001376CC" w:rsidRDefault="001376CC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1376CC">
        <w:rPr>
          <w:rFonts w:ascii="Consolas" w:eastAsia="Times New Roman" w:hAnsi="Consolas" w:cs="Times New Roman"/>
          <w:color w:val="0000FF"/>
          <w:lang w:eastAsia="en-IN"/>
        </w:rPr>
        <w:t xml:space="preserve">    round(avg(quantity),0) as average_pizzas_orderd_per_day</w:t>
      </w:r>
    </w:p>
    <w:p w14:paraId="598D66DC" w14:textId="77777777" w:rsidR="001376CC" w:rsidRPr="00BF7AAB" w:rsidRDefault="001376CC" w:rsidP="001376CC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BF7AAB">
        <w:rPr>
          <w:rFonts w:ascii="Consolas" w:eastAsia="Times New Roman" w:hAnsi="Consolas" w:cs="Times New Roman"/>
          <w:color w:val="C00000"/>
          <w:lang w:eastAsia="en-IN"/>
        </w:rPr>
        <w:t>from</w:t>
      </w:r>
    </w:p>
    <w:p w14:paraId="20AFDF51" w14:textId="77777777" w:rsidR="001376CC" w:rsidRPr="001376CC" w:rsidRDefault="001376CC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1376CC">
        <w:rPr>
          <w:rFonts w:ascii="Consolas" w:eastAsia="Times New Roman" w:hAnsi="Consolas" w:cs="Times New Roman"/>
          <w:color w:val="0000FF"/>
          <w:lang w:eastAsia="en-IN"/>
        </w:rPr>
        <w:t xml:space="preserve">    (select orders.date,sum(orders_detail.quantity) as quantity</w:t>
      </w:r>
    </w:p>
    <w:p w14:paraId="1616D9C1" w14:textId="77777777" w:rsidR="001376CC" w:rsidRPr="001376CC" w:rsidRDefault="001376CC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F7AAB">
        <w:rPr>
          <w:rFonts w:ascii="Consolas" w:eastAsia="Times New Roman" w:hAnsi="Consolas" w:cs="Times New Roman"/>
          <w:color w:val="C00000"/>
          <w:lang w:eastAsia="en-IN"/>
        </w:rPr>
        <w:t>from</w:t>
      </w:r>
      <w:r w:rsidRPr="001376CC">
        <w:rPr>
          <w:rFonts w:ascii="Consolas" w:eastAsia="Times New Roman" w:hAnsi="Consolas" w:cs="Times New Roman"/>
          <w:color w:val="0000FF"/>
          <w:lang w:eastAsia="en-IN"/>
        </w:rPr>
        <w:t xml:space="preserve"> orders join orders_detail </w:t>
      </w:r>
    </w:p>
    <w:p w14:paraId="05AC84DA" w14:textId="77777777" w:rsidR="001376CC" w:rsidRPr="001376CC" w:rsidRDefault="001376CC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1376CC">
        <w:rPr>
          <w:rFonts w:ascii="Consolas" w:eastAsia="Times New Roman" w:hAnsi="Consolas" w:cs="Times New Roman"/>
          <w:color w:val="0000FF"/>
          <w:lang w:eastAsia="en-IN"/>
        </w:rPr>
        <w:t xml:space="preserve">     on orders.order_id = orders_detail.order_id</w:t>
      </w:r>
    </w:p>
    <w:p w14:paraId="132EEA4F" w14:textId="7A043E7E" w:rsidR="00367211" w:rsidRDefault="001376CC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F7AAB">
        <w:rPr>
          <w:rFonts w:ascii="Consolas" w:eastAsia="Times New Roman" w:hAnsi="Consolas" w:cs="Times New Roman"/>
          <w:color w:val="C00000"/>
          <w:lang w:eastAsia="en-IN"/>
        </w:rPr>
        <w:t xml:space="preserve">group by </w:t>
      </w:r>
      <w:r w:rsidRPr="001376CC">
        <w:rPr>
          <w:rFonts w:ascii="Consolas" w:eastAsia="Times New Roman" w:hAnsi="Consolas" w:cs="Times New Roman"/>
          <w:color w:val="0000FF"/>
          <w:lang w:eastAsia="en-IN"/>
        </w:rPr>
        <w:t>orders.date) as order_quantity;</w:t>
      </w:r>
    </w:p>
    <w:p w14:paraId="1B61CD93" w14:textId="47187DEA" w:rsidR="00BF7AAB" w:rsidRDefault="00BF7AAB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2C02268E" w14:textId="77777777" w:rsidR="00707464" w:rsidRDefault="00707464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11A36190" w14:textId="698DE442" w:rsidR="00BF7AAB" w:rsidRDefault="00BF7AAB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>
        <w:rPr>
          <w:rFonts w:ascii="Consolas" w:eastAsia="Times New Roman" w:hAnsi="Consolas" w:cs="Times New Roman"/>
          <w:color w:val="0000FF"/>
          <w:lang w:eastAsia="en-IN"/>
        </w:rPr>
        <w:t>OUTPUT:</w:t>
      </w:r>
    </w:p>
    <w:p w14:paraId="1EA7CB28" w14:textId="0C58E562" w:rsidR="00BF7AAB" w:rsidRDefault="00BF7AAB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F7AAB">
        <w:rPr>
          <w:rFonts w:ascii="Consolas" w:eastAsia="Times New Roman" w:hAnsi="Consolas" w:cs="Times New Roman"/>
          <w:color w:val="0000FF"/>
          <w:lang w:eastAsia="en-IN"/>
        </w:rPr>
        <w:drawing>
          <wp:inline distT="0" distB="0" distL="0" distR="0" wp14:anchorId="4964A89B" wp14:editId="35A53181">
            <wp:extent cx="2324424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8CD3" w14:textId="024434A7" w:rsidR="00BF7AAB" w:rsidRDefault="00BF7AAB" w:rsidP="001376CC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0DA48E6A" w14:textId="77777777" w:rsidR="00BF7AAB" w:rsidRPr="00367211" w:rsidRDefault="00BF7AAB" w:rsidP="00137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FA415" w14:textId="344CA9BD" w:rsidR="00367211" w:rsidRDefault="00367211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3672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3. Total Pizzas </w:t>
      </w:r>
      <w:r w:rsidR="00BF7A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Orderd</w:t>
      </w:r>
    </w:p>
    <w:p w14:paraId="2293A42E" w14:textId="77777777" w:rsidR="00BF7AAB" w:rsidRPr="00367211" w:rsidRDefault="00BF7AAB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A662C3" w14:textId="150E4537" w:rsidR="00367211" w:rsidRDefault="00BF7AAB" w:rsidP="00367211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F7AAB">
        <w:rPr>
          <w:rFonts w:ascii="Consolas" w:eastAsia="Times New Roman" w:hAnsi="Consolas" w:cs="Times New Roman"/>
          <w:color w:val="C00000"/>
          <w:lang w:eastAsia="en-IN"/>
        </w:rPr>
        <w:t>select</w:t>
      </w:r>
      <w:r w:rsidRPr="00BF7AAB">
        <w:rPr>
          <w:rFonts w:ascii="Consolas" w:eastAsia="Times New Roman" w:hAnsi="Consolas" w:cs="Times New Roman"/>
          <w:color w:val="0000FF"/>
          <w:lang w:eastAsia="en-IN"/>
        </w:rPr>
        <w:t xml:space="preserve"> count(order_id) as total_orders from orders</w:t>
      </w:r>
    </w:p>
    <w:p w14:paraId="282F6AC8" w14:textId="77777777" w:rsidR="00BF7AAB" w:rsidRDefault="00BF7AAB" w:rsidP="00367211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506C6284" w14:textId="77777777" w:rsidR="00707464" w:rsidRDefault="00707464" w:rsidP="00367211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5F8213EA" w14:textId="146060C0" w:rsidR="00BF7AAB" w:rsidRDefault="00BF7AAB" w:rsidP="00367211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>
        <w:rPr>
          <w:rFonts w:ascii="Consolas" w:eastAsia="Times New Roman" w:hAnsi="Consolas" w:cs="Times New Roman"/>
          <w:color w:val="0000FF"/>
          <w:lang w:eastAsia="en-IN"/>
        </w:rPr>
        <w:t>OUTPUT:</w:t>
      </w:r>
    </w:p>
    <w:p w14:paraId="74B61317" w14:textId="431FAAF9" w:rsidR="00BF7AAB" w:rsidRPr="00367211" w:rsidRDefault="00BF7AAB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7AA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0EEEE52" wp14:editId="59398DCA">
            <wp:extent cx="1333686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9019" w14:textId="77777777" w:rsidR="00707464" w:rsidRDefault="00707464" w:rsidP="00BF7AA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8F3E3F2" w14:textId="7DB9F484" w:rsidR="00707464" w:rsidRDefault="00707464" w:rsidP="0070746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4</w:t>
      </w:r>
      <w:r w:rsidRPr="003672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 To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 </w:t>
      </w:r>
      <w:r w:rsidR="002219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</w:t>
      </w:r>
      <w:r w:rsidRPr="003672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Most </w:t>
      </w:r>
      <w:r w:rsidR="0026772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Ordered </w:t>
      </w:r>
      <w:r w:rsidRPr="003672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Pizzas </w:t>
      </w:r>
    </w:p>
    <w:p w14:paraId="21B01EDE" w14:textId="77777777" w:rsid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49D1FD9C" w14:textId="32271DD4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>SELECT</w:t>
      </w: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17FB229D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pizza_name,</w:t>
      </w:r>
    </w:p>
    <w:p w14:paraId="186BABD1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quantity</w:t>
      </w:r>
    </w:p>
    <w:p w14:paraId="75AB2F0A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 xml:space="preserve">FROM </w:t>
      </w:r>
      <w:r w:rsidRPr="00707464">
        <w:rPr>
          <w:rFonts w:ascii="Consolas" w:eastAsia="Times New Roman" w:hAnsi="Consolas" w:cs="Times New Roman"/>
          <w:color w:val="0000FF"/>
          <w:lang w:eastAsia="en-IN"/>
        </w:rPr>
        <w:t>(</w:t>
      </w:r>
    </w:p>
    <w:p w14:paraId="433882BA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7722">
        <w:rPr>
          <w:rFonts w:ascii="Consolas" w:eastAsia="Times New Roman" w:hAnsi="Consolas" w:cs="Times New Roman"/>
          <w:color w:val="C00000"/>
          <w:lang w:eastAsia="en-IN"/>
        </w:rPr>
        <w:t xml:space="preserve">SELECT </w:t>
      </w:r>
    </w:p>
    <w:p w14:paraId="69FBE938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    pizza_type.pizza_name,</w:t>
      </w:r>
    </w:p>
    <w:p w14:paraId="002EE669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    SUM(orders_detail.quantity) AS quantity,</w:t>
      </w:r>
    </w:p>
    <w:p w14:paraId="2249EE30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    RANK() OVER (ORDER BY SUM(orders_detail.quantity) DESC) </w:t>
      </w:r>
      <w:r w:rsidRPr="00267722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rnk</w:t>
      </w:r>
    </w:p>
    <w:p w14:paraId="09436914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7722">
        <w:rPr>
          <w:rFonts w:ascii="Consolas" w:eastAsia="Times New Roman" w:hAnsi="Consolas" w:cs="Times New Roman"/>
          <w:color w:val="C00000"/>
          <w:lang w:eastAsia="en-IN"/>
        </w:rPr>
        <w:t xml:space="preserve">FROM </w:t>
      </w:r>
    </w:p>
    <w:p w14:paraId="7A22EA9F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    pizza_type</w:t>
      </w:r>
    </w:p>
    <w:p w14:paraId="288FC51B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7722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2E8973A7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    pizzas ON pizza_type.pizza_type_id = pizzas.pizza_type_id</w:t>
      </w:r>
    </w:p>
    <w:p w14:paraId="6A269526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JOIN </w:t>
      </w:r>
    </w:p>
    <w:p w14:paraId="6534B795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    orders_detail ON orders_detail.pizza_id = pizzas.pizza_id</w:t>
      </w:r>
    </w:p>
    <w:p w14:paraId="3273B4BC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</w:t>
      </w:r>
      <w:r w:rsidRPr="00267722">
        <w:rPr>
          <w:rFonts w:ascii="Consolas" w:eastAsia="Times New Roman" w:hAnsi="Consolas" w:cs="Times New Roman"/>
          <w:color w:val="C00000"/>
          <w:lang w:eastAsia="en-IN"/>
        </w:rPr>
        <w:t xml:space="preserve"> GROUP BY </w:t>
      </w:r>
    </w:p>
    <w:p w14:paraId="1BE94F77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    pizza_type.pizza_name</w:t>
      </w:r>
    </w:p>
    <w:p w14:paraId="609A406D" w14:textId="77777777" w:rsidR="00707464" w:rsidRP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) </w:t>
      </w:r>
      <w:r w:rsidRPr="00267722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ranked_pizzas</w:t>
      </w:r>
    </w:p>
    <w:p w14:paraId="18A67848" w14:textId="77777777" w:rsidR="00707464" w:rsidRPr="00267722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 xml:space="preserve">WHERE </w:t>
      </w:r>
    </w:p>
    <w:p w14:paraId="45611E19" w14:textId="5D8E4659" w:rsidR="00707464" w:rsidRDefault="00707464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 xml:space="preserve">    rnk &lt;= </w:t>
      </w:r>
      <w:r w:rsidR="0022194D">
        <w:rPr>
          <w:rFonts w:ascii="Consolas" w:eastAsia="Times New Roman" w:hAnsi="Consolas" w:cs="Times New Roman"/>
          <w:color w:val="0000FF"/>
          <w:lang w:eastAsia="en-IN"/>
        </w:rPr>
        <w:t>3</w:t>
      </w:r>
      <w:r w:rsidRPr="00707464">
        <w:rPr>
          <w:rFonts w:ascii="Consolas" w:eastAsia="Times New Roman" w:hAnsi="Consolas" w:cs="Times New Roman"/>
          <w:color w:val="0000FF"/>
          <w:lang w:eastAsia="en-IN"/>
        </w:rPr>
        <w:t>;</w:t>
      </w:r>
    </w:p>
    <w:p w14:paraId="31308906" w14:textId="2E056BB2" w:rsidR="00267722" w:rsidRDefault="00267722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1091D82A" w14:textId="10880DC3" w:rsidR="00267722" w:rsidRDefault="00267722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drawing>
          <wp:inline distT="0" distB="0" distL="0" distR="0" wp14:anchorId="15C63ED7" wp14:editId="71657852">
            <wp:extent cx="2753109" cy="1629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B38D" w14:textId="6F22B4EF" w:rsidR="00267722" w:rsidRDefault="00267722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21842538" w14:textId="6594A8E3" w:rsidR="00267722" w:rsidRDefault="00267722" w:rsidP="0070746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4CDE0CF6" w14:textId="2DD19F9C" w:rsidR="00267722" w:rsidRDefault="00267722" w:rsidP="002677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</w:t>
      </w:r>
      <w:r w:rsidRPr="003672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.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H</w:t>
      </w:r>
      <w:r w:rsidRPr="0026772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ighest-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</w:t>
      </w:r>
      <w:r w:rsidRPr="0026772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riced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</w:t>
      </w:r>
      <w:r w:rsidRPr="0026772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izza.</w:t>
      </w:r>
    </w:p>
    <w:p w14:paraId="5DE4F4F8" w14:textId="77777777" w:rsidR="00267722" w:rsidRDefault="00267722" w:rsidP="002677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5813619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>select</w:t>
      </w: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190512F5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   pizza_type.pizza_name, pizzas.price</w:t>
      </w:r>
    </w:p>
    <w:p w14:paraId="72B50B7B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>from</w:t>
      </w: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26865CA7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   pizza_type</w:t>
      </w:r>
    </w:p>
    <w:p w14:paraId="0B9D4CF6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 xml:space="preserve">join </w:t>
      </w:r>
    </w:p>
    <w:p w14:paraId="2C9E2820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   pizzas </w:t>
      </w:r>
    </w:p>
    <w:p w14:paraId="4A76144A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>on</w:t>
      </w: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</w:t>
      </w:r>
    </w:p>
    <w:p w14:paraId="2EF52B5B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   pizza_type.pizza_type_id = pizzas.pizza_type_id</w:t>
      </w:r>
    </w:p>
    <w:p w14:paraId="0E8D1F0C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56ECD2CB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>where</w:t>
      </w: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131FFA9D" w14:textId="3396AB02" w:rsid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   pizzas.price= (</w:t>
      </w:r>
      <w:r w:rsidRPr="00267722">
        <w:rPr>
          <w:rFonts w:ascii="Consolas" w:eastAsia="Times New Roman" w:hAnsi="Consolas" w:cs="Times New Roman"/>
          <w:color w:val="C00000"/>
          <w:lang w:eastAsia="en-IN"/>
        </w:rPr>
        <w:t>select</w:t>
      </w: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max(pizzas.price) from pizzas)</w:t>
      </w:r>
    </w:p>
    <w:p w14:paraId="362B2832" w14:textId="3773D772" w:rsid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721CFBDD" w14:textId="530B366E" w:rsid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drawing>
          <wp:inline distT="0" distB="0" distL="0" distR="0" wp14:anchorId="7033ED0E" wp14:editId="131A1CC9">
            <wp:extent cx="2600688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1395" w14:textId="77777777" w:rsidR="00267722" w:rsidRPr="00707464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34ED5C79" w14:textId="77777777" w:rsidR="00267722" w:rsidRDefault="00267722" w:rsidP="0070746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6</w:t>
      </w:r>
      <w:r w:rsidRPr="003672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.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Most common pizza size orderd</w:t>
      </w:r>
      <w:r w:rsidRPr="0026772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34C76231" w14:textId="77777777" w:rsid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727664D1" w14:textId="6A575E3E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>select</w:t>
      </w:r>
    </w:p>
    <w:p w14:paraId="43068DC7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   pizzas.size,</w:t>
      </w:r>
      <w:r w:rsidRPr="00B461CB">
        <w:rPr>
          <w:rFonts w:ascii="Consolas" w:eastAsia="Times New Roman" w:hAnsi="Consolas" w:cs="Times New Roman"/>
          <w:color w:val="C00000"/>
          <w:lang w:eastAsia="en-IN"/>
        </w:rPr>
        <w:t>count</w:t>
      </w:r>
      <w:r w:rsidRPr="00267722">
        <w:rPr>
          <w:rFonts w:ascii="Consolas" w:eastAsia="Times New Roman" w:hAnsi="Consolas" w:cs="Times New Roman"/>
          <w:color w:val="0000FF"/>
          <w:lang w:eastAsia="en-IN"/>
        </w:rPr>
        <w:t>(orders_detail.order_id) as order_count</w:t>
      </w:r>
    </w:p>
    <w:p w14:paraId="6D79DBD7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 xml:space="preserve">from </w:t>
      </w:r>
    </w:p>
    <w:p w14:paraId="76F3AB0F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   pizzas </w:t>
      </w:r>
      <w:r w:rsidRPr="00B461CB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orders_detail</w:t>
      </w:r>
    </w:p>
    <w:p w14:paraId="7CF64446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 xml:space="preserve">on </w:t>
      </w:r>
    </w:p>
    <w:p w14:paraId="0EA62BF1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   pizzas.pizza_id=orders_detail.pizza_id</w:t>
      </w:r>
    </w:p>
    <w:p w14:paraId="17F06F6E" w14:textId="77777777" w:rsidR="00267722" w:rsidRP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267722">
        <w:rPr>
          <w:rFonts w:ascii="Consolas" w:eastAsia="Times New Roman" w:hAnsi="Consolas" w:cs="Times New Roman"/>
          <w:color w:val="C00000"/>
          <w:lang w:eastAsia="en-IN"/>
        </w:rPr>
        <w:t xml:space="preserve">group by </w:t>
      </w:r>
    </w:p>
    <w:p w14:paraId="300F2220" w14:textId="7F34C794" w:rsidR="00267722" w:rsidRDefault="00267722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7722">
        <w:rPr>
          <w:rFonts w:ascii="Consolas" w:eastAsia="Times New Roman" w:hAnsi="Consolas" w:cs="Times New Roman"/>
          <w:color w:val="0000FF"/>
          <w:lang w:eastAsia="en-IN"/>
        </w:rPr>
        <w:t xml:space="preserve">      pizzas.size order by order_count desc</w:t>
      </w:r>
    </w:p>
    <w:p w14:paraId="26D974A0" w14:textId="7F5BDB56" w:rsidR="00B461CB" w:rsidRDefault="00B461CB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01FA81CF" w14:textId="6D3421C6" w:rsidR="00B461CB" w:rsidRDefault="00B461CB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0000FF"/>
          <w:lang w:eastAsia="en-IN"/>
        </w:rPr>
        <w:drawing>
          <wp:inline distT="0" distB="0" distL="0" distR="0" wp14:anchorId="0400A264" wp14:editId="27629ABD">
            <wp:extent cx="1857634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48DA" w14:textId="0CD71849" w:rsidR="00367211" w:rsidRDefault="00707464" w:rsidP="00267722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707464">
        <w:rPr>
          <w:rFonts w:ascii="Consolas" w:eastAsia="Times New Roman" w:hAnsi="Consolas" w:cs="Times New Roman"/>
          <w:color w:val="0000FF"/>
          <w:lang w:eastAsia="en-IN"/>
        </w:rPr>
        <w:tab/>
        <w:t xml:space="preserve">  </w:t>
      </w:r>
    </w:p>
    <w:p w14:paraId="37783172" w14:textId="77777777" w:rsidR="00B461CB" w:rsidRDefault="00B461CB" w:rsidP="00B461C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662B5ED" w14:textId="758FC85A" w:rsidR="00B461CB" w:rsidRDefault="00B461CB" w:rsidP="00B461C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7</w:t>
      </w:r>
      <w:r w:rsidRPr="003672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.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</w:t>
      </w:r>
      <w:r w:rsidRPr="00B461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otal quantity of each pizza category ordered</w:t>
      </w:r>
      <w:r w:rsidRPr="0026772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4EEEB993" w14:textId="77777777" w:rsidR="00B461CB" w:rsidRPr="00B461CB" w:rsidRDefault="00367211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367211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br/>
      </w:r>
      <w:r w:rsidR="00B461CB" w:rsidRPr="00B461CB">
        <w:rPr>
          <w:rFonts w:ascii="Consolas" w:eastAsia="Times New Roman" w:hAnsi="Consolas" w:cs="Times New Roman"/>
          <w:color w:val="C00000"/>
          <w:lang w:eastAsia="en-IN"/>
        </w:rPr>
        <w:t xml:space="preserve">SELECT </w:t>
      </w:r>
    </w:p>
    <w:p w14:paraId="375213C5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   pizza_type.category,</w:t>
      </w:r>
    </w:p>
    <w:p w14:paraId="62CD3E76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  </w:t>
      </w:r>
      <w:r w:rsidRPr="00B461CB">
        <w:rPr>
          <w:rFonts w:ascii="Consolas" w:eastAsia="Times New Roman" w:hAnsi="Consolas" w:cs="Times New Roman"/>
          <w:color w:val="C00000"/>
          <w:lang w:eastAsia="en-IN"/>
        </w:rPr>
        <w:t xml:space="preserve"> SUM</w:t>
      </w: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(orders_detail.quantity) </w:t>
      </w:r>
      <w:r w:rsidRPr="00B461CB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total_quantity</w:t>
      </w:r>
    </w:p>
    <w:p w14:paraId="76E22329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C00000"/>
          <w:lang w:eastAsia="en-IN"/>
        </w:rPr>
        <w:t>FROM</w:t>
      </w: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5C6BC41E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   orders_detail</w:t>
      </w:r>
    </w:p>
    <w:p w14:paraId="2D4FA637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63A8545C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   pizzas </w:t>
      </w:r>
      <w:r w:rsidRPr="00B461CB">
        <w:rPr>
          <w:rFonts w:ascii="Consolas" w:eastAsia="Times New Roman" w:hAnsi="Consolas" w:cs="Times New Roman"/>
          <w:color w:val="C00000"/>
          <w:lang w:eastAsia="en-IN"/>
        </w:rPr>
        <w:t>ON</w:t>
      </w: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orders_detail.pizza_id = pizzas.pizza_id</w:t>
      </w:r>
    </w:p>
    <w:p w14:paraId="4BB93918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1BD0283C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   pizza_type </w:t>
      </w:r>
      <w:r w:rsidRPr="00B461CB">
        <w:rPr>
          <w:rFonts w:ascii="Consolas" w:eastAsia="Times New Roman" w:hAnsi="Consolas" w:cs="Times New Roman"/>
          <w:color w:val="C00000"/>
          <w:lang w:eastAsia="en-IN"/>
        </w:rPr>
        <w:t xml:space="preserve">ON </w:t>
      </w:r>
      <w:r w:rsidRPr="00B461CB">
        <w:rPr>
          <w:rFonts w:ascii="Consolas" w:eastAsia="Times New Roman" w:hAnsi="Consolas" w:cs="Times New Roman"/>
          <w:color w:val="0000FF"/>
          <w:lang w:eastAsia="en-IN"/>
        </w:rPr>
        <w:t>pizzas.pizza_type_id = pizza_type.pizza_type_id</w:t>
      </w:r>
    </w:p>
    <w:p w14:paraId="1BA44976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C00000"/>
          <w:lang w:eastAsia="en-IN"/>
        </w:rPr>
        <w:t xml:space="preserve">GROUP BY </w:t>
      </w:r>
    </w:p>
    <w:p w14:paraId="08A2E82C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   pizza_type.category</w:t>
      </w:r>
    </w:p>
    <w:p w14:paraId="6CB18B37" w14:textId="77777777" w:rsidR="00B461CB" w:rsidRP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B461CB">
        <w:rPr>
          <w:rFonts w:ascii="Consolas" w:eastAsia="Times New Roman" w:hAnsi="Consolas" w:cs="Times New Roman"/>
          <w:color w:val="C00000"/>
          <w:lang w:eastAsia="en-IN"/>
        </w:rPr>
        <w:t xml:space="preserve">ORDER BY </w:t>
      </w:r>
    </w:p>
    <w:p w14:paraId="3C748043" w14:textId="0258B930" w:rsidR="00367211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461CB">
        <w:rPr>
          <w:rFonts w:ascii="Consolas" w:eastAsia="Times New Roman" w:hAnsi="Consolas" w:cs="Times New Roman"/>
          <w:color w:val="0000FF"/>
          <w:lang w:eastAsia="en-IN"/>
        </w:rPr>
        <w:t xml:space="preserve">    total_quantity </w:t>
      </w:r>
      <w:r w:rsidRPr="00B461CB">
        <w:rPr>
          <w:rFonts w:ascii="Consolas" w:eastAsia="Times New Roman" w:hAnsi="Consolas" w:cs="Times New Roman"/>
          <w:color w:val="C00000"/>
          <w:lang w:eastAsia="en-IN"/>
        </w:rPr>
        <w:t>DESC</w:t>
      </w:r>
    </w:p>
    <w:p w14:paraId="20C51545" w14:textId="43CDBFB3" w:rsid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47401962" w14:textId="3012555B" w:rsid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>
        <w:rPr>
          <w:rFonts w:ascii="Consolas" w:eastAsia="Times New Roman" w:hAnsi="Consolas" w:cs="Times New Roman"/>
          <w:color w:val="0000FF"/>
          <w:lang w:eastAsia="en-IN"/>
        </w:rPr>
        <w:t>OUTPUT:</w:t>
      </w:r>
    </w:p>
    <w:p w14:paraId="28222019" w14:textId="40362344" w:rsidR="00B461CB" w:rsidRDefault="00B461CB" w:rsidP="00B461CB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77F3CCC7" w14:textId="71D8E2D0" w:rsidR="00B461CB" w:rsidRPr="00367211" w:rsidRDefault="00B461CB" w:rsidP="00B46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1C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882294B" wp14:editId="2476F319">
            <wp:extent cx="2200582" cy="132416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4D79" w14:textId="77777777" w:rsidR="00367211" w:rsidRPr="00367211" w:rsidRDefault="00367211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1E0245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5F33D819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4BDB2C31" w14:textId="6956FD58" w:rsidR="00BB6804" w:rsidRPr="00367211" w:rsidRDefault="00BB6804" w:rsidP="00BB6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lastRenderedPageBreak/>
        <w:t>B</w:t>
      </w:r>
      <w:r w:rsidRPr="00367211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.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Daily</w:t>
      </w:r>
      <w:r w:rsidRPr="00367211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 Trend for Orders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 (</w:t>
      </w:r>
      <w:r w:rsidRPr="00BB6804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distribution of orders by hour of the day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)</w:t>
      </w:r>
      <w:r w:rsidRPr="00BB6804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.</w:t>
      </w:r>
    </w:p>
    <w:p w14:paraId="1680AD90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0469ADBF" w14:textId="77777777" w:rsidR="00BB6804" w:rsidRP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BB6804">
        <w:rPr>
          <w:rFonts w:ascii="Consolas" w:eastAsia="Times New Roman" w:hAnsi="Consolas" w:cs="Times New Roman"/>
          <w:color w:val="C00000"/>
          <w:lang w:eastAsia="en-IN"/>
        </w:rPr>
        <w:t xml:space="preserve">SELECT </w:t>
      </w:r>
    </w:p>
    <w:p w14:paraId="653B1D79" w14:textId="77777777" w:rsidR="00BB6804" w:rsidRP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BB6804">
        <w:rPr>
          <w:rFonts w:ascii="Consolas" w:eastAsia="Times New Roman" w:hAnsi="Consolas" w:cs="Times New Roman"/>
          <w:color w:val="C00000"/>
          <w:lang w:eastAsia="en-IN"/>
        </w:rPr>
        <w:t>EXTRACT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>(</w:t>
      </w:r>
      <w:r w:rsidRPr="00BB6804">
        <w:rPr>
          <w:rFonts w:ascii="Consolas" w:eastAsia="Times New Roman" w:hAnsi="Consolas" w:cs="Times New Roman"/>
          <w:color w:val="C00000"/>
          <w:lang w:eastAsia="en-IN"/>
        </w:rPr>
        <w:t xml:space="preserve">HOUR FROM 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time) AS hour, </w:t>
      </w:r>
    </w:p>
    <w:p w14:paraId="27E6A7CA" w14:textId="77777777" w:rsidR="00BB6804" w:rsidRP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BB6804">
        <w:rPr>
          <w:rFonts w:ascii="Consolas" w:eastAsia="Times New Roman" w:hAnsi="Consolas" w:cs="Times New Roman"/>
          <w:color w:val="C00000"/>
          <w:lang w:eastAsia="en-IN"/>
        </w:rPr>
        <w:t>COUNT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>(order_id) AS order_count</w:t>
      </w:r>
    </w:p>
    <w:p w14:paraId="56BFBB63" w14:textId="77777777" w:rsidR="00BB6804" w:rsidRP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BB6804">
        <w:rPr>
          <w:rFonts w:ascii="Consolas" w:eastAsia="Times New Roman" w:hAnsi="Consolas" w:cs="Times New Roman"/>
          <w:color w:val="C00000"/>
          <w:lang w:eastAsia="en-IN"/>
        </w:rPr>
        <w:t xml:space="preserve">FROM </w:t>
      </w:r>
    </w:p>
    <w:p w14:paraId="148497FD" w14:textId="77777777" w:rsidR="00BB6804" w:rsidRP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   orders</w:t>
      </w:r>
    </w:p>
    <w:p w14:paraId="3DC78247" w14:textId="77777777" w:rsidR="00BB6804" w:rsidRP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BB6804">
        <w:rPr>
          <w:rFonts w:ascii="Consolas" w:eastAsia="Times New Roman" w:hAnsi="Consolas" w:cs="Times New Roman"/>
          <w:color w:val="C00000"/>
          <w:lang w:eastAsia="en-IN"/>
        </w:rPr>
        <w:t xml:space="preserve">GROUP BY </w:t>
      </w:r>
    </w:p>
    <w:p w14:paraId="29DDAE91" w14:textId="77777777" w:rsidR="00BB6804" w:rsidRP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   EXTRACT(HOUR FROM time)</w:t>
      </w:r>
    </w:p>
    <w:p w14:paraId="387EC32C" w14:textId="77777777" w:rsidR="00BB6804" w:rsidRP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BB6804">
        <w:rPr>
          <w:rFonts w:ascii="Consolas" w:eastAsia="Times New Roman" w:hAnsi="Consolas" w:cs="Times New Roman"/>
          <w:color w:val="C00000"/>
          <w:lang w:eastAsia="en-IN"/>
        </w:rPr>
        <w:t xml:space="preserve">ORDER BY </w:t>
      </w:r>
    </w:p>
    <w:p w14:paraId="64BA4AF0" w14:textId="426C793B" w:rsidR="00367211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   hour;</w:t>
      </w:r>
    </w:p>
    <w:p w14:paraId="7A18951F" w14:textId="77777777" w:rsid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56739C62" w14:textId="1C1DC232" w:rsidR="00BB6804" w:rsidRDefault="00BB6804" w:rsidP="00BB6804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>
        <w:rPr>
          <w:rFonts w:ascii="Consolas" w:eastAsia="Times New Roman" w:hAnsi="Consolas" w:cs="Times New Roman"/>
          <w:color w:val="0000FF"/>
          <w:lang w:eastAsia="en-IN"/>
        </w:rPr>
        <w:t>OUTPUT:</w:t>
      </w:r>
    </w:p>
    <w:p w14:paraId="3CAFC7D0" w14:textId="21CD9A8D" w:rsidR="00BB6804" w:rsidRPr="00367211" w:rsidRDefault="00BB6804" w:rsidP="00BB6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80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7AED682" wp14:editId="3968176A">
            <wp:extent cx="2048161" cy="39153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C1F0" w14:textId="77777777" w:rsidR="00367211" w:rsidRPr="00367211" w:rsidRDefault="00367211" w:rsidP="00367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1FAC17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77A32694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6A8399A3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7262E01F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7F1E4B5B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06A2B2BF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3D0B95E1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0A538D73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65F7ADB4" w14:textId="77777777" w:rsidR="00BB6804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11F1EB7B" w14:textId="36318F26" w:rsidR="00367211" w:rsidRDefault="00BB6804" w:rsidP="00367211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lastRenderedPageBreak/>
        <w:t>C</w:t>
      </w:r>
      <w:r w:rsidR="00367211" w:rsidRPr="00367211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. % of Sales by Pizza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Type</w:t>
      </w:r>
    </w:p>
    <w:p w14:paraId="1E6F4052" w14:textId="77777777" w:rsidR="00BB6804" w:rsidRPr="00367211" w:rsidRDefault="00BB6804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5143E" w14:textId="77777777" w:rsidR="00BB6804" w:rsidRPr="00BB6804" w:rsidRDefault="00BB6804" w:rsidP="00BB68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3918CF">
        <w:rPr>
          <w:rFonts w:ascii="Consolas" w:eastAsia="Times New Roman" w:hAnsi="Consolas" w:cs="Times New Roman"/>
          <w:color w:val="C00000"/>
          <w:lang w:eastAsia="en-IN"/>
        </w:rPr>
        <w:t>select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pizza_type.category,</w:t>
      </w:r>
    </w:p>
    <w:p w14:paraId="30268B21" w14:textId="77777777" w:rsidR="00BB6804" w:rsidRPr="00BB6804" w:rsidRDefault="00BB6804" w:rsidP="00BB68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3918CF">
        <w:rPr>
          <w:rFonts w:ascii="Consolas" w:eastAsia="Times New Roman" w:hAnsi="Consolas" w:cs="Times New Roman"/>
          <w:color w:val="C00000"/>
          <w:lang w:eastAsia="en-IN"/>
        </w:rPr>
        <w:t>round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>(</w:t>
      </w:r>
      <w:r w:rsidRPr="003918CF">
        <w:rPr>
          <w:rFonts w:ascii="Consolas" w:eastAsia="Times New Roman" w:hAnsi="Consolas" w:cs="Times New Roman"/>
          <w:color w:val="C00000"/>
          <w:lang w:eastAsia="en-IN"/>
        </w:rPr>
        <w:t>sum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>(orders_detail.quantity*pizzas.price):: NUMERIC /(</w:t>
      </w:r>
      <w:r w:rsidRPr="003918CF">
        <w:rPr>
          <w:rFonts w:ascii="Consolas" w:eastAsia="Times New Roman" w:hAnsi="Consolas" w:cs="Times New Roman"/>
          <w:color w:val="C00000"/>
          <w:lang w:eastAsia="en-IN"/>
        </w:rPr>
        <w:t>select</w:t>
      </w:r>
    </w:p>
    <w:p w14:paraId="51B44D86" w14:textId="77777777" w:rsidR="00BB6804" w:rsidRPr="00BB6804" w:rsidRDefault="00BB6804" w:rsidP="00BB68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3918CF">
        <w:rPr>
          <w:rFonts w:ascii="Consolas" w:eastAsia="Times New Roman" w:hAnsi="Consolas" w:cs="Times New Roman"/>
          <w:color w:val="C00000"/>
          <w:lang w:eastAsia="en-IN"/>
        </w:rPr>
        <w:t>round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>(</w:t>
      </w:r>
      <w:r w:rsidRPr="003918CF">
        <w:rPr>
          <w:rFonts w:ascii="Consolas" w:eastAsia="Times New Roman" w:hAnsi="Consolas" w:cs="Times New Roman"/>
          <w:color w:val="C00000"/>
          <w:lang w:eastAsia="en-IN"/>
        </w:rPr>
        <w:t>sum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(orders_detail.quantity*pizzas.price)::NUMERIC, 2) </w:t>
      </w:r>
      <w:r w:rsidRPr="003918CF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total_sales</w:t>
      </w:r>
    </w:p>
    <w:p w14:paraId="0D0EF409" w14:textId="77777777" w:rsidR="00BB6804" w:rsidRPr="00BB6804" w:rsidRDefault="00BB6804" w:rsidP="00BB68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3918CF">
        <w:rPr>
          <w:rFonts w:ascii="Consolas" w:eastAsia="Times New Roman" w:hAnsi="Consolas" w:cs="Times New Roman"/>
          <w:color w:val="C00000"/>
          <w:lang w:eastAsia="en-IN"/>
        </w:rPr>
        <w:t>from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orders_detail</w:t>
      </w:r>
    </w:p>
    <w:p w14:paraId="11B4B565" w14:textId="77777777" w:rsidR="00BB6804" w:rsidRPr="00BB6804" w:rsidRDefault="00BB6804" w:rsidP="00BB68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3918CF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pizzas on pizzas.pizza_id = orders_detail.pizza_id)*100,2) </w:t>
      </w:r>
      <w:r w:rsidRPr="001828B7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revenue</w:t>
      </w:r>
    </w:p>
    <w:p w14:paraId="5C9F990A" w14:textId="77777777" w:rsidR="00BB6804" w:rsidRPr="00BB6804" w:rsidRDefault="00BB6804" w:rsidP="00BB68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3918CF">
        <w:rPr>
          <w:rFonts w:ascii="Consolas" w:eastAsia="Times New Roman" w:hAnsi="Consolas" w:cs="Times New Roman"/>
          <w:color w:val="C00000"/>
          <w:lang w:eastAsia="en-IN"/>
        </w:rPr>
        <w:t>from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pizza_type </w:t>
      </w:r>
      <w:r w:rsidRPr="003918CF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pizzas </w:t>
      </w:r>
      <w:r w:rsidRPr="001828B7">
        <w:rPr>
          <w:rFonts w:ascii="Consolas" w:eastAsia="Times New Roman" w:hAnsi="Consolas" w:cs="Times New Roman"/>
          <w:color w:val="C00000"/>
          <w:lang w:eastAsia="en-IN"/>
        </w:rPr>
        <w:t>on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71BEFB0F" w14:textId="77777777" w:rsidR="00BB6804" w:rsidRPr="00BB6804" w:rsidRDefault="00BB6804" w:rsidP="00BB68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B6804">
        <w:rPr>
          <w:rFonts w:ascii="Consolas" w:eastAsia="Times New Roman" w:hAnsi="Consolas" w:cs="Times New Roman"/>
          <w:color w:val="0000FF"/>
          <w:lang w:eastAsia="en-IN"/>
        </w:rPr>
        <w:t>pizza_type.pizza_type_id = pizzas.pizza_type_id</w:t>
      </w:r>
    </w:p>
    <w:p w14:paraId="46B253E7" w14:textId="77777777" w:rsidR="00BB6804" w:rsidRPr="00BB6804" w:rsidRDefault="00BB6804" w:rsidP="00BB68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1828B7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 orders_detail on</w:t>
      </w:r>
    </w:p>
    <w:p w14:paraId="42499CA9" w14:textId="77777777" w:rsidR="00BB6804" w:rsidRPr="00BB6804" w:rsidRDefault="00BB6804" w:rsidP="00BB68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BB6804">
        <w:rPr>
          <w:rFonts w:ascii="Consolas" w:eastAsia="Times New Roman" w:hAnsi="Consolas" w:cs="Times New Roman"/>
          <w:color w:val="0000FF"/>
          <w:lang w:eastAsia="en-IN"/>
        </w:rPr>
        <w:t>orders_detail.pizza_id = pizzas.pizza_id</w:t>
      </w:r>
    </w:p>
    <w:p w14:paraId="174F92AB" w14:textId="7FE8E6FB" w:rsidR="00367211" w:rsidRDefault="00BB6804" w:rsidP="00BB6804">
      <w:pPr>
        <w:spacing w:after="16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</w:pPr>
      <w:r w:rsidRPr="001828B7">
        <w:rPr>
          <w:rFonts w:ascii="Consolas" w:eastAsia="Times New Roman" w:hAnsi="Consolas" w:cs="Times New Roman"/>
          <w:color w:val="C00000"/>
          <w:lang w:eastAsia="en-IN"/>
        </w:rPr>
        <w:t xml:space="preserve">group by </w:t>
      </w:r>
      <w:r w:rsidRPr="00BB6804">
        <w:rPr>
          <w:rFonts w:ascii="Consolas" w:eastAsia="Times New Roman" w:hAnsi="Consolas" w:cs="Times New Roman"/>
          <w:color w:val="0000FF"/>
          <w:lang w:eastAsia="en-IN"/>
        </w:rPr>
        <w:t xml:space="preserve">pizza_type.category order by revenue </w:t>
      </w:r>
      <w:r w:rsidRPr="001828B7">
        <w:rPr>
          <w:rFonts w:ascii="Consolas" w:eastAsia="Times New Roman" w:hAnsi="Consolas" w:cs="Times New Roman"/>
          <w:color w:val="C00000"/>
          <w:lang w:eastAsia="en-IN"/>
        </w:rPr>
        <w:t>desc</w:t>
      </w:r>
    </w:p>
    <w:p w14:paraId="05CE1C2A" w14:textId="4BB49226" w:rsidR="00F374D9" w:rsidRPr="00630C17" w:rsidRDefault="00BB6804" w:rsidP="00630C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80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61DFD8D" wp14:editId="779500E8">
            <wp:extent cx="1905266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890C" w14:textId="02FB7A88" w:rsidR="00F374D9" w:rsidRPr="00630C17" w:rsidRDefault="00FD30F7" w:rsidP="00630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D</w:t>
      </w:r>
      <w:r w:rsidR="00367211" w:rsidRPr="00367211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.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T</w:t>
      </w:r>
      <w:r w:rsidRPr="00FD30F7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he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C</w:t>
      </w:r>
      <w:r w:rsidRPr="00FD30F7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umulative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R</w:t>
      </w:r>
      <w:r w:rsidRPr="00FD30F7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evenue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G</w:t>
      </w:r>
      <w:r w:rsidRPr="00FD30F7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enerated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O</w:t>
      </w:r>
      <w:r w:rsidRPr="00FD30F7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ver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T</w:t>
      </w:r>
      <w:r w:rsidRPr="00FD30F7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ime.</w:t>
      </w:r>
    </w:p>
    <w:p w14:paraId="7FF54772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SELECT </w:t>
      </w:r>
    </w:p>
    <w:p w14:paraId="7FC2D560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date,</w:t>
      </w:r>
    </w:p>
    <w:p w14:paraId="7080BE15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revenue,</w:t>
      </w:r>
    </w:p>
    <w:p w14:paraId="16090F5D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SUM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(revenue) OVER (ORDER BY date)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cum_revenue</w:t>
      </w:r>
    </w:p>
    <w:p w14:paraId="749F0D44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C00000"/>
          <w:lang w:eastAsia="en-IN"/>
        </w:rPr>
        <w:t>FROM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(</w:t>
      </w:r>
    </w:p>
    <w:p w14:paraId="14CCE989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SELECT </w:t>
      </w:r>
    </w:p>
    <w:p w14:paraId="1427DBC1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    orders.date,</w:t>
      </w:r>
    </w:p>
    <w:p w14:paraId="58262A51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SUM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(orders_detail.quantity * pizzas.price)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revenue</w:t>
      </w:r>
    </w:p>
    <w:p w14:paraId="4B324FE6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    FROM </w:t>
      </w:r>
    </w:p>
    <w:p w14:paraId="643008AA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    orders_detail</w:t>
      </w:r>
    </w:p>
    <w:p w14:paraId="21C940FE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pizzas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ON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orders_detail.pizza_id = pizzas.pizza_id</w:t>
      </w:r>
    </w:p>
    <w:p w14:paraId="40CF24F1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orders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ON 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>orders.order_id = orders_detail.order_id</w:t>
      </w:r>
    </w:p>
    <w:p w14:paraId="65C91521" w14:textId="77777777" w:rsidR="00264B04" w:rsidRPr="00264B04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GROUP BY 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>orders.date</w:t>
      </w:r>
    </w:p>
    <w:p w14:paraId="634AC7A0" w14:textId="6E3C7C2F" w:rsidR="00630C17" w:rsidRDefault="00264B04" w:rsidP="00264B04">
      <w:pPr>
        <w:spacing w:after="160" w:line="240" w:lineRule="auto"/>
        <w:rPr>
          <w:rFonts w:ascii="Consolas" w:eastAsia="Times New Roman" w:hAnsi="Consolas" w:cs="Times New Roman"/>
          <w:color w:val="C00000"/>
          <w:lang w:eastAsia="en-IN"/>
        </w:rPr>
      </w:pP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)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264B04">
        <w:rPr>
          <w:rFonts w:ascii="Consolas" w:eastAsia="Times New Roman" w:hAnsi="Consolas" w:cs="Times New Roman"/>
          <w:color w:val="0000FF"/>
          <w:lang w:eastAsia="en-IN"/>
        </w:rPr>
        <w:t xml:space="preserve"> sales;</w:t>
      </w:r>
    </w:p>
    <w:p w14:paraId="5D07F78A" w14:textId="77777777" w:rsidR="00F374D9" w:rsidRDefault="00F374D9" w:rsidP="00F374D9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6763DCF9" w14:textId="4BDC49CC" w:rsidR="00F374D9" w:rsidRDefault="00F374D9" w:rsidP="00F374D9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>
        <w:rPr>
          <w:rFonts w:ascii="Consolas" w:eastAsia="Times New Roman" w:hAnsi="Consolas" w:cs="Times New Roman"/>
          <w:color w:val="0000FF"/>
          <w:lang w:eastAsia="en-IN"/>
        </w:rPr>
        <w:lastRenderedPageBreak/>
        <w:t>OUTPUT:</w:t>
      </w:r>
    </w:p>
    <w:p w14:paraId="1B7A1A21" w14:textId="6DDBCB02" w:rsidR="00F374D9" w:rsidRDefault="003B1105" w:rsidP="00F374D9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3B1105">
        <w:rPr>
          <w:rFonts w:ascii="Consolas" w:eastAsia="Times New Roman" w:hAnsi="Consolas" w:cs="Times New Roman"/>
          <w:color w:val="0000FF"/>
          <w:lang w:eastAsia="en-IN"/>
        </w:rPr>
        <w:drawing>
          <wp:inline distT="0" distB="0" distL="0" distR="0" wp14:anchorId="2407F84D" wp14:editId="60CD5D17">
            <wp:extent cx="3381847" cy="272453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DA94" w14:textId="77777777" w:rsidR="00F374D9" w:rsidRDefault="00F374D9" w:rsidP="00F374D9">
      <w:pPr>
        <w:spacing w:after="16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28B765A7" w14:textId="46D92927" w:rsidR="00F374D9" w:rsidRPr="00367211" w:rsidRDefault="00F374D9" w:rsidP="00F374D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B69032" w14:textId="77777777" w:rsidR="00367211" w:rsidRPr="00367211" w:rsidRDefault="00367211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6C5F9" w14:textId="4898F0C4" w:rsidR="00367211" w:rsidRPr="00367211" w:rsidRDefault="00F374D9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E</w:t>
      </w:r>
      <w:r w:rsidR="00367211" w:rsidRPr="00367211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.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T</w:t>
      </w:r>
      <w:r w:rsidRPr="00F374D9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op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3</w:t>
      </w:r>
      <w:r w:rsidRPr="00F374D9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 most ordered pizza types based on revenue for each pizza category.</w:t>
      </w:r>
    </w:p>
    <w:p w14:paraId="23BC4BCE" w14:textId="77777777" w:rsidR="004F18DF" w:rsidRPr="00264B04" w:rsidRDefault="004F18DF" w:rsidP="004F18DF">
      <w:pPr>
        <w:spacing w:after="160" w:line="240" w:lineRule="auto"/>
        <w:rPr>
          <w:rFonts w:ascii="Consolas" w:eastAsia="Times New Roman" w:hAnsi="Consolas" w:cs="Times New Roman"/>
          <w:color w:val="C00000"/>
          <w:lang w:eastAsia="en-IN"/>
        </w:rPr>
      </w:pPr>
    </w:p>
    <w:p w14:paraId="2DBBA256" w14:textId="77777777" w:rsidR="004F18DF" w:rsidRDefault="004F18DF" w:rsidP="004F18DF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C00000"/>
          <w:lang w:eastAsia="en-IN"/>
        </w:rPr>
        <w:t>SELECT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pizza_name, revenue </w:t>
      </w:r>
    </w:p>
    <w:p w14:paraId="484DBBA1" w14:textId="6923F2C4" w:rsid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C00000"/>
          <w:lang w:eastAsia="en-IN"/>
        </w:rPr>
        <w:t>FROM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(  </w:t>
      </w:r>
    </w:p>
    <w:p w14:paraId="612CC4B8" w14:textId="0A0DA3B3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SELECT 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>category, pizza_name, revenue,</w:t>
      </w:r>
    </w:p>
    <w:p w14:paraId="0D83AC9A" w14:textId="77777777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        RANK() OVER (PARTITION BY category ORDER BY revenue DESC) AS rn</w:t>
      </w:r>
    </w:p>
    <w:p w14:paraId="0F8136B0" w14:textId="77777777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FROM 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>(</w:t>
      </w:r>
    </w:p>
    <w:p w14:paraId="6B1BADE4" w14:textId="77777777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SELECT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pizza_type.category, pizza_type.pizza_name,</w:t>
      </w:r>
    </w:p>
    <w:p w14:paraId="669DE20C" w14:textId="51F5E3CA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      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SUM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>(orders_detail.quantity * pizzas.price) AS revenue</w:t>
      </w:r>
    </w:p>
    <w:p w14:paraId="11B6AA51" w14:textId="77777777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FROM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pizza_type</w:t>
      </w:r>
    </w:p>
    <w:p w14:paraId="27B0A903" w14:textId="77777777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JOIN 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pizzas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ON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pizza_type.pizza_type_id = pizzas.pizza_type_id</w:t>
      </w:r>
    </w:p>
    <w:p w14:paraId="3F50ABC9" w14:textId="77777777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JOIN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orders_detail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 ON 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>orders_detail.pizza_id = pizzas.pizza_id</w:t>
      </w:r>
    </w:p>
    <w:p w14:paraId="14DB13BE" w14:textId="77777777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 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 xml:space="preserve"> GROUP BY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pizza_type.category, pizza_type.pizza_name</w:t>
      </w:r>
    </w:p>
    <w:p w14:paraId="33910BB5" w14:textId="77777777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 )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a</w:t>
      </w:r>
    </w:p>
    <w:p w14:paraId="5E7AF49F" w14:textId="77777777" w:rsidR="004F18DF" w:rsidRP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) </w:t>
      </w:r>
      <w:r w:rsidRPr="00264B04">
        <w:rPr>
          <w:rFonts w:ascii="Consolas" w:eastAsia="Times New Roman" w:hAnsi="Consolas" w:cs="Times New Roman"/>
          <w:color w:val="C00000"/>
          <w:lang w:eastAsia="en-IN"/>
        </w:rPr>
        <w:t>AS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b</w:t>
      </w:r>
    </w:p>
    <w:p w14:paraId="3C1275BB" w14:textId="2C700FF7" w:rsidR="00367211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264B04">
        <w:rPr>
          <w:rFonts w:ascii="Consolas" w:eastAsia="Times New Roman" w:hAnsi="Consolas" w:cs="Times New Roman"/>
          <w:color w:val="C00000"/>
          <w:lang w:eastAsia="en-IN"/>
        </w:rPr>
        <w:t>WHERE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rn &lt;= 3;</w:t>
      </w:r>
    </w:p>
    <w:p w14:paraId="622146FA" w14:textId="31ACD344" w:rsid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4E31A780" w14:textId="61F3C47F" w:rsid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5FC624A9" w14:textId="4F795025" w:rsid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7C0472BB" w14:textId="1A6A0CEE" w:rsidR="004F18DF" w:rsidRDefault="004F18DF" w:rsidP="004F18DF">
      <w:pPr>
        <w:spacing w:after="0" w:line="360" w:lineRule="auto"/>
        <w:rPr>
          <w:rFonts w:ascii="Consolas" w:eastAsia="Times New Roman" w:hAnsi="Consolas" w:cs="Times New Roman"/>
          <w:color w:val="0000FF"/>
          <w:lang w:eastAsia="en-IN"/>
        </w:rPr>
      </w:pPr>
      <w:r>
        <w:rPr>
          <w:rFonts w:ascii="Consolas" w:eastAsia="Times New Roman" w:hAnsi="Consolas" w:cs="Times New Roman"/>
          <w:color w:val="0000FF"/>
          <w:lang w:eastAsia="en-IN"/>
        </w:rPr>
        <w:t>OUTPUT:</w:t>
      </w:r>
    </w:p>
    <w:p w14:paraId="37E055BF" w14:textId="344652A9" w:rsidR="004F18DF" w:rsidRDefault="004F18DF" w:rsidP="004F18DF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08DDE1CF" w14:textId="4A5406DA" w:rsidR="004F18DF" w:rsidRDefault="004F18DF" w:rsidP="004F18DF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4F18DF">
        <w:rPr>
          <w:rFonts w:ascii="Consolas" w:eastAsia="Times New Roman" w:hAnsi="Consolas" w:cs="Times New Roman"/>
          <w:color w:val="0000FF"/>
          <w:lang w:eastAsia="en-IN"/>
        </w:rPr>
        <w:drawing>
          <wp:inline distT="0" distB="0" distL="0" distR="0" wp14:anchorId="1497A70C" wp14:editId="18F046A3">
            <wp:extent cx="3305636" cy="330563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FBC" w14:textId="7F5EE31A" w:rsidR="004F18DF" w:rsidRDefault="004F18DF" w:rsidP="004F18DF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763B6B68" w14:textId="77777777" w:rsidR="004F18DF" w:rsidRPr="00367211" w:rsidRDefault="004F18DF" w:rsidP="004F18D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8A60325" w14:textId="77777777" w:rsidR="00930409" w:rsidRDefault="00930409" w:rsidP="00367211">
      <w:pPr>
        <w:spacing w:after="16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14:paraId="2B3B5430" w14:textId="67F261FD" w:rsidR="00367211" w:rsidRPr="00367211" w:rsidRDefault="004F18DF" w:rsidP="0036721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F</w:t>
      </w:r>
      <w:r w:rsidR="00367211" w:rsidRPr="00367211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.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T</w:t>
      </w:r>
      <w:r w:rsidRPr="004F18DF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he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C</w:t>
      </w:r>
      <w:r w:rsidRPr="004F18DF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ategory-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w</w:t>
      </w:r>
      <w:r w:rsidRPr="004F18DF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ise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D</w:t>
      </w:r>
      <w:r w:rsidRPr="004F18DF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istribution of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P</w:t>
      </w:r>
      <w:r w:rsidRPr="004F18DF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izzas.</w:t>
      </w:r>
    </w:p>
    <w:p w14:paraId="54204AF7" w14:textId="77777777" w:rsidR="004F18DF" w:rsidRPr="004F18DF" w:rsidRDefault="004F18DF" w:rsidP="004F18DF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630C17">
        <w:rPr>
          <w:rFonts w:ascii="Consolas" w:eastAsia="Times New Roman" w:hAnsi="Consolas" w:cs="Times New Roman"/>
          <w:color w:val="C00000"/>
          <w:lang w:eastAsia="en-IN"/>
        </w:rPr>
        <w:t>select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category, </w:t>
      </w:r>
      <w:r w:rsidRPr="00630C17">
        <w:rPr>
          <w:rFonts w:ascii="Consolas" w:eastAsia="Times New Roman" w:hAnsi="Consolas" w:cs="Times New Roman"/>
          <w:color w:val="C00000"/>
          <w:lang w:eastAsia="en-IN"/>
        </w:rPr>
        <w:t>count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(pizza_name) </w:t>
      </w:r>
      <w:r w:rsidRPr="00630C17">
        <w:rPr>
          <w:rFonts w:ascii="Consolas" w:eastAsia="Times New Roman" w:hAnsi="Consolas" w:cs="Times New Roman"/>
          <w:color w:val="C00000"/>
          <w:lang w:eastAsia="en-IN"/>
        </w:rPr>
        <w:t>from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 xml:space="preserve"> pizza_type</w:t>
      </w:r>
    </w:p>
    <w:p w14:paraId="07DE0C1B" w14:textId="3E97D97D" w:rsidR="00367211" w:rsidRDefault="004F18DF" w:rsidP="004F18DF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 w:rsidRPr="00630C17">
        <w:rPr>
          <w:rFonts w:ascii="Consolas" w:eastAsia="Times New Roman" w:hAnsi="Consolas" w:cs="Times New Roman"/>
          <w:color w:val="C00000"/>
          <w:lang w:eastAsia="en-IN"/>
        </w:rPr>
        <w:t xml:space="preserve">group by </w:t>
      </w:r>
      <w:r w:rsidRPr="004F18DF">
        <w:rPr>
          <w:rFonts w:ascii="Consolas" w:eastAsia="Times New Roman" w:hAnsi="Consolas" w:cs="Times New Roman"/>
          <w:color w:val="0000FF"/>
          <w:lang w:eastAsia="en-IN"/>
        </w:rPr>
        <w:t>category</w:t>
      </w:r>
    </w:p>
    <w:p w14:paraId="627F7423" w14:textId="4E9759DA" w:rsidR="004F18DF" w:rsidRDefault="004F18DF" w:rsidP="004F18DF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7489DD0E" w14:textId="77777777" w:rsidR="00930409" w:rsidRDefault="00930409" w:rsidP="004F18DF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</w:p>
    <w:p w14:paraId="1F5ED2B2" w14:textId="78D73E9C" w:rsidR="004F18DF" w:rsidRDefault="004F18DF" w:rsidP="004F18DF">
      <w:pPr>
        <w:spacing w:after="0" w:line="240" w:lineRule="auto"/>
        <w:rPr>
          <w:rFonts w:ascii="Consolas" w:eastAsia="Times New Roman" w:hAnsi="Consolas" w:cs="Times New Roman"/>
          <w:color w:val="0000FF"/>
          <w:lang w:eastAsia="en-IN"/>
        </w:rPr>
      </w:pPr>
      <w:r>
        <w:rPr>
          <w:rFonts w:ascii="Consolas" w:eastAsia="Times New Roman" w:hAnsi="Consolas" w:cs="Times New Roman"/>
          <w:color w:val="0000FF"/>
          <w:lang w:eastAsia="en-IN"/>
        </w:rPr>
        <w:t>OUTPUT:</w:t>
      </w:r>
    </w:p>
    <w:p w14:paraId="06D0040E" w14:textId="771CA4E4" w:rsidR="004F18DF" w:rsidRDefault="004F18DF" w:rsidP="004F1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8D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E2BD44C" wp14:editId="027C5648">
            <wp:extent cx="1333686" cy="13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5AB" w14:textId="00BC17E6" w:rsidR="00630C17" w:rsidRDefault="00630C17" w:rsidP="004F1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D7D90" w14:textId="77777777" w:rsidR="00630C17" w:rsidRPr="00367211" w:rsidRDefault="00630C17" w:rsidP="004F1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AC5382" w14:textId="77777777" w:rsidR="00367211" w:rsidRPr="00367211" w:rsidRDefault="00367211" w:rsidP="0036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5B5CE" w14:textId="77777777" w:rsidR="00367211" w:rsidRPr="00367211" w:rsidRDefault="00367211" w:rsidP="0036721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525A2F" w14:textId="1B9D88AC" w:rsidR="00B461CB" w:rsidRDefault="00B461CB" w:rsidP="00367211"/>
    <w:p w14:paraId="0591015C" w14:textId="26EDD5DA" w:rsidR="00E4581F" w:rsidRDefault="00E4581F" w:rsidP="00367211"/>
    <w:p w14:paraId="0D31E537" w14:textId="4E331A5D" w:rsidR="00E4581F" w:rsidRDefault="00E4581F" w:rsidP="00367211"/>
    <w:p w14:paraId="65628D6C" w14:textId="10D864FE" w:rsidR="00E4581F" w:rsidRDefault="00E4581F" w:rsidP="00367211"/>
    <w:p w14:paraId="3AF9E627" w14:textId="735E27B3" w:rsidR="00E4581F" w:rsidRPr="00E4581F" w:rsidRDefault="00E4581F" w:rsidP="00E4581F">
      <w:pP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lastRenderedPageBreak/>
        <w:t>B</w:t>
      </w:r>
      <w:r w:rsidRPr="00367211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.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Analyze Monthly Sales Performance and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Track Growth Trends</w:t>
      </w:r>
      <w:r w:rsidRPr="00BB6804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.</w:t>
      </w:r>
    </w:p>
    <w:p w14:paraId="1FFF4268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SELECT </w:t>
      </w:r>
    </w:p>
    <w:p w14:paraId="1EA35A43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DATE_TRUNC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 xml:space="preserve">('month', orders.date) </w:t>
      </w: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AS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month,</w:t>
      </w:r>
    </w:p>
    <w:p w14:paraId="7BCA84F1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ROUND(SUM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(orders_detail.quantity * pizzas.price)::</w:t>
      </w: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NUMERIC, 2) AS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monthly_sales,</w:t>
      </w:r>
    </w:p>
    <w:p w14:paraId="235B1221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LAG(ROUND(SUM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(orders_detail.quantity * pizzas.price)::</w:t>
      </w: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NUMERIC,2)) OVER (ORDER BY DATE_TRUNC('month', orders.date))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AS prev_month_sales,</w:t>
      </w:r>
    </w:p>
    <w:p w14:paraId="77D34A23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ROUND(</w:t>
      </w:r>
    </w:p>
    <w:p w14:paraId="7FD00BDC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    (ROUND(SUM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(orders_detail.quantity * pizzas.price)::</w:t>
      </w: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NUMERIC,2) - </w:t>
      </w:r>
    </w:p>
    <w:p w14:paraId="6B63ED88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     LAG(ROUND(SUM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(orders_detail.quantity * pizzas.price)::</w:t>
      </w:r>
      <w:r w:rsidRPr="00E4581F">
        <w:rPr>
          <w:rFonts w:ascii="Consolas" w:eastAsia="Times New Roman" w:hAnsi="Consolas" w:cs="Times New Roman"/>
          <w:color w:val="C00000"/>
          <w:lang w:eastAsia="en-IN"/>
        </w:rPr>
        <w:t>NUMERIC, 2)) OVER (ORDER BY DATE_TRUNC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('month', orders.date)))</w:t>
      </w:r>
    </w:p>
    <w:p w14:paraId="739C68EC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    , 2</w:t>
      </w:r>
    </w:p>
    <w:p w14:paraId="527222F0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) AS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month_on_month_change</w:t>
      </w:r>
    </w:p>
    <w:p w14:paraId="7FB33F1B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FROM </w:t>
      </w:r>
    </w:p>
    <w:p w14:paraId="1A88DA8F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 xml:space="preserve"> orders</w:t>
      </w:r>
    </w:p>
    <w:p w14:paraId="0F355B39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JOIN </w:t>
      </w:r>
    </w:p>
    <w:p w14:paraId="0CF940D3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 xml:space="preserve">orders_detail </w:t>
      </w: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ON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orders.order_id = orders_detail.order_id</w:t>
      </w:r>
    </w:p>
    <w:p w14:paraId="51388B16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JOIN </w:t>
      </w:r>
    </w:p>
    <w:p w14:paraId="013C99D2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pizzas</w:t>
      </w: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ON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orders_detail.pizza_id = pizzas.pizza_id</w:t>
      </w:r>
    </w:p>
    <w:p w14:paraId="0CE5C411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GROUP BY </w:t>
      </w:r>
    </w:p>
    <w:p w14:paraId="659F6B2F" w14:textId="77777777" w:rsidR="00E4581F" w:rsidRPr="00E4581F" w:rsidRDefault="00E4581F" w:rsidP="00E4581F">
      <w:pPr>
        <w:rPr>
          <w:rFonts w:ascii="Consolas" w:eastAsia="Times New Roman" w:hAnsi="Consolas" w:cs="Times New Roman"/>
          <w:color w:val="215E99" w:themeColor="text2" w:themeTint="BF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DATE_TRUNC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('month', orders.date)</w:t>
      </w:r>
    </w:p>
    <w:p w14:paraId="2FDFD975" w14:textId="77777777" w:rsidR="00E4581F" w:rsidRP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ORDER BY </w:t>
      </w:r>
    </w:p>
    <w:p w14:paraId="081FEF2A" w14:textId="6751E025" w:rsidR="00E4581F" w:rsidRDefault="00E4581F" w:rsidP="00E4581F">
      <w:pPr>
        <w:rPr>
          <w:rFonts w:ascii="Consolas" w:eastAsia="Times New Roman" w:hAnsi="Consolas" w:cs="Times New Roman"/>
          <w:color w:val="C00000"/>
          <w:lang w:eastAsia="en-IN"/>
        </w:rPr>
      </w:pPr>
      <w:r w:rsidRPr="00E4581F">
        <w:rPr>
          <w:rFonts w:ascii="Consolas" w:eastAsia="Times New Roman" w:hAnsi="Consolas" w:cs="Times New Roman"/>
          <w:color w:val="C00000"/>
          <w:lang w:eastAsia="en-IN"/>
        </w:rPr>
        <w:t xml:space="preserve">    </w:t>
      </w:r>
      <w:r w:rsidRPr="00E4581F">
        <w:rPr>
          <w:rFonts w:ascii="Consolas" w:eastAsia="Times New Roman" w:hAnsi="Consolas" w:cs="Times New Roman"/>
          <w:color w:val="215E99" w:themeColor="text2" w:themeTint="BF"/>
          <w:lang w:eastAsia="en-IN"/>
        </w:rPr>
        <w:t>month</w:t>
      </w:r>
      <w:r w:rsidRPr="00E4581F">
        <w:rPr>
          <w:rFonts w:ascii="Consolas" w:eastAsia="Times New Roman" w:hAnsi="Consolas" w:cs="Times New Roman"/>
          <w:color w:val="C00000"/>
          <w:lang w:eastAsia="en-IN"/>
        </w:rPr>
        <w:t>;</w:t>
      </w:r>
    </w:p>
    <w:p w14:paraId="2CAF3AED" w14:textId="77777777" w:rsidR="00E4581F" w:rsidRDefault="00E4581F" w:rsidP="00E4581F">
      <w:pPr>
        <w:rPr>
          <w:rFonts w:ascii="Consolas" w:eastAsia="Times New Roman" w:hAnsi="Consolas" w:cs="Times New Roman"/>
          <w:color w:val="215E99" w:themeColor="text2" w:themeTint="BF"/>
          <w:highlight w:val="yellow"/>
          <w:lang w:eastAsia="en-IN"/>
        </w:rPr>
      </w:pPr>
    </w:p>
    <w:p w14:paraId="4B10E80C" w14:textId="597450C4" w:rsidR="00E4581F" w:rsidRDefault="00E4581F" w:rsidP="00E4581F">
      <w:pPr>
        <w:rPr>
          <w:rFonts w:ascii="Consolas" w:eastAsia="Times New Roman" w:hAnsi="Consolas" w:cs="Times New Roman"/>
          <w:color w:val="215E99" w:themeColor="text2" w:themeTint="BF"/>
          <w:lang w:eastAsia="en-IN"/>
        </w:rPr>
      </w:pPr>
      <w:r w:rsidRPr="00E4581F">
        <w:rPr>
          <w:rFonts w:ascii="Consolas" w:eastAsia="Times New Roman" w:hAnsi="Consolas" w:cs="Times New Roman"/>
          <w:color w:val="215E99" w:themeColor="text2" w:themeTint="BF"/>
          <w:highlight w:val="yellow"/>
          <w:lang w:eastAsia="en-IN"/>
        </w:rPr>
        <w:t>OUTPUT:</w:t>
      </w:r>
    </w:p>
    <w:p w14:paraId="5E4B51A8" w14:textId="7B5A013E" w:rsidR="00E4581F" w:rsidRPr="00E4581F" w:rsidRDefault="00716567" w:rsidP="00E4581F">
      <w:pPr>
        <w:rPr>
          <w:color w:val="215E99" w:themeColor="text2" w:themeTint="BF"/>
        </w:rPr>
      </w:pPr>
      <w:r w:rsidRPr="00716567">
        <w:rPr>
          <w:color w:val="215E99" w:themeColor="text2" w:themeTint="BF"/>
        </w:rPr>
        <w:lastRenderedPageBreak/>
        <w:drawing>
          <wp:inline distT="0" distB="0" distL="0" distR="0" wp14:anchorId="46EEAD58" wp14:editId="4A9ECCA1">
            <wp:extent cx="5731510" cy="31870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81F" w:rsidRPr="00E45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11"/>
    <w:rsid w:val="001376CC"/>
    <w:rsid w:val="001828B7"/>
    <w:rsid w:val="0022194D"/>
    <w:rsid w:val="00236A8A"/>
    <w:rsid w:val="00264B04"/>
    <w:rsid w:val="00267722"/>
    <w:rsid w:val="00367211"/>
    <w:rsid w:val="003918CF"/>
    <w:rsid w:val="003B1105"/>
    <w:rsid w:val="00472118"/>
    <w:rsid w:val="004F18DF"/>
    <w:rsid w:val="00502545"/>
    <w:rsid w:val="00630C17"/>
    <w:rsid w:val="00637EE1"/>
    <w:rsid w:val="00707464"/>
    <w:rsid w:val="00716567"/>
    <w:rsid w:val="0072626D"/>
    <w:rsid w:val="00764CC0"/>
    <w:rsid w:val="00930409"/>
    <w:rsid w:val="00B461CB"/>
    <w:rsid w:val="00BB6804"/>
    <w:rsid w:val="00BF7AAB"/>
    <w:rsid w:val="00E4581F"/>
    <w:rsid w:val="00F374D9"/>
    <w:rsid w:val="00FD30F7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2844"/>
  <w15:chartTrackingRefBased/>
  <w15:docId w15:val="{23C5D51F-6521-4E7B-AE69-717B3151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211"/>
    <w:pPr>
      <w:spacing w:after="200" w:line="276" w:lineRule="auto"/>
    </w:pPr>
    <w:rPr>
      <w:rFonts w:eastAsiaTheme="minorEastAsia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21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367211"/>
    <w:pPr>
      <w:spacing w:after="0" w:line="240" w:lineRule="auto"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36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3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sk</dc:creator>
  <cp:keywords/>
  <dc:description/>
  <cp:lastModifiedBy>shankar sk</cp:lastModifiedBy>
  <cp:revision>4</cp:revision>
  <dcterms:created xsi:type="dcterms:W3CDTF">2025-06-20T14:48:00Z</dcterms:created>
  <dcterms:modified xsi:type="dcterms:W3CDTF">2025-06-21T14:08:00Z</dcterms:modified>
</cp:coreProperties>
</file>