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D6EF" w14:textId="77777777" w:rsidR="006D4BB6" w:rsidRDefault="00A26291">
      <w:r>
        <w:t>Navneet Kaur(300294398)</w:t>
      </w:r>
    </w:p>
    <w:p w14:paraId="68F864FD" w14:textId="77777777" w:rsidR="007377A7" w:rsidRDefault="007377A7"/>
    <w:p w14:paraId="1C4739C5" w14:textId="77777777" w:rsidR="007377A7" w:rsidRDefault="00A26291">
      <w:r>
        <w:rPr>
          <w:noProof/>
        </w:rPr>
        <w:drawing>
          <wp:inline distT="0" distB="0" distL="0" distR="0" wp14:anchorId="5B104D6A" wp14:editId="1B76CE4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F7B5" w14:textId="77777777" w:rsidR="00A26291" w:rsidRDefault="00A26291"/>
    <w:p w14:paraId="0F4EBCFD" w14:textId="77777777" w:rsidR="00A26291" w:rsidRDefault="00A26291"/>
    <w:p w14:paraId="5AB4EE7B" w14:textId="77777777" w:rsidR="00A26291" w:rsidRDefault="00A26291"/>
    <w:p w14:paraId="6A2DC3D7" w14:textId="77777777" w:rsidR="00A26291" w:rsidRDefault="00A26291">
      <w:r>
        <w:rPr>
          <w:noProof/>
        </w:rPr>
        <w:lastRenderedPageBreak/>
        <w:drawing>
          <wp:inline distT="0" distB="0" distL="0" distR="0" wp14:anchorId="37D51DF0" wp14:editId="05EA6259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32B" w14:textId="77777777" w:rsidR="00A26291" w:rsidRDefault="00A26291"/>
    <w:p w14:paraId="52E97052" w14:textId="77777777" w:rsidR="00A26291" w:rsidRDefault="00A26291">
      <w:r>
        <w:rPr>
          <w:noProof/>
        </w:rPr>
        <w:lastRenderedPageBreak/>
        <w:drawing>
          <wp:inline distT="0" distB="0" distL="0" distR="0" wp14:anchorId="0BCBA1DD" wp14:editId="1E0D513C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E29D" w14:textId="77777777" w:rsidR="007377A7" w:rsidRDefault="007377A7"/>
    <w:p w14:paraId="31B07F4C" w14:textId="77777777" w:rsidR="007377A7" w:rsidRDefault="007377A7"/>
    <w:sectPr w:rsidR="0073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7A7"/>
    <w:rsid w:val="001A71CD"/>
    <w:rsid w:val="006D4BB6"/>
    <w:rsid w:val="007377A7"/>
    <w:rsid w:val="00A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160"/>
  <w15:chartTrackingRefBased/>
  <w15:docId w15:val="{583F2894-D58E-48E8-82D1-201AFD6E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Navneet Kaur</cp:lastModifiedBy>
  <cp:revision>2</cp:revision>
  <dcterms:created xsi:type="dcterms:W3CDTF">2020-04-07T03:27:00Z</dcterms:created>
  <dcterms:modified xsi:type="dcterms:W3CDTF">2020-04-07T03:27:00Z</dcterms:modified>
</cp:coreProperties>
</file>