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CA2768" w14:textId="77777777" w:rsidR="004260B8" w:rsidRDefault="00B44784">
      <w:pPr>
        <w:rPr>
          <w:noProof/>
          <w:lang w:eastAsia="en-GB"/>
        </w:rPr>
      </w:pPr>
      <w:r>
        <w:rPr>
          <w:noProof/>
          <w:lang w:eastAsia="en-GB"/>
        </w:rPr>
        <w:t>01/02/18</w:t>
      </w:r>
    </w:p>
    <w:p w14:paraId="4E5676F4" w14:textId="77777777" w:rsidR="004260B8" w:rsidRDefault="004260B8">
      <w:pPr>
        <w:rPr>
          <w:noProof/>
          <w:lang w:eastAsia="en-GB"/>
        </w:rPr>
      </w:pPr>
      <w:r>
        <w:rPr>
          <w:noProof/>
          <w:lang w:eastAsia="en-GB"/>
        </w:rPr>
        <w:t>When first playing with the Lab, I was instantly fascinated with playing with sticks in Venice.</w:t>
      </w:r>
    </w:p>
    <w:p w14:paraId="661E54FE" w14:textId="77777777" w:rsidR="00A4388B" w:rsidRDefault="004260B8">
      <w:r>
        <w:rPr>
          <w:noProof/>
          <w:lang w:eastAsia="en-GB"/>
        </w:rPr>
        <w:drawing>
          <wp:inline distT="0" distB="0" distL="0" distR="0" wp14:anchorId="05D651C4" wp14:editId="0A0B8EE5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72C2" w14:textId="77777777" w:rsidR="004260B8" w:rsidRDefault="004260B8">
      <w:r>
        <w:t>The worst part was… there was nothing to do with them.</w:t>
      </w:r>
    </w:p>
    <w:p w14:paraId="49D25830" w14:textId="77777777" w:rsidR="004260B8" w:rsidRDefault="004260B8">
      <w:r>
        <w:t>Well that is a lie, there is a cute little dog who will fetch the sticks once you have thrown them.</w:t>
      </w:r>
    </w:p>
    <w:p w14:paraId="258E0FDE" w14:textId="77777777" w:rsidR="004260B8" w:rsidRDefault="004260B8">
      <w:r>
        <w:t>The sticks will also react to the environment once released from your hand, so have a satisfying *smack* as they hit the walls and floors on the Italian city.</w:t>
      </w:r>
    </w:p>
    <w:p w14:paraId="560376BD" w14:textId="77777777" w:rsidR="004260B8" w:rsidRDefault="004260B8">
      <w:r>
        <w:t xml:space="preserve">But what I </w:t>
      </w:r>
      <w:r>
        <w:rPr>
          <w:b/>
        </w:rPr>
        <w:t>REALLY</w:t>
      </w:r>
      <w:r>
        <w:t xml:space="preserve"> wanted to do with them was bang them myself onto this centre statue holder in the centre of the plaza, like a rebellious drum kit. But alas, that was not the case.</w:t>
      </w:r>
    </w:p>
    <w:p w14:paraId="5DEF0840" w14:textId="77777777" w:rsidR="004260B8" w:rsidRDefault="004260B8">
      <w:r>
        <w:t>When holding the sticks, the collision on them completely disappears, you cannot bash one into another on the floor, or one on the other hand, or onto a structurer within your reach, for any sense of collision to exist, you must release the grip.</w:t>
      </w:r>
    </w:p>
    <w:p w14:paraId="361C660D" w14:textId="77777777" w:rsidR="004260B8" w:rsidRDefault="004260B8">
      <w:r>
        <w:t>This gives me my first idea for an education virtual reality tool that I instintivly wanted to exist, “DRUM KIT VR”, so I looked to see if anything existed which met what I had in mind, a guitar hero esc drum playing tutorial slash playspace.</w:t>
      </w:r>
    </w:p>
    <w:p w14:paraId="7A83E2A7" w14:textId="77777777" w:rsidR="004260B8" w:rsidRDefault="004260B8">
      <w:r>
        <w:t>I found a few, notably:</w:t>
      </w:r>
    </w:p>
    <w:p w14:paraId="309B0A05" w14:textId="77777777" w:rsidR="004260B8" w:rsidRDefault="004260B8">
      <w:r>
        <w:t xml:space="preserve">Drummer Talent VR: </w:t>
      </w:r>
      <w:hyperlink r:id="rId5" w:history="1">
        <w:r w:rsidRPr="00211467">
          <w:rPr>
            <w:rStyle w:val="Hyperlink"/>
          </w:rPr>
          <w:t>http://store.steampowered.com/app/609170/Drummer_Talent_VR/</w:t>
        </w:r>
      </w:hyperlink>
    </w:p>
    <w:p w14:paraId="46DC2447" w14:textId="77777777" w:rsidR="004260B8" w:rsidRDefault="004260B8">
      <w:r>
        <w:t xml:space="preserve">Drums Hero: </w:t>
      </w:r>
      <w:hyperlink r:id="rId6" w:history="1">
        <w:r w:rsidRPr="00211467">
          <w:rPr>
            <w:rStyle w:val="Hyperlink"/>
          </w:rPr>
          <w:t>http://store.steampowered.com/app/608370/Drums_Hero/</w:t>
        </w:r>
      </w:hyperlink>
    </w:p>
    <w:p w14:paraId="0668960E" w14:textId="77777777" w:rsidR="004260B8" w:rsidRDefault="00D20A17">
      <w:r>
        <w:lastRenderedPageBreak/>
        <w:t>Drums Hero in particular looking exactly like I imagined a polished version of the prototype in my head ending up like.</w:t>
      </w:r>
    </w:p>
    <w:p w14:paraId="75515DE4" w14:textId="77777777" w:rsidR="00D20A17" w:rsidRDefault="00D20A17">
      <w:r>
        <w:t>So if a gamified drumming game existed, what other possible options existed?</w:t>
      </w:r>
      <w:r>
        <w:br/>
        <w:t>Well they didn’t seem very “Educational” in nature, with focus solely on the guitar hero style hit the note as it flies at you gameplay.</w:t>
      </w:r>
    </w:p>
    <w:p w14:paraId="4D8BE69E" w14:textId="77777777" w:rsidR="00D20A17" w:rsidRDefault="00D20A17">
      <w:r>
        <w:t>Perhaps to differentiate what I was doing, I could have a more formal test of drumming ability, with “real” musical notes, sheets of music, or playing from memorisation without the use of coordinated game points to hit as a goal.</w:t>
      </w:r>
    </w:p>
    <w:p w14:paraId="0B1B1FBB" w14:textId="77777777" w:rsidR="00D20A17" w:rsidRDefault="00D20A17">
      <w:r>
        <w:t>Imagine playing “drum hero” with the colours flying at you turned off? Now that sounds difficult, but more accustom to playing the real guitar. Suppose I implement drum hero with some simple songs, and remove the visual indicators for what to drum, leaving it all up to the user to play blindly, before applying a score at the end tracked in the background AS IF the timings had to be met.</w:t>
      </w:r>
    </w:p>
    <w:p w14:paraId="2A9D04BA" w14:textId="77777777" w:rsidR="00D20A17" w:rsidRDefault="00D20A17">
      <w:r>
        <w:t>As someone with no official musical teachings or a history of playing the drums, I would consult some music students and ask for advice on beginner songs to work on in the app, so I know I have a good starting song to work on.</w:t>
      </w:r>
    </w:p>
    <w:p w14:paraId="64CB2B76" w14:textId="77777777" w:rsidR="00D20A17" w:rsidRDefault="00D20A17"/>
    <w:p w14:paraId="614F2A2D" w14:textId="77777777" w:rsidR="000D6FA8" w:rsidRDefault="000D6FA8"/>
    <w:p w14:paraId="3511F829" w14:textId="77777777" w:rsidR="000D6FA8" w:rsidRDefault="000D6FA8">
      <w:r>
        <w:t>I also played with a bunch of other stuff in the lab, almost everyting</w:t>
      </w:r>
    </w:p>
    <w:p w14:paraId="0D6A0162" w14:textId="77777777" w:rsidR="000D6FA8" w:rsidRDefault="000D6FA8">
      <w:r>
        <w:t xml:space="preserve">Medical thing was super </w:t>
      </w:r>
      <w:r w:rsidR="00F964D4">
        <w:t>underwhelming</w:t>
      </w:r>
      <w:r>
        <w:t>, kinda sucked honestly. Neat concept with the square to remove bits of body though</w:t>
      </w:r>
    </w:p>
    <w:p w14:paraId="36C3C0D4" w14:textId="77777777" w:rsidR="000D6FA8" w:rsidRDefault="00F964D4">
      <w:r>
        <w:t>Slingshot</w:t>
      </w:r>
      <w:r w:rsidR="000D6FA8">
        <w:t xml:space="preserve"> was super fun, had a real valve charm to it</w:t>
      </w:r>
    </w:p>
    <w:p w14:paraId="0EC94FA6" w14:textId="77777777" w:rsidR="000D6FA8" w:rsidRDefault="000D6FA8">
      <w:r>
        <w:t xml:space="preserve">Bow and arrow is exactly as expected… the mechanism for putting the arrow into the bow was nice </w:t>
      </w:r>
      <w:r w:rsidR="00F964D4">
        <w:t>thought</w:t>
      </w:r>
      <w:r>
        <w:t>, where within a certain range of the bow controller it starts an animation to automatically slide in, so you don’t have to be very precise.</w:t>
      </w:r>
    </w:p>
    <w:p w14:paraId="471A5AAB" w14:textId="77777777" w:rsidR="00A4388B" w:rsidRDefault="00A4388B"/>
    <w:p w14:paraId="5915370C" w14:textId="77777777" w:rsidR="00A4388B" w:rsidRDefault="00226B07">
      <w:r>
        <w:t>02/02/18 Portal Stories: VR</w:t>
      </w:r>
    </w:p>
    <w:p w14:paraId="1DEDBAE7" w14:textId="77777777" w:rsidR="00226B07" w:rsidRDefault="00226B07">
      <w:r>
        <w:t>This was a short puzzle game, revolving around the order you place cubes on buttons, and re-orient lasers with special cubes. No Portals sadly.</w:t>
      </w:r>
    </w:p>
    <w:p w14:paraId="4427E6D7" w14:textId="77777777" w:rsidR="00226B07" w:rsidRDefault="00226B07">
      <w:r>
        <w:t xml:space="preserve">The moving was slightly different to previous </w:t>
      </w:r>
      <w:r w:rsidR="006A5BA5">
        <w:t>experiences</w:t>
      </w:r>
      <w:r>
        <w:t xml:space="preserve">, with </w:t>
      </w:r>
      <w:r w:rsidR="006A5BA5">
        <w:t>you first having to hold down the left pad, before pulling the trigger to activate the teleportation.</w:t>
      </w:r>
    </w:p>
    <w:p w14:paraId="49CFA56A" w14:textId="77777777" w:rsidR="006A5BA5" w:rsidRDefault="006A5BA5">
      <w:r>
        <w:t>This allowed for more deliberate movement, especially the ability to cancel doing a move by just not pulling the trigger.</w:t>
      </w:r>
    </w:p>
    <w:p w14:paraId="3E09AF25" w14:textId="77777777" w:rsidR="00226B07" w:rsidRDefault="006A5BA5">
      <w:r>
        <w:t>Using the physical space to duck, in order to avoid incoming turret fire was a really fun and engaging experience, which really immersed me despite trying to keep a critical eye out for interaction methods. I must say I was totally lost in the instance where I had to physically move to engage with the medium, and will consider this increased immersion in the development stage.</w:t>
      </w:r>
    </w:p>
    <w:p w14:paraId="1490FDE7" w14:textId="77777777" w:rsidR="00B44784" w:rsidRDefault="00B44784"/>
    <w:p w14:paraId="19694A22" w14:textId="77777777" w:rsidR="00F43119" w:rsidRDefault="00F43119">
      <w:r>
        <w:t>No Limits 2 Roller Coaster Simulation Demo</w:t>
      </w:r>
    </w:p>
    <w:p w14:paraId="774DAB34" w14:textId="77777777" w:rsidR="00F43119" w:rsidRDefault="00F43119">
      <w:r>
        <w:lastRenderedPageBreak/>
        <w:t>The most immersive experience I have had, and it was a seated VR experience.</w:t>
      </w:r>
    </w:p>
    <w:p w14:paraId="79ADD436" w14:textId="77777777" w:rsidR="00F43119" w:rsidRDefault="00F43119">
      <w:r>
        <w:t>Everytime it turned a corner I tilted my head to match, I was physically forced to!</w:t>
      </w:r>
    </w:p>
    <w:p w14:paraId="1CB3123B" w14:textId="77777777" w:rsidR="00F43119" w:rsidRDefault="00F43119">
      <w:r>
        <w:t>It was a fight in order to stay upright, and that was only on the beginner wooden coaster, not even a hardcore high speed with flips.</w:t>
      </w:r>
    </w:p>
    <w:p w14:paraId="1CCF2998" w14:textId="77777777" w:rsidR="00F43119" w:rsidRDefault="00F43119">
      <w:r>
        <w:t>No methods of interaction, just an experience, so not much to take away for my own game</w:t>
      </w:r>
    </w:p>
    <w:p w14:paraId="527B5C9F" w14:textId="77777777" w:rsidR="00F43119" w:rsidRDefault="00F43119"/>
    <w:p w14:paraId="619D26A3" w14:textId="77777777" w:rsidR="00F43119" w:rsidRDefault="00F43119"/>
    <w:p w14:paraId="64E0241D" w14:textId="650656CC" w:rsidR="00B44784" w:rsidRDefault="00A63A50">
      <w:r>
        <w:t>08</w:t>
      </w:r>
      <w:r w:rsidR="000E5829">
        <w:t>/02/2018</w:t>
      </w:r>
    </w:p>
    <w:p w14:paraId="40F0B062" w14:textId="3DBEC76F" w:rsidR="000E5829" w:rsidRDefault="000E5829">
      <w:r>
        <w:t xml:space="preserve">The idea of throwing objects with different </w:t>
      </w:r>
      <w:r w:rsidR="005172CC">
        <w:t>starting momentums</w:t>
      </w:r>
      <w:bookmarkStart w:id="0" w:name="_GoBack"/>
      <w:bookmarkEnd w:id="0"/>
    </w:p>
    <w:p w14:paraId="070A31F1" w14:textId="02130A28" w:rsidR="000E5829" w:rsidRDefault="000E5829">
      <w:r>
        <w:t>So shooting in basketball while being propelled upwards.</w:t>
      </w:r>
    </w:p>
    <w:p w14:paraId="2F79525C" w14:textId="67CB4071" w:rsidR="000E5829" w:rsidRDefault="000E5829">
      <w:r>
        <w:t>Or bouncing on a trampoline</w:t>
      </w:r>
    </w:p>
    <w:p w14:paraId="7CDB7EEC" w14:textId="78C18949" w:rsidR="000E5829" w:rsidRDefault="000E5829">
      <w:r>
        <w:t>Or falling fast</w:t>
      </w:r>
    </w:p>
    <w:p w14:paraId="3301987D" w14:textId="33BCA9CF" w:rsidR="000E5829" w:rsidRPr="004260B8" w:rsidRDefault="000E5829">
      <w:r>
        <w:t>Coming in sideways really fast.</w:t>
      </w:r>
    </w:p>
    <w:sectPr w:rsidR="000E5829" w:rsidRPr="004260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0B8"/>
    <w:rsid w:val="000D6FA8"/>
    <w:rsid w:val="000E5829"/>
    <w:rsid w:val="00226B07"/>
    <w:rsid w:val="002A33FF"/>
    <w:rsid w:val="004260B8"/>
    <w:rsid w:val="005172CC"/>
    <w:rsid w:val="006A5BA5"/>
    <w:rsid w:val="006D4DD8"/>
    <w:rsid w:val="00A4388B"/>
    <w:rsid w:val="00A63A50"/>
    <w:rsid w:val="00B44784"/>
    <w:rsid w:val="00BC14AA"/>
    <w:rsid w:val="00C311FB"/>
    <w:rsid w:val="00D20A17"/>
    <w:rsid w:val="00F43119"/>
    <w:rsid w:val="00F96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4432A"/>
  <w15:chartTrackingRefBased/>
  <w15:docId w15:val="{51A1223E-38DA-4542-BB16-BC369906A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60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store.steampowered.com/app/608370/Drums_Hero/" TargetMode="External"/><Relationship Id="rId5" Type="http://schemas.openxmlformats.org/officeDocument/2006/relationships/hyperlink" Target="http://store.steampowered.com/app/609170/Drummer_Talent_VR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3</Pages>
  <Words>680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Shankly Richard Cragg [shc27]</dc:creator>
  <cp:keywords/>
  <dc:description/>
  <cp:lastModifiedBy>Shankly Cragg</cp:lastModifiedBy>
  <cp:revision>9</cp:revision>
  <dcterms:created xsi:type="dcterms:W3CDTF">2018-02-01T13:37:00Z</dcterms:created>
  <dcterms:modified xsi:type="dcterms:W3CDTF">2018-02-12T13:23:00Z</dcterms:modified>
</cp:coreProperties>
</file>