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50C" w:rsidRDefault="006A350C" w:rsidP="006A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SpawnEnvironment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350C" w:rsidRDefault="006A350C" w:rsidP="006A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50C" w:rsidRDefault="006A350C" w:rsidP="006A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50C" w:rsidRDefault="006A350C" w:rsidP="006A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Forest;</w:t>
      </w:r>
    </w:p>
    <w:p w:rsidR="006A350C" w:rsidRDefault="006A350C" w:rsidP="006A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Ground;</w:t>
      </w:r>
    </w:p>
    <w:p w:rsidR="006A350C" w:rsidRDefault="006A350C" w:rsidP="006A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50C" w:rsidRDefault="006A350C" w:rsidP="006A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50C" w:rsidRDefault="006A350C" w:rsidP="006A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6A350C" w:rsidRDefault="006A350C" w:rsidP="006A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A350C" w:rsidRDefault="006A350C" w:rsidP="006A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i+10)</w:t>
      </w:r>
    </w:p>
    <w:p w:rsidR="006A350C" w:rsidRDefault="006A350C" w:rsidP="006A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350C" w:rsidRDefault="006A350C" w:rsidP="006A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Forest,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Vector3(-20,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TrainCoords.rotation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50C" w:rsidRDefault="006A350C" w:rsidP="006A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Forest,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Vector3(-10,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TrainCoords.rotation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50C" w:rsidRDefault="006A350C" w:rsidP="006A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Ground,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TrainCoords.rotation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50C" w:rsidRDefault="006A350C" w:rsidP="006A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Forest,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Quaternion(0, 180, 0, 0));</w:t>
      </w:r>
    </w:p>
    <w:p w:rsidR="006A350C" w:rsidRDefault="006A350C" w:rsidP="006A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Forest,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Vector3(20,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Quaternion(0, 180, 0, 0));</w:t>
      </w:r>
    </w:p>
    <w:p w:rsidR="006A350C" w:rsidRDefault="006A350C" w:rsidP="006A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3B3B" w:rsidRDefault="006A350C" w:rsidP="006A35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6A350C" w:rsidRDefault="006A350C" w:rsidP="006A35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3B3B" w:rsidRDefault="00DD3B3B" w:rsidP="006E3896">
      <w:pPr>
        <w:rPr>
          <w:rFonts w:ascii="Consolas" w:hAnsi="Consolas" w:cs="Consolas"/>
          <w:color w:val="000000"/>
          <w:sz w:val="19"/>
          <w:szCs w:val="19"/>
        </w:rPr>
      </w:pPr>
    </w:p>
    <w:p w:rsidR="00DD3B3B" w:rsidRDefault="00DD3B3B" w:rsidP="006E3896">
      <w:pPr>
        <w:rPr>
          <w:rFonts w:ascii="Consolas" w:hAnsi="Consolas" w:cs="Consolas"/>
          <w:color w:val="000000"/>
          <w:sz w:val="19"/>
          <w:szCs w:val="19"/>
        </w:rPr>
      </w:pPr>
    </w:p>
    <w:p w:rsidR="006324BC" w:rsidRDefault="006324BC" w:rsidP="00632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SpawnEnvironment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324BC" w:rsidRDefault="006324BC" w:rsidP="00632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24BC" w:rsidRDefault="006324BC" w:rsidP="00632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24BC" w:rsidRDefault="006324BC" w:rsidP="00632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Forest;</w:t>
      </w:r>
    </w:p>
    <w:p w:rsidR="006324BC" w:rsidRDefault="006324BC" w:rsidP="00632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24BC" w:rsidRDefault="006324BC" w:rsidP="00632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24BC" w:rsidRDefault="006324BC" w:rsidP="00632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6324BC" w:rsidRDefault="006324BC" w:rsidP="00632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324BC" w:rsidRDefault="006324BC" w:rsidP="00632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i+10)</w:t>
      </w:r>
    </w:p>
    <w:p w:rsidR="006324BC" w:rsidRDefault="006324BC" w:rsidP="00632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24BC" w:rsidRDefault="006324BC" w:rsidP="00632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Forest,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TrainCoords.rotation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24BC" w:rsidRDefault="006324BC" w:rsidP="00632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3896" w:rsidRDefault="006324BC" w:rsidP="006324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324BC" w:rsidRDefault="006324BC" w:rsidP="006324B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32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96"/>
    <w:rsid w:val="006324BC"/>
    <w:rsid w:val="006A350C"/>
    <w:rsid w:val="006E3896"/>
    <w:rsid w:val="007F458B"/>
    <w:rsid w:val="00C47081"/>
    <w:rsid w:val="00D935FE"/>
    <w:rsid w:val="00D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F076"/>
  <w15:chartTrackingRefBased/>
  <w15:docId w15:val="{9982BC07-5D98-4607-B464-B3ED52A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Shankly Cragg</dc:creator>
  <cp:keywords/>
  <dc:description/>
  <cp:lastModifiedBy>Shankly Richard Cragg [shc27]</cp:lastModifiedBy>
  <cp:revision>4</cp:revision>
  <dcterms:created xsi:type="dcterms:W3CDTF">2018-04-03T13:45:00Z</dcterms:created>
  <dcterms:modified xsi:type="dcterms:W3CDTF">2018-04-03T13:54:00Z</dcterms:modified>
</cp:coreProperties>
</file>