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77" w:rsidRPr="007D0423" w:rsidRDefault="00943050">
      <w:pPr>
        <w:rPr>
          <w:u w:val="single"/>
        </w:rPr>
      </w:pPr>
      <w:bookmarkStart w:id="0" w:name="_GoBack"/>
      <w:r w:rsidRPr="007D0423">
        <w:rPr>
          <w:u w:val="single"/>
        </w:rPr>
        <w:t>ESP-MDF Installation on Windows</w:t>
      </w:r>
    </w:p>
    <w:bookmarkEnd w:id="0"/>
    <w:p w:rsidR="00943050" w:rsidRDefault="00943050">
      <w:r>
        <w:t>Install Python</w:t>
      </w:r>
    </w:p>
    <w:p w:rsidR="00943050" w:rsidRDefault="00943050" w:rsidP="00943050">
      <w:r>
        <w:t xml:space="preserve">Download and Install </w:t>
      </w:r>
      <w:r w:rsidRPr="00943050">
        <w:t>ESP-IDF Tools Installer</w:t>
      </w:r>
    </w:p>
    <w:p w:rsidR="00943050" w:rsidRDefault="00943050" w:rsidP="00943050">
      <w:r>
        <w:rPr>
          <w:noProof/>
          <w:lang w:eastAsia="en-IN"/>
        </w:rPr>
        <w:drawing>
          <wp:inline distT="0" distB="0" distL="0" distR="0" wp14:anchorId="38235E5C" wp14:editId="6201FD0A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50" w:rsidRDefault="00943050" w:rsidP="00943050"/>
    <w:p w:rsidR="005543B1" w:rsidRDefault="00D87216" w:rsidP="00943050">
      <w:r>
        <w:t xml:space="preserve">Create directory </w:t>
      </w:r>
      <w:proofErr w:type="spellStart"/>
      <w:proofErr w:type="gramStart"/>
      <w:r>
        <w:t>esp</w:t>
      </w:r>
      <w:proofErr w:type="spellEnd"/>
      <w:proofErr w:type="gramEnd"/>
    </w:p>
    <w:p w:rsidR="00D87216" w:rsidRDefault="00D87216" w:rsidP="00943050">
      <w:r>
        <w:t>Clone ESP-MDF:</w:t>
      </w:r>
    </w:p>
    <w:p w:rsidR="00D87216" w:rsidRDefault="00D87216" w:rsidP="00943050">
      <w:proofErr w:type="gramStart"/>
      <w:r w:rsidRPr="00D87216">
        <w:t>git</w:t>
      </w:r>
      <w:proofErr w:type="gramEnd"/>
      <w:r w:rsidRPr="00D87216">
        <w:t xml:space="preserve"> clone --recursive </w:t>
      </w:r>
      <w:hyperlink r:id="rId5" w:history="1">
        <w:r w:rsidRPr="00106BBF">
          <w:rPr>
            <w:rStyle w:val="Hyperlink"/>
          </w:rPr>
          <w:t>https://github.com/espressif/esp-mdf.git</w:t>
        </w:r>
      </w:hyperlink>
    </w:p>
    <w:p w:rsidR="00D87216" w:rsidRDefault="00D87216" w:rsidP="00943050"/>
    <w:p w:rsidR="00D87216" w:rsidRDefault="00D87216" w:rsidP="00943050">
      <w:r>
        <w:t>Set Environment variables</w:t>
      </w:r>
      <w:r w:rsidR="00DF44D6">
        <w:t xml:space="preserve"> for IDF and ESP</w:t>
      </w:r>
      <w:r>
        <w:t>:</w:t>
      </w:r>
    </w:p>
    <w:p w:rsidR="00DF44D6" w:rsidRDefault="00DF44D6" w:rsidP="00943050">
      <w:r>
        <w:rPr>
          <w:noProof/>
          <w:lang w:eastAsia="en-IN"/>
        </w:rPr>
        <w:drawing>
          <wp:inline distT="0" distB="0" distL="0" distR="0" wp14:anchorId="211FBF47" wp14:editId="5E152799">
            <wp:extent cx="56007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90" w:rsidRDefault="009C5C90" w:rsidP="00943050"/>
    <w:p w:rsidR="009C5C90" w:rsidRDefault="009C5C90" w:rsidP="00943050">
      <w:r>
        <w:t>Edit system path variable:</w:t>
      </w:r>
    </w:p>
    <w:p w:rsidR="009C5C90" w:rsidRDefault="009C5C90" w:rsidP="00943050">
      <w:r>
        <w:rPr>
          <w:noProof/>
          <w:lang w:eastAsia="en-IN"/>
        </w:rPr>
        <w:lastRenderedPageBreak/>
        <w:drawing>
          <wp:inline distT="0" distB="0" distL="0" distR="0" wp14:anchorId="6077B8AF" wp14:editId="6587A532">
            <wp:extent cx="493395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05" w:rsidRDefault="00D96F05" w:rsidP="00943050"/>
    <w:p w:rsidR="00A5107D" w:rsidRDefault="00A5107D" w:rsidP="00943050">
      <w:r>
        <w:t xml:space="preserve">Take backup of </w:t>
      </w:r>
      <w:r w:rsidRPr="00A5107D">
        <w:t>E:\esp\esp-idf</w:t>
      </w:r>
      <w:r>
        <w:t xml:space="preserve"> to </w:t>
      </w:r>
      <w:r w:rsidRPr="00A5107D">
        <w:t>E:\esp\</w:t>
      </w:r>
      <w:r>
        <w:t>old_</w:t>
      </w:r>
      <w:r w:rsidRPr="00A5107D">
        <w:t>esp-idf</w:t>
      </w:r>
    </w:p>
    <w:p w:rsidR="00497C5C" w:rsidRDefault="00A5107D" w:rsidP="00943050">
      <w:proofErr w:type="gramStart"/>
      <w:r>
        <w:t>copy</w:t>
      </w:r>
      <w:proofErr w:type="gramEnd"/>
      <w:r w:rsidR="00497C5C">
        <w:t xml:space="preserve"> </w:t>
      </w:r>
      <w:proofErr w:type="spellStart"/>
      <w:r w:rsidR="00497C5C">
        <w:t>esp-idf</w:t>
      </w:r>
      <w:proofErr w:type="spellEnd"/>
      <w:r w:rsidR="00497C5C">
        <w:t xml:space="preserve"> folder from </w:t>
      </w:r>
      <w:r w:rsidR="00497C5C" w:rsidRPr="00497C5C">
        <w:t>E:\esp\esp-mdf\esp-idf</w:t>
      </w:r>
    </w:p>
    <w:p w:rsidR="00A5107D" w:rsidRDefault="00A5107D" w:rsidP="00943050">
      <w:r>
        <w:rPr>
          <w:noProof/>
          <w:lang w:eastAsia="en-IN"/>
        </w:rPr>
        <w:drawing>
          <wp:inline distT="0" distB="0" distL="0" distR="0" wp14:anchorId="77403CBC" wp14:editId="45EECA82">
            <wp:extent cx="5731510" cy="1605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C" w:rsidRDefault="00497C5C" w:rsidP="00943050"/>
    <w:p w:rsidR="00497C5C" w:rsidRDefault="00497C5C" w:rsidP="00943050"/>
    <w:p w:rsidR="00D96F05" w:rsidRDefault="00814F2C" w:rsidP="00943050">
      <w:r>
        <w:t>Open ESP-IDF Command prompt. It will tell to install below:</w:t>
      </w:r>
    </w:p>
    <w:p w:rsidR="00814F2C" w:rsidRDefault="00814F2C" w:rsidP="00943050">
      <w:r w:rsidRPr="00814F2C">
        <w:t>E:\esp\esp-idf</w:t>
      </w:r>
      <w:r>
        <w:t>\</w:t>
      </w:r>
      <w:r w:rsidRPr="00814F2C">
        <w:t>install.bat</w:t>
      </w:r>
    </w:p>
    <w:p w:rsidR="00814F2C" w:rsidRDefault="00814F2C" w:rsidP="00943050"/>
    <w:p w:rsidR="00814F2C" w:rsidRDefault="0076583B" w:rsidP="00943050">
      <w:r>
        <w:t>Double click to install.</w:t>
      </w:r>
    </w:p>
    <w:p w:rsidR="0062225C" w:rsidRDefault="0062225C" w:rsidP="00943050">
      <w:r>
        <w:t>Reopen ESP-IDF Command prompt:</w:t>
      </w:r>
    </w:p>
    <w:p w:rsidR="0062225C" w:rsidRDefault="0062225C" w:rsidP="00943050">
      <w:r>
        <w:rPr>
          <w:noProof/>
          <w:lang w:eastAsia="en-IN"/>
        </w:rPr>
        <w:lastRenderedPageBreak/>
        <w:drawing>
          <wp:inline distT="0" distB="0" distL="0" distR="0" wp14:anchorId="51F6F261" wp14:editId="7AE9FE39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2" w:rsidRDefault="00C967C2" w:rsidP="00943050"/>
    <w:p w:rsidR="00C967C2" w:rsidRDefault="00C967C2" w:rsidP="00943050"/>
    <w:p w:rsidR="00C967C2" w:rsidRDefault="00C967C2" w:rsidP="00943050">
      <w:r>
        <w:t>To test, type:</w:t>
      </w:r>
    </w:p>
    <w:p w:rsidR="00C967C2" w:rsidRDefault="00C967C2" w:rsidP="00943050">
      <w:proofErr w:type="gramStart"/>
      <w:r>
        <w:t>cd</w:t>
      </w:r>
      <w:proofErr w:type="gramEnd"/>
      <w:r>
        <w:t xml:space="preserve"> </w:t>
      </w:r>
      <w:r w:rsidRPr="00C967C2">
        <w:t>E:\esp\esp-mdf\examples\get-started</w:t>
      </w:r>
    </w:p>
    <w:p w:rsidR="00C967C2" w:rsidRDefault="00C967C2" w:rsidP="00943050">
      <w:proofErr w:type="gramStart"/>
      <w:r w:rsidRPr="00C967C2">
        <w:t>idf.py</w:t>
      </w:r>
      <w:proofErr w:type="gramEnd"/>
      <w:r w:rsidRPr="00C967C2">
        <w:t xml:space="preserve"> </w:t>
      </w:r>
      <w:proofErr w:type="spellStart"/>
      <w:r w:rsidRPr="00C967C2">
        <w:t>menuconfig</w:t>
      </w:r>
      <w:proofErr w:type="spellEnd"/>
    </w:p>
    <w:p w:rsidR="00C967C2" w:rsidRDefault="00C967C2" w:rsidP="00943050">
      <w:r>
        <w:rPr>
          <w:noProof/>
          <w:lang w:eastAsia="en-IN"/>
        </w:rPr>
        <w:drawing>
          <wp:inline distT="0" distB="0" distL="0" distR="0" wp14:anchorId="2B50DE02" wp14:editId="37D6C000">
            <wp:extent cx="5731510" cy="305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2" w:rsidRDefault="00C967C2" w:rsidP="00943050"/>
    <w:p w:rsidR="00C967C2" w:rsidRDefault="00C967C2" w:rsidP="00943050">
      <w:r w:rsidRPr="00C967C2">
        <w:t xml:space="preserve">idf.py </w:t>
      </w:r>
      <w:proofErr w:type="spellStart"/>
      <w:r w:rsidRPr="00C967C2">
        <w:t>erase_flash</w:t>
      </w:r>
      <w:proofErr w:type="spellEnd"/>
      <w:r w:rsidRPr="00C967C2">
        <w:t xml:space="preserve"> flash</w:t>
      </w:r>
    </w:p>
    <w:p w:rsidR="00C967C2" w:rsidRDefault="0064340C" w:rsidP="00943050">
      <w:r>
        <w:rPr>
          <w:noProof/>
          <w:lang w:eastAsia="en-IN"/>
        </w:rPr>
        <w:lastRenderedPageBreak/>
        <w:drawing>
          <wp:inline distT="0" distB="0" distL="0" distR="0" wp14:anchorId="3E69DD1C" wp14:editId="0043F6F3">
            <wp:extent cx="5731510" cy="3246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0C" w:rsidRDefault="0064340C" w:rsidP="00943050"/>
    <w:p w:rsidR="0064340C" w:rsidRDefault="0064340C" w:rsidP="00943050"/>
    <w:p w:rsidR="0064340C" w:rsidRDefault="003E710A" w:rsidP="00943050">
      <w:r>
        <w:rPr>
          <w:noProof/>
          <w:lang w:eastAsia="en-IN"/>
        </w:rPr>
        <w:drawing>
          <wp:inline distT="0" distB="0" distL="0" distR="0" wp14:anchorId="592D1B87" wp14:editId="03998990">
            <wp:extent cx="5731510" cy="3246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50"/>
    <w:rsid w:val="003E710A"/>
    <w:rsid w:val="00497C5C"/>
    <w:rsid w:val="005543B1"/>
    <w:rsid w:val="0062225C"/>
    <w:rsid w:val="0064340C"/>
    <w:rsid w:val="0076583B"/>
    <w:rsid w:val="007D0423"/>
    <w:rsid w:val="00814F2C"/>
    <w:rsid w:val="00943050"/>
    <w:rsid w:val="009C5C90"/>
    <w:rsid w:val="00A5107D"/>
    <w:rsid w:val="00C73D77"/>
    <w:rsid w:val="00C967C2"/>
    <w:rsid w:val="00D87216"/>
    <w:rsid w:val="00D96F05"/>
    <w:rsid w:val="00D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64EAB-71E9-439C-8463-46D1F9EF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espressif/esp-mdf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20</cp:revision>
  <dcterms:created xsi:type="dcterms:W3CDTF">2020-06-08T05:42:00Z</dcterms:created>
  <dcterms:modified xsi:type="dcterms:W3CDTF">2020-06-08T06:26:00Z</dcterms:modified>
</cp:coreProperties>
</file>