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80" w:rsidRDefault="00DF7DD6">
      <w:r>
        <w:t>My first Git file</w:t>
      </w:r>
      <w:r w:rsidR="00B268CF">
        <w:br/>
      </w:r>
      <w:r w:rsidR="00B268CF">
        <w:br/>
        <w:t>my second file</w:t>
      </w:r>
    </w:p>
    <w:p w:rsidR="00485501" w:rsidRDefault="00485501"/>
    <w:p w:rsidR="00485501" w:rsidRDefault="00485501">
      <w:r>
        <w:t>Message</w:t>
      </w:r>
    </w:p>
    <w:p w:rsidR="00485501" w:rsidRDefault="00485501">
      <w:bookmarkStart w:id="0" w:name="_GoBack"/>
      <w:bookmarkEnd w:id="0"/>
    </w:p>
    <w:sectPr w:rsidR="0048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0D"/>
    <w:rsid w:val="0020180D"/>
    <w:rsid w:val="002C2B78"/>
    <w:rsid w:val="004607F5"/>
    <w:rsid w:val="00485501"/>
    <w:rsid w:val="00B268CF"/>
    <w:rsid w:val="00D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1C47"/>
  <w15:chartTrackingRefBased/>
  <w15:docId w15:val="{D1979485-77A6-455A-BDA7-8FAD166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Shanky</dc:creator>
  <cp:keywords/>
  <dc:description/>
  <cp:lastModifiedBy>Shanky</cp:lastModifiedBy>
  <cp:revision>6</cp:revision>
  <dcterms:created xsi:type="dcterms:W3CDTF">2024-05-15T08:12:00Z</dcterms:created>
  <dcterms:modified xsi:type="dcterms:W3CDTF">2024-05-19T14:50:00Z</dcterms:modified>
</cp:coreProperties>
</file>