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80" w:rsidRDefault="00AE0098">
      <w:proofErr w:type="spellStart"/>
      <w:r>
        <w:t>Seerat</w:t>
      </w:r>
      <w:proofErr w:type="spellEnd"/>
      <w:r>
        <w:t xml:space="preserve"> baby</w:t>
      </w:r>
    </w:p>
    <w:p w:rsidR="00AE0098" w:rsidRDefault="00AE0098">
      <w:bookmarkStart w:id="0" w:name="_GoBack"/>
      <w:bookmarkEnd w:id="0"/>
    </w:p>
    <w:sectPr w:rsidR="00AE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AF"/>
    <w:rsid w:val="002C2B78"/>
    <w:rsid w:val="004607F5"/>
    <w:rsid w:val="00A136AF"/>
    <w:rsid w:val="00A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1718"/>
  <w15:chartTrackingRefBased/>
  <w15:docId w15:val="{0D85C464-D9AB-404B-8658-A2B8E5F0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Shanky</dc:creator>
  <cp:keywords/>
  <dc:description/>
  <cp:lastModifiedBy>Shanky</cp:lastModifiedBy>
  <cp:revision>3</cp:revision>
  <dcterms:created xsi:type="dcterms:W3CDTF">2024-05-19T14:41:00Z</dcterms:created>
  <dcterms:modified xsi:type="dcterms:W3CDTF">2024-05-19T14:41:00Z</dcterms:modified>
</cp:coreProperties>
</file>