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49DB3" w14:textId="77777777" w:rsidR="009C5A9D" w:rsidRPr="009C5A9D" w:rsidRDefault="009C5A9D" w:rsidP="009C5A9D">
      <w:pPr>
        <w:rPr>
          <w:b/>
          <w:bCs/>
        </w:rPr>
      </w:pPr>
      <w:r w:rsidRPr="009C5A9D">
        <w:rPr>
          <w:b/>
          <w:bCs/>
        </w:rPr>
        <w:t>DATA 260 – Homework 3 Report</w:t>
      </w:r>
    </w:p>
    <w:p w14:paraId="5FC2C872" w14:textId="77777777" w:rsidR="009C5A9D" w:rsidRPr="009C5A9D" w:rsidRDefault="009C5A9D" w:rsidP="009C5A9D">
      <w:r w:rsidRPr="009C5A9D">
        <w:rPr>
          <w:b/>
          <w:bCs/>
        </w:rPr>
        <w:t>Student:</w:t>
      </w:r>
      <w:r w:rsidRPr="009C5A9D">
        <w:t xml:space="preserve"> Shashank Ranjan</w:t>
      </w:r>
      <w:r w:rsidRPr="009C5A9D">
        <w:br/>
      </w:r>
      <w:r w:rsidRPr="009C5A9D">
        <w:rPr>
          <w:b/>
          <w:bCs/>
        </w:rPr>
        <w:t>SID4:</w:t>
      </w:r>
      <w:r w:rsidRPr="009C5A9D">
        <w:t xml:space="preserve"> 2837</w:t>
      </w:r>
      <w:r w:rsidRPr="009C5A9D">
        <w:br/>
      </w:r>
      <w:r w:rsidRPr="009C5A9D">
        <w:rPr>
          <w:b/>
          <w:bCs/>
        </w:rPr>
        <w:t>Domain:</w:t>
      </w:r>
      <w:r w:rsidRPr="009C5A9D">
        <w:t xml:space="preserve"> Restaurant Inspection</w:t>
      </w:r>
      <w:r w:rsidRPr="009C5A9D">
        <w:br/>
      </w:r>
      <w:r w:rsidRPr="009C5A9D">
        <w:rPr>
          <w:b/>
          <w:bCs/>
        </w:rPr>
        <w:t>Repository:</w:t>
      </w:r>
      <w:r w:rsidRPr="009C5A9D">
        <w:t xml:space="preserve"> https://github.com/ShankySJSU/Data260-2837</w:t>
      </w:r>
      <w:r w:rsidRPr="009C5A9D">
        <w:br/>
      </w:r>
      <w:r w:rsidRPr="009C5A9D">
        <w:rPr>
          <w:b/>
          <w:bCs/>
        </w:rPr>
        <w:t>Submission Tag:</w:t>
      </w:r>
      <w:r w:rsidRPr="009C5A9D">
        <w:t xml:space="preserve"> hw3</w:t>
      </w:r>
    </w:p>
    <w:p w14:paraId="3E7F36B5" w14:textId="77777777" w:rsidR="009C5A9D" w:rsidRPr="009C5A9D" w:rsidRDefault="009C5A9D" w:rsidP="009C5A9D">
      <w:pPr>
        <w:rPr>
          <w:b/>
          <w:bCs/>
        </w:rPr>
      </w:pPr>
      <w:r w:rsidRPr="009C5A9D">
        <w:rPr>
          <w:b/>
          <w:bCs/>
        </w:rPr>
        <w:t>SECTION 0 — Personal Configuration Values</w:t>
      </w:r>
    </w:p>
    <w:p w14:paraId="31629AF7" w14:textId="77777777" w:rsidR="009C5A9D" w:rsidRPr="009C5A9D" w:rsidRDefault="009C5A9D" w:rsidP="009C5A9D">
      <w:r w:rsidRPr="009C5A9D">
        <w:t xml:space="preserve">These values are derived from SID4 = </w:t>
      </w:r>
      <w:r w:rsidRPr="009C5A9D">
        <w:rPr>
          <w:b/>
          <w:bCs/>
        </w:rPr>
        <w:t>2837</w:t>
      </w:r>
      <w:r w:rsidRPr="009C5A9D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1"/>
        <w:gridCol w:w="2415"/>
        <w:gridCol w:w="2321"/>
      </w:tblGrid>
      <w:tr w:rsidR="009C5A9D" w:rsidRPr="009C5A9D" w14:paraId="4616156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EDFCE13" w14:textId="77777777" w:rsidR="009C5A9D" w:rsidRPr="009C5A9D" w:rsidRDefault="009C5A9D" w:rsidP="009C5A9D">
            <w:pPr>
              <w:rPr>
                <w:b/>
                <w:bCs/>
              </w:rPr>
            </w:pPr>
            <w:r w:rsidRPr="009C5A9D">
              <w:rPr>
                <w:b/>
                <w:bCs/>
              </w:rPr>
              <w:t>Value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AF1684C" w14:textId="77777777" w:rsidR="009C5A9D" w:rsidRPr="009C5A9D" w:rsidRDefault="009C5A9D" w:rsidP="009C5A9D">
            <w:pPr>
              <w:rPr>
                <w:b/>
                <w:bCs/>
              </w:rPr>
            </w:pPr>
            <w:r w:rsidRPr="009C5A9D">
              <w:rPr>
                <w:b/>
                <w:bCs/>
              </w:rPr>
              <w:t>Formula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A3B0AB1" w14:textId="77777777" w:rsidR="009C5A9D" w:rsidRPr="009C5A9D" w:rsidRDefault="009C5A9D" w:rsidP="009C5A9D">
            <w:pPr>
              <w:rPr>
                <w:b/>
                <w:bCs/>
              </w:rPr>
            </w:pPr>
            <w:r w:rsidRPr="009C5A9D">
              <w:rPr>
                <w:b/>
                <w:bCs/>
              </w:rPr>
              <w:t>Result</w:t>
            </w:r>
          </w:p>
        </w:tc>
      </w:tr>
      <w:tr w:rsidR="009C5A9D" w:rsidRPr="009C5A9D" w14:paraId="1120BF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3FAF83" w14:textId="77777777" w:rsidR="009C5A9D" w:rsidRPr="009C5A9D" w:rsidRDefault="009C5A9D" w:rsidP="009C5A9D">
            <w:r w:rsidRPr="009C5A9D">
              <w:t>SID4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3D1D0B" w14:textId="77777777" w:rsidR="009C5A9D" w:rsidRPr="009C5A9D" w:rsidRDefault="009C5A9D" w:rsidP="009C5A9D">
            <w:r w:rsidRPr="009C5A9D">
              <w:t>last 4 digits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8FEA6A" w14:textId="77777777" w:rsidR="009C5A9D" w:rsidRPr="009C5A9D" w:rsidRDefault="009C5A9D" w:rsidP="009C5A9D">
            <w:r w:rsidRPr="009C5A9D">
              <w:rPr>
                <w:b/>
                <w:bCs/>
              </w:rPr>
              <w:t>2837</w:t>
            </w:r>
          </w:p>
        </w:tc>
      </w:tr>
      <w:tr w:rsidR="009C5A9D" w:rsidRPr="009C5A9D" w14:paraId="23772F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6F8B4A" w14:textId="77777777" w:rsidR="009C5A9D" w:rsidRPr="009C5A9D" w:rsidRDefault="009C5A9D" w:rsidP="009C5A9D">
            <w:r w:rsidRPr="009C5A9D">
              <w:t>PORT_BASE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3F6575" w14:textId="77777777" w:rsidR="009C5A9D" w:rsidRPr="009C5A9D" w:rsidRDefault="009C5A9D" w:rsidP="009C5A9D">
            <w:r w:rsidRPr="009C5A9D">
              <w:t>8000 + (SID4 mod 900)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240F99" w14:textId="77777777" w:rsidR="009C5A9D" w:rsidRPr="009C5A9D" w:rsidRDefault="009C5A9D" w:rsidP="009C5A9D">
            <w:r w:rsidRPr="009C5A9D">
              <w:rPr>
                <w:b/>
                <w:bCs/>
              </w:rPr>
              <w:t>8137</w:t>
            </w:r>
          </w:p>
        </w:tc>
      </w:tr>
      <w:tr w:rsidR="009C5A9D" w:rsidRPr="009C5A9D" w14:paraId="47CD6C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570670" w14:textId="77777777" w:rsidR="009C5A9D" w:rsidRPr="009C5A9D" w:rsidRDefault="009C5A9D" w:rsidP="009C5A9D">
            <w:r w:rsidRPr="009C5A9D">
              <w:t>PREFIX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9EB22E" w14:textId="77777777" w:rsidR="009C5A9D" w:rsidRPr="009C5A9D" w:rsidRDefault="009C5A9D" w:rsidP="009C5A9D">
            <w:r w:rsidRPr="009C5A9D">
              <w:t>"s" + SID4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267117" w14:textId="77777777" w:rsidR="009C5A9D" w:rsidRPr="009C5A9D" w:rsidRDefault="009C5A9D" w:rsidP="009C5A9D">
            <w:r w:rsidRPr="009C5A9D">
              <w:rPr>
                <w:b/>
                <w:bCs/>
              </w:rPr>
              <w:t>s2837</w:t>
            </w:r>
          </w:p>
        </w:tc>
      </w:tr>
      <w:tr w:rsidR="009C5A9D" w:rsidRPr="009C5A9D" w14:paraId="5A1216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BAE41E" w14:textId="77777777" w:rsidR="009C5A9D" w:rsidRPr="009C5A9D" w:rsidRDefault="009C5A9D" w:rsidP="009C5A9D">
            <w:r w:rsidRPr="009C5A9D">
              <w:t>SEED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CE2578" w14:textId="77777777" w:rsidR="009C5A9D" w:rsidRPr="009C5A9D" w:rsidRDefault="009C5A9D" w:rsidP="009C5A9D">
            <w:r w:rsidRPr="009C5A9D">
              <w:t>SID4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804CE0" w14:textId="77777777" w:rsidR="009C5A9D" w:rsidRPr="009C5A9D" w:rsidRDefault="009C5A9D" w:rsidP="009C5A9D">
            <w:r w:rsidRPr="009C5A9D">
              <w:rPr>
                <w:b/>
                <w:bCs/>
              </w:rPr>
              <w:t>2837</w:t>
            </w:r>
          </w:p>
        </w:tc>
      </w:tr>
      <w:tr w:rsidR="009C5A9D" w:rsidRPr="009C5A9D" w14:paraId="7DA33E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045FA1" w14:textId="77777777" w:rsidR="009C5A9D" w:rsidRPr="009C5A9D" w:rsidRDefault="009C5A9D" w:rsidP="009C5A9D">
            <w:r w:rsidRPr="009C5A9D">
              <w:t>VERIFY_SEED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D54534" w14:textId="77777777" w:rsidR="009C5A9D" w:rsidRPr="009C5A9D" w:rsidRDefault="009C5A9D" w:rsidP="009C5A9D">
            <w:r w:rsidRPr="009C5A9D">
              <w:t>260000 + SID4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CCD20E" w14:textId="77777777" w:rsidR="009C5A9D" w:rsidRPr="009C5A9D" w:rsidRDefault="009C5A9D" w:rsidP="009C5A9D">
            <w:r w:rsidRPr="009C5A9D">
              <w:rPr>
                <w:b/>
                <w:bCs/>
              </w:rPr>
              <w:t>262837</w:t>
            </w:r>
          </w:p>
        </w:tc>
      </w:tr>
      <w:tr w:rsidR="009C5A9D" w:rsidRPr="009C5A9D" w14:paraId="27E04B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AA1EAA" w14:textId="77777777" w:rsidR="009C5A9D" w:rsidRPr="009C5A9D" w:rsidRDefault="009C5A9D" w:rsidP="009C5A9D">
            <w:r w:rsidRPr="009C5A9D">
              <w:t>DOMAIN_ID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67497B" w14:textId="77777777" w:rsidR="009C5A9D" w:rsidRPr="009C5A9D" w:rsidRDefault="009C5A9D" w:rsidP="009C5A9D">
            <w:r w:rsidRPr="009C5A9D">
              <w:t>SID4 mod 8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7AD8E9" w14:textId="18B360C5" w:rsidR="009C5A9D" w:rsidRPr="009C5A9D" w:rsidRDefault="009C5A9D" w:rsidP="009C5A9D">
            <w:r w:rsidRPr="009C5A9D">
              <w:t xml:space="preserve">domain = </w:t>
            </w:r>
            <w:r w:rsidRPr="009C5A9D">
              <w:rPr>
                <w:i/>
                <w:iCs/>
              </w:rPr>
              <w:t>Restaurant</w:t>
            </w:r>
            <w:r w:rsidRPr="009C5A9D">
              <w:t>)</w:t>
            </w:r>
          </w:p>
        </w:tc>
      </w:tr>
    </w:tbl>
    <w:p w14:paraId="1DB2EAF7" w14:textId="77777777" w:rsidR="0079084E" w:rsidRPr="0079084E" w:rsidRDefault="0079084E" w:rsidP="0079084E">
      <w:r w:rsidRPr="0079084E">
        <w:rPr>
          <w:b/>
          <w:bCs/>
        </w:rPr>
        <w:t>Hardware:</w:t>
      </w:r>
      <w:r w:rsidRPr="0079084E">
        <w:br/>
        <w:t>Local Windows PC, Python 3.13, VS Code Desktop, i7 CPU, 16GB RAM.</w:t>
      </w:r>
    </w:p>
    <w:p w14:paraId="73ECC2DE" w14:textId="77777777" w:rsidR="0079084E" w:rsidRPr="0079084E" w:rsidRDefault="0079084E" w:rsidP="0079084E">
      <w:r w:rsidRPr="0079084E">
        <w:rPr>
          <w:b/>
          <w:bCs/>
        </w:rPr>
        <w:t>Model Used:</w:t>
      </w:r>
    </w:p>
    <w:p w14:paraId="5CFCC73E" w14:textId="77777777" w:rsidR="0079084E" w:rsidRPr="0079084E" w:rsidRDefault="0079084E" w:rsidP="0079084E">
      <w:pPr>
        <w:numPr>
          <w:ilvl w:val="0"/>
          <w:numId w:val="1"/>
        </w:numPr>
      </w:pPr>
      <w:r w:rsidRPr="0079084E">
        <w:t>Embeddings: sentence-transformers/all-MiniLM-L6-v2</w:t>
      </w:r>
    </w:p>
    <w:p w14:paraId="68747475" w14:textId="77777777" w:rsidR="0079084E" w:rsidRPr="0079084E" w:rsidRDefault="0079084E" w:rsidP="0079084E">
      <w:pPr>
        <w:numPr>
          <w:ilvl w:val="0"/>
          <w:numId w:val="1"/>
        </w:numPr>
      </w:pPr>
      <w:proofErr w:type="spellStart"/>
      <w:r w:rsidRPr="0079084E">
        <w:t>LlamaIndex</w:t>
      </w:r>
      <w:proofErr w:type="spellEnd"/>
      <w:r w:rsidRPr="0079084E">
        <w:t xml:space="preserve"> 0.10+</w:t>
      </w:r>
    </w:p>
    <w:p w14:paraId="56A48BA9" w14:textId="77777777" w:rsidR="0079084E" w:rsidRPr="0079084E" w:rsidRDefault="0079084E" w:rsidP="0079084E">
      <w:pPr>
        <w:numPr>
          <w:ilvl w:val="0"/>
          <w:numId w:val="1"/>
        </w:numPr>
      </w:pPr>
      <w:r w:rsidRPr="0079084E">
        <w:t>No external proprietary models</w:t>
      </w:r>
    </w:p>
    <w:p w14:paraId="018EC676" w14:textId="77777777" w:rsidR="0079084E" w:rsidRPr="0079084E" w:rsidRDefault="0079084E" w:rsidP="0079084E">
      <w:pPr>
        <w:numPr>
          <w:ilvl w:val="0"/>
          <w:numId w:val="1"/>
        </w:numPr>
      </w:pPr>
      <w:r w:rsidRPr="0079084E">
        <w:t>All embedding code executed locally</w:t>
      </w:r>
    </w:p>
    <w:p w14:paraId="70BD378A" w14:textId="77777777" w:rsidR="0079084E" w:rsidRPr="0079084E" w:rsidRDefault="0079084E" w:rsidP="0079084E">
      <w:pPr>
        <w:rPr>
          <w:b/>
          <w:bCs/>
        </w:rPr>
      </w:pPr>
      <w:r w:rsidRPr="0079084E">
        <w:rPr>
          <w:b/>
          <w:bCs/>
        </w:rPr>
        <w:t>SECTION 1 — HW3 Part 1: Authentication Application</w:t>
      </w:r>
    </w:p>
    <w:p w14:paraId="2608957B" w14:textId="77777777" w:rsidR="0079084E" w:rsidRPr="0079084E" w:rsidRDefault="0079084E" w:rsidP="0079084E">
      <w:r w:rsidRPr="0079084E">
        <w:t xml:space="preserve">I extended my HW2 </w:t>
      </w:r>
      <w:proofErr w:type="spellStart"/>
      <w:r w:rsidRPr="0079084E">
        <w:t>FastAPI</w:t>
      </w:r>
      <w:proofErr w:type="spellEnd"/>
      <w:r w:rsidRPr="0079084E">
        <w:t xml:space="preserve"> application to include full authentication functionality.</w:t>
      </w:r>
    </w:p>
    <w:p w14:paraId="325B5C56" w14:textId="77777777" w:rsidR="0079084E" w:rsidRPr="0079084E" w:rsidRDefault="0079084E" w:rsidP="0079084E">
      <w:pPr>
        <w:rPr>
          <w:b/>
          <w:bCs/>
        </w:rPr>
      </w:pPr>
      <w:r w:rsidRPr="0079084E">
        <w:rPr>
          <w:rFonts w:ascii="Segoe UI Symbol" w:hAnsi="Segoe UI Symbol" w:cs="Segoe UI Symbol"/>
          <w:b/>
          <w:bCs/>
        </w:rPr>
        <w:t>✔</w:t>
      </w:r>
      <w:r w:rsidRPr="0079084E">
        <w:rPr>
          <w:b/>
          <w:bCs/>
        </w:rPr>
        <w:t xml:space="preserve"> Features Implemented</w:t>
      </w:r>
    </w:p>
    <w:p w14:paraId="75F2221C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Login page (/login)</w:t>
      </w:r>
    </w:p>
    <w:p w14:paraId="65138853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lastRenderedPageBreak/>
        <w:t>Logout route (/logout)</w:t>
      </w:r>
    </w:p>
    <w:p w14:paraId="3961D79B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Home page with session awareness (/)</w:t>
      </w:r>
    </w:p>
    <w:p w14:paraId="79992E05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Protected dashboard page (/dashboard)</w:t>
      </w:r>
    </w:p>
    <w:p w14:paraId="0487786C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Bootstrap styling for all templates</w:t>
      </w:r>
    </w:p>
    <w:p w14:paraId="5C236B6C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Bootstrap alerts on invalid login and expired sessions</w:t>
      </w:r>
    </w:p>
    <w:p w14:paraId="55DD042C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Idle session timeout (120 seconds)</w:t>
      </w:r>
    </w:p>
    <w:p w14:paraId="1AF5E214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 xml:space="preserve">Secure cookie creation using </w:t>
      </w:r>
      <w:proofErr w:type="spellStart"/>
      <w:r w:rsidRPr="0079084E">
        <w:t>SessionMiddleware</w:t>
      </w:r>
      <w:proofErr w:type="spellEnd"/>
    </w:p>
    <w:p w14:paraId="65EEE7CA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Redirect to /?expired=1 on session timeout</w:t>
      </w:r>
    </w:p>
    <w:p w14:paraId="193F1803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Redirect to /</w:t>
      </w:r>
      <w:proofErr w:type="spellStart"/>
      <w:r w:rsidRPr="0079084E">
        <w:t>login?error</w:t>
      </w:r>
      <w:proofErr w:type="spellEnd"/>
      <w:r w:rsidRPr="0079084E">
        <w:t>=1 on invalid credentials</w:t>
      </w:r>
    </w:p>
    <w:p w14:paraId="2488E696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Templates stored under code/</w:t>
      </w:r>
      <w:proofErr w:type="spellStart"/>
      <w:r w:rsidRPr="0079084E">
        <w:t>web_application</w:t>
      </w:r>
      <w:proofErr w:type="spellEnd"/>
      <w:r w:rsidRPr="0079084E">
        <w:t>/templates</w:t>
      </w:r>
    </w:p>
    <w:p w14:paraId="3302C483" w14:textId="77777777" w:rsidR="0079084E" w:rsidRPr="0079084E" w:rsidRDefault="008300DA" w:rsidP="0079084E">
      <w:r>
        <w:pict w14:anchorId="0C533FA4">
          <v:rect id="_x0000_i1025" style="width:0;height:1.5pt" o:hralign="center" o:hrstd="t" o:hr="t" fillcolor="#a0a0a0" stroked="f"/>
        </w:pict>
      </w:r>
    </w:p>
    <w:p w14:paraId="0C399C07" w14:textId="77777777" w:rsidR="0079084E" w:rsidRPr="0079084E" w:rsidRDefault="0079084E" w:rsidP="0079084E">
      <w:pPr>
        <w:rPr>
          <w:b/>
          <w:bCs/>
        </w:rPr>
      </w:pPr>
      <w:r w:rsidRPr="0079084E">
        <w:rPr>
          <w:b/>
          <w:bCs/>
        </w:rPr>
        <w:t>Auth Code Snippets</w:t>
      </w:r>
    </w:p>
    <w:p w14:paraId="19236222" w14:textId="77777777" w:rsidR="0079084E" w:rsidRPr="0079084E" w:rsidRDefault="0079084E" w:rsidP="0079084E">
      <w:pPr>
        <w:rPr>
          <w:b/>
          <w:bCs/>
        </w:rPr>
      </w:pPr>
      <w:proofErr w:type="spellStart"/>
      <w:r w:rsidRPr="0079084E">
        <w:rPr>
          <w:b/>
          <w:bCs/>
        </w:rPr>
        <w:t>SessionMiddleware</w:t>
      </w:r>
      <w:proofErr w:type="spellEnd"/>
      <w:r w:rsidRPr="0079084E">
        <w:rPr>
          <w:b/>
          <w:bCs/>
        </w:rPr>
        <w:t xml:space="preserve"> (inside hw3_main.py)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9084E" w14:paraId="3F7C8774" w14:textId="77777777" w:rsidTr="0079084E">
        <w:tc>
          <w:tcPr>
            <w:tcW w:w="9350" w:type="dxa"/>
          </w:tcPr>
          <w:p w14:paraId="6362B34A" w14:textId="77777777" w:rsidR="00D11912" w:rsidRPr="00D11912" w:rsidRDefault="00D11912" w:rsidP="00D11912">
            <w:proofErr w:type="spellStart"/>
            <w:r w:rsidRPr="00D11912">
              <w:t>app.add_</w:t>
            </w:r>
            <w:proofErr w:type="gramStart"/>
            <w:r w:rsidRPr="00D11912">
              <w:t>middleware</w:t>
            </w:r>
            <w:proofErr w:type="spellEnd"/>
            <w:r w:rsidRPr="00D11912">
              <w:t>(</w:t>
            </w:r>
            <w:proofErr w:type="gramEnd"/>
          </w:p>
          <w:p w14:paraId="5C84F82C" w14:textId="77777777" w:rsidR="00D11912" w:rsidRPr="00D11912" w:rsidRDefault="00D11912" w:rsidP="00D11912">
            <w:r w:rsidRPr="00D11912">
              <w:t xml:space="preserve">    </w:t>
            </w:r>
            <w:proofErr w:type="spellStart"/>
            <w:r w:rsidRPr="00D11912">
              <w:rPr>
                <w:b/>
                <w:bCs/>
              </w:rPr>
              <w:t>SessionMiddleware</w:t>
            </w:r>
            <w:proofErr w:type="spellEnd"/>
            <w:r w:rsidRPr="00D11912">
              <w:t>,</w:t>
            </w:r>
          </w:p>
          <w:p w14:paraId="7431851A" w14:textId="77777777" w:rsidR="00D11912" w:rsidRPr="00D11912" w:rsidRDefault="00D11912" w:rsidP="00D11912">
            <w:r w:rsidRPr="00D11912">
              <w:t xml:space="preserve">    </w:t>
            </w:r>
            <w:proofErr w:type="spellStart"/>
            <w:r w:rsidRPr="00D11912">
              <w:t>secret_key</w:t>
            </w:r>
            <w:proofErr w:type="spellEnd"/>
            <w:r w:rsidRPr="00D11912">
              <w:t>="super_secret_key_2837",</w:t>
            </w:r>
          </w:p>
          <w:p w14:paraId="2ACC1D79" w14:textId="77777777" w:rsidR="00D11912" w:rsidRPr="00D11912" w:rsidRDefault="00D11912" w:rsidP="00D11912">
            <w:r w:rsidRPr="00D11912">
              <w:t xml:space="preserve">    </w:t>
            </w:r>
            <w:proofErr w:type="spellStart"/>
            <w:r w:rsidRPr="00D11912">
              <w:t>max_age</w:t>
            </w:r>
            <w:proofErr w:type="spellEnd"/>
            <w:r w:rsidRPr="00D11912">
              <w:t>=120</w:t>
            </w:r>
          </w:p>
          <w:p w14:paraId="73937B81" w14:textId="77777777" w:rsidR="00D11912" w:rsidRPr="00D11912" w:rsidRDefault="00D11912" w:rsidP="00D11912">
            <w:r w:rsidRPr="00D11912">
              <w:t>)</w:t>
            </w:r>
          </w:p>
          <w:p w14:paraId="54EDBD1B" w14:textId="5173A999" w:rsidR="0079084E" w:rsidRDefault="0079084E" w:rsidP="00634193"/>
        </w:tc>
      </w:tr>
    </w:tbl>
    <w:p w14:paraId="640FC8FD" w14:textId="77777777" w:rsidR="00634193" w:rsidRPr="00634193" w:rsidRDefault="00634193" w:rsidP="00634193">
      <w:pPr>
        <w:rPr>
          <w:b/>
          <w:bCs/>
        </w:rPr>
      </w:pPr>
      <w:r w:rsidRPr="00634193">
        <w:rPr>
          <w:b/>
          <w:bCs/>
        </w:rPr>
        <w:t>Auth Router (auth.py)</w:t>
      </w:r>
    </w:p>
    <w:p w14:paraId="4C9E8500" w14:textId="77777777" w:rsidR="00634193" w:rsidRPr="00634193" w:rsidRDefault="00634193" w:rsidP="00634193">
      <w:r w:rsidRPr="00634193">
        <w:t>(Full file provided in repo; minimal snippet shown here)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34193" w14:paraId="2B6D2514" w14:textId="77777777" w:rsidTr="00634193">
        <w:tc>
          <w:tcPr>
            <w:tcW w:w="9350" w:type="dxa"/>
          </w:tcPr>
          <w:p w14:paraId="3C8DF6D3" w14:textId="77777777" w:rsidR="00DF7FAD" w:rsidRDefault="00DF7FAD" w:rsidP="00DF7FAD">
            <w:r>
              <w:t>@router.post("/login")</w:t>
            </w:r>
          </w:p>
          <w:p w14:paraId="2D42C842" w14:textId="77777777" w:rsidR="00DF7FAD" w:rsidRDefault="00DF7FAD" w:rsidP="00DF7FAD">
            <w:r>
              <w:t xml:space="preserve">def </w:t>
            </w:r>
            <w:proofErr w:type="gramStart"/>
            <w:r>
              <w:t>login(</w:t>
            </w:r>
            <w:proofErr w:type="gramEnd"/>
            <w:r>
              <w:t>request: Request, username: str = Form(...), password: str = Form(...)):</w:t>
            </w:r>
          </w:p>
          <w:p w14:paraId="76094A04" w14:textId="77777777" w:rsidR="00DF7FAD" w:rsidRDefault="00DF7FAD" w:rsidP="00DF7FAD">
            <w:r>
              <w:t xml:space="preserve">    if username == VALID_USERNAME and password == VALID_PASSWORD:</w:t>
            </w:r>
          </w:p>
          <w:p w14:paraId="5D696493" w14:textId="77777777" w:rsidR="00DF7FAD" w:rsidRDefault="00DF7FAD" w:rsidP="00DF7FAD">
            <w:r>
              <w:t xml:space="preserve">        </w:t>
            </w:r>
            <w:proofErr w:type="spellStart"/>
            <w:proofErr w:type="gramStart"/>
            <w:r>
              <w:t>request.session</w:t>
            </w:r>
            <w:proofErr w:type="spellEnd"/>
            <w:proofErr w:type="gramEnd"/>
            <w:r>
              <w:t>["user"] = username</w:t>
            </w:r>
          </w:p>
          <w:p w14:paraId="2F44559D" w14:textId="77777777" w:rsidR="00DF7FAD" w:rsidRDefault="00DF7FAD" w:rsidP="00DF7FAD">
            <w:r>
              <w:t xml:space="preserve">        </w:t>
            </w:r>
            <w:proofErr w:type="spellStart"/>
            <w:proofErr w:type="gramStart"/>
            <w:r>
              <w:t>request.session</w:t>
            </w:r>
            <w:proofErr w:type="spellEnd"/>
            <w:proofErr w:type="gramEnd"/>
            <w:r>
              <w:t>["</w:t>
            </w:r>
            <w:proofErr w:type="spellStart"/>
            <w:r>
              <w:t>last_active</w:t>
            </w:r>
            <w:proofErr w:type="spellEnd"/>
            <w:r>
              <w:t xml:space="preserve">"] = </w:t>
            </w:r>
            <w:proofErr w:type="spellStart"/>
            <w:proofErr w:type="gramStart"/>
            <w:r>
              <w:t>time.time</w:t>
            </w:r>
            <w:proofErr w:type="spellEnd"/>
            <w:proofErr w:type="gramEnd"/>
            <w:r>
              <w:t>()</w:t>
            </w:r>
          </w:p>
          <w:p w14:paraId="6B952553" w14:textId="77777777" w:rsidR="00DF7FAD" w:rsidRDefault="00DF7FAD" w:rsidP="00DF7FAD">
            <w:r>
              <w:t xml:space="preserve">        return </w:t>
            </w:r>
            <w:proofErr w:type="spellStart"/>
            <w:proofErr w:type="gramStart"/>
            <w:r>
              <w:t>RedirectResponse</w:t>
            </w:r>
            <w:proofErr w:type="spellEnd"/>
            <w:r>
              <w:t>(</w:t>
            </w:r>
            <w:proofErr w:type="gramEnd"/>
            <w:r>
              <w:t>"/dashboard", 302)</w:t>
            </w:r>
          </w:p>
          <w:p w14:paraId="0641F553" w14:textId="53C5D152" w:rsidR="00634193" w:rsidRDefault="00DF7FAD" w:rsidP="00DF7FAD">
            <w:r>
              <w:t xml:space="preserve">    return </w:t>
            </w:r>
            <w:proofErr w:type="spellStart"/>
            <w:proofErr w:type="gramStart"/>
            <w:r>
              <w:t>RedirectResponse</w:t>
            </w:r>
            <w:proofErr w:type="spellEnd"/>
            <w:r>
              <w:t>(</w:t>
            </w:r>
            <w:proofErr w:type="gramEnd"/>
            <w:r>
              <w:t>"/</w:t>
            </w:r>
            <w:proofErr w:type="spellStart"/>
            <w:r>
              <w:t>login?error</w:t>
            </w:r>
            <w:proofErr w:type="spellEnd"/>
            <w:r>
              <w:t>=1", 302)</w:t>
            </w:r>
          </w:p>
        </w:tc>
      </w:tr>
    </w:tbl>
    <w:p w14:paraId="63D5EB1B" w14:textId="77777777" w:rsidR="00C73735" w:rsidRPr="00C73735" w:rsidRDefault="00C73735" w:rsidP="00C73735">
      <w:pPr>
        <w:rPr>
          <w:b/>
          <w:bCs/>
        </w:rPr>
      </w:pPr>
      <w:r w:rsidRPr="00C73735">
        <w:rPr>
          <w:b/>
          <w:bCs/>
        </w:rPr>
        <w:t>Idle Timeout Check</w:t>
      </w:r>
    </w:p>
    <w:p w14:paraId="07D33930" w14:textId="101525A5" w:rsidR="00C73735" w:rsidRPr="00C73735" w:rsidRDefault="00C73735" w:rsidP="00C7373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3735" w14:paraId="20D8132B" w14:textId="77777777" w:rsidTr="00C73735">
        <w:tc>
          <w:tcPr>
            <w:tcW w:w="9350" w:type="dxa"/>
          </w:tcPr>
          <w:p w14:paraId="1651D641" w14:textId="77777777" w:rsidR="00C73735" w:rsidRPr="00C73735" w:rsidRDefault="00C73735" w:rsidP="00C73735">
            <w:pPr>
              <w:spacing w:line="278" w:lineRule="auto"/>
            </w:pPr>
            <w:r w:rsidRPr="00C73735">
              <w:t xml:space="preserve">now = </w:t>
            </w:r>
            <w:proofErr w:type="spellStart"/>
            <w:proofErr w:type="gramStart"/>
            <w:r w:rsidRPr="00C73735">
              <w:t>time.time</w:t>
            </w:r>
            <w:proofErr w:type="spellEnd"/>
            <w:proofErr w:type="gramEnd"/>
            <w:r w:rsidRPr="00C73735">
              <w:t>()</w:t>
            </w:r>
          </w:p>
          <w:p w14:paraId="5C952EA3" w14:textId="77777777" w:rsidR="00C73735" w:rsidRPr="00C73735" w:rsidRDefault="00C73735" w:rsidP="00C73735">
            <w:pPr>
              <w:spacing w:line="278" w:lineRule="auto"/>
            </w:pPr>
            <w:r w:rsidRPr="00C73735">
              <w:lastRenderedPageBreak/>
              <w:t xml:space="preserve">if </w:t>
            </w:r>
            <w:proofErr w:type="spellStart"/>
            <w:r w:rsidRPr="00C73735">
              <w:t>last_active</w:t>
            </w:r>
            <w:proofErr w:type="spellEnd"/>
            <w:r w:rsidRPr="00C73735">
              <w:t xml:space="preserve"> and now - </w:t>
            </w:r>
            <w:proofErr w:type="spellStart"/>
            <w:r w:rsidRPr="00C73735">
              <w:t>last_active</w:t>
            </w:r>
            <w:proofErr w:type="spellEnd"/>
            <w:r w:rsidRPr="00C73735">
              <w:t xml:space="preserve"> &gt; IDLE_TIMEOUT:</w:t>
            </w:r>
          </w:p>
          <w:p w14:paraId="622B17CD" w14:textId="77777777" w:rsidR="00C73735" w:rsidRPr="00C73735" w:rsidRDefault="00C73735" w:rsidP="00C73735">
            <w:pPr>
              <w:spacing w:line="278" w:lineRule="auto"/>
            </w:pPr>
            <w:r w:rsidRPr="00C73735">
              <w:t xml:space="preserve">    </w:t>
            </w:r>
            <w:proofErr w:type="spellStart"/>
            <w:proofErr w:type="gramStart"/>
            <w:r w:rsidRPr="00C73735">
              <w:t>request.session</w:t>
            </w:r>
            <w:proofErr w:type="gramEnd"/>
            <w:r w:rsidRPr="00C73735">
              <w:t>.</w:t>
            </w:r>
            <w:proofErr w:type="gramStart"/>
            <w:r w:rsidRPr="00C73735">
              <w:t>clear</w:t>
            </w:r>
            <w:proofErr w:type="spellEnd"/>
            <w:r w:rsidRPr="00C73735">
              <w:t>(</w:t>
            </w:r>
            <w:proofErr w:type="gramEnd"/>
            <w:r w:rsidRPr="00C73735">
              <w:t>)</w:t>
            </w:r>
          </w:p>
          <w:p w14:paraId="657A533C" w14:textId="2A3D0597" w:rsidR="00C73735" w:rsidRDefault="00C73735" w:rsidP="00C73735">
            <w:r w:rsidRPr="00C73735">
              <w:t xml:space="preserve">    return </w:t>
            </w:r>
            <w:proofErr w:type="spellStart"/>
            <w:proofErr w:type="gramStart"/>
            <w:r w:rsidRPr="00C73735">
              <w:t>RedirectResponse</w:t>
            </w:r>
            <w:proofErr w:type="spellEnd"/>
            <w:r w:rsidRPr="00C73735">
              <w:t>(</w:t>
            </w:r>
            <w:proofErr w:type="gramEnd"/>
            <w:r w:rsidRPr="00C73735">
              <w:t>"/?expired=1", 302)</w:t>
            </w:r>
          </w:p>
        </w:tc>
      </w:tr>
    </w:tbl>
    <w:p w14:paraId="5E7EE508" w14:textId="77777777" w:rsidR="009A4110" w:rsidRDefault="009A4110"/>
    <w:p w14:paraId="29F4E315" w14:textId="77777777" w:rsidR="00650500" w:rsidRPr="00650500" w:rsidRDefault="00650500" w:rsidP="00650500">
      <w:pPr>
        <w:rPr>
          <w:b/>
          <w:bCs/>
        </w:rPr>
      </w:pPr>
      <w:r w:rsidRPr="00650500">
        <w:rPr>
          <w:b/>
          <w:bCs/>
        </w:rPr>
        <w:t>SECTION 1.1 — Screenshots (Placeholders)</w:t>
      </w:r>
    </w:p>
    <w:p w14:paraId="32B8604A" w14:textId="77777777" w:rsidR="00650500" w:rsidRPr="00650500" w:rsidRDefault="00650500" w:rsidP="00650500">
      <w:r w:rsidRPr="00650500">
        <w:t>Insert actual screenshots in your final PDF:</w:t>
      </w:r>
    </w:p>
    <w:p w14:paraId="6652D18B" w14:textId="434C26CA" w:rsidR="00650500" w:rsidRPr="00650500" w:rsidRDefault="00650500" w:rsidP="00650500">
      <w:pPr>
        <w:numPr>
          <w:ilvl w:val="0"/>
          <w:numId w:val="3"/>
        </w:numPr>
      </w:pPr>
      <w:r w:rsidRPr="00650500">
        <w:rPr>
          <w:b/>
          <w:bCs/>
        </w:rPr>
        <w:t>Home Page (</w:t>
      </w:r>
      <w:r w:rsidR="003E166D">
        <w:rPr>
          <w:b/>
          <w:bCs/>
        </w:rPr>
        <w:t xml:space="preserve">initial landing </w:t>
      </w:r>
      <w:r w:rsidR="00F60C10">
        <w:rPr>
          <w:b/>
          <w:bCs/>
        </w:rPr>
        <w:t>i.e. index page</w:t>
      </w:r>
      <w:r w:rsidRPr="00650500">
        <w:rPr>
          <w:b/>
          <w:bCs/>
        </w:rPr>
        <w:t>)</w:t>
      </w:r>
      <w:r w:rsidRPr="00650500">
        <w:br/>
      </w:r>
      <w:r w:rsidR="00A0043E" w:rsidRPr="00A0043E">
        <w:drawing>
          <wp:inline distT="0" distB="0" distL="0" distR="0" wp14:anchorId="571411C0" wp14:editId="5D031B0C">
            <wp:extent cx="5943600" cy="2779395"/>
            <wp:effectExtent l="133350" t="114300" r="133350" b="173355"/>
            <wp:docPr id="2043357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3577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93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51DD7DD" w14:textId="33CF9740" w:rsidR="004A50A0" w:rsidRDefault="00650500" w:rsidP="00650500">
      <w:pPr>
        <w:numPr>
          <w:ilvl w:val="0"/>
          <w:numId w:val="3"/>
        </w:numPr>
      </w:pPr>
      <w:r w:rsidRPr="00650500">
        <w:rPr>
          <w:b/>
          <w:bCs/>
        </w:rPr>
        <w:lastRenderedPageBreak/>
        <w:t>Login Page</w:t>
      </w:r>
      <w:r w:rsidRPr="00650500">
        <w:br/>
      </w:r>
      <w:r w:rsidR="004A50A0">
        <w:rPr>
          <w:i/>
          <w:iCs/>
        </w:rPr>
        <w:t>(a)</w:t>
      </w:r>
      <w:r w:rsidR="004A50A0" w:rsidRPr="004A50A0">
        <w:rPr>
          <w:noProof/>
        </w:rPr>
        <w:t xml:space="preserve"> </w:t>
      </w:r>
      <w:r w:rsidR="004A50A0" w:rsidRPr="004A50A0">
        <w:rPr>
          <w:i/>
          <w:iCs/>
        </w:rPr>
        <w:drawing>
          <wp:inline distT="0" distB="0" distL="0" distR="0" wp14:anchorId="42872616" wp14:editId="3E0BE423">
            <wp:extent cx="5943600" cy="3771900"/>
            <wp:effectExtent l="133350" t="114300" r="133350" b="171450"/>
            <wp:docPr id="392091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0914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19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770DD7B" w14:textId="7D2B274E" w:rsidR="004A50A0" w:rsidRDefault="004A50A0" w:rsidP="004A50A0">
      <w:pPr>
        <w:rPr>
          <w:b/>
          <w:bCs/>
        </w:rPr>
      </w:pPr>
      <w:r>
        <w:rPr>
          <w:b/>
          <w:bCs/>
        </w:rPr>
        <w:t xml:space="preserve">    (b</w:t>
      </w:r>
      <w:proofErr w:type="gramStart"/>
      <w:r>
        <w:rPr>
          <w:b/>
          <w:bCs/>
        </w:rPr>
        <w:t>)</w:t>
      </w:r>
      <w:r w:rsidR="008F3C96">
        <w:rPr>
          <w:b/>
          <w:bCs/>
        </w:rPr>
        <w:t xml:space="preserve"> </w:t>
      </w:r>
      <w:r w:rsidR="00435582">
        <w:rPr>
          <w:b/>
          <w:bCs/>
        </w:rPr>
        <w:t xml:space="preserve"> Invalid</w:t>
      </w:r>
      <w:proofErr w:type="gramEnd"/>
      <w:r w:rsidR="00435582">
        <w:rPr>
          <w:b/>
          <w:bCs/>
        </w:rPr>
        <w:t xml:space="preserve"> username /password error:</w:t>
      </w:r>
    </w:p>
    <w:p w14:paraId="58E32F15" w14:textId="32787DE8" w:rsidR="00435582" w:rsidRPr="004A50A0" w:rsidRDefault="004706CE" w:rsidP="004A50A0">
      <w:r w:rsidRPr="004706CE">
        <w:lastRenderedPageBreak/>
        <w:drawing>
          <wp:inline distT="0" distB="0" distL="0" distR="0" wp14:anchorId="53830AF1" wp14:editId="15EC3CB6">
            <wp:extent cx="4877051" cy="4057859"/>
            <wp:effectExtent l="133350" t="114300" r="133350" b="171450"/>
            <wp:docPr id="699177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778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7051" cy="405785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5008FEC" w14:textId="617F86EE" w:rsidR="00650500" w:rsidRPr="00650500" w:rsidRDefault="00650500" w:rsidP="00650500">
      <w:pPr>
        <w:numPr>
          <w:ilvl w:val="0"/>
          <w:numId w:val="3"/>
        </w:numPr>
      </w:pPr>
      <w:r w:rsidRPr="00650500">
        <w:rPr>
          <w:b/>
          <w:bCs/>
        </w:rPr>
        <w:t>Dashboard (Logged In)</w:t>
      </w:r>
      <w:r w:rsidRPr="00650500">
        <w:br/>
      </w:r>
      <w:r w:rsidR="00E22B86" w:rsidRPr="00E22B86">
        <w:drawing>
          <wp:inline distT="0" distB="0" distL="0" distR="0" wp14:anchorId="74684926" wp14:editId="31158F72">
            <wp:extent cx="5943600" cy="2653030"/>
            <wp:effectExtent l="133350" t="114300" r="114300" b="166370"/>
            <wp:docPr id="2012491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4915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0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9E4971" w14:textId="7876CCF8" w:rsidR="00650500" w:rsidRPr="00650500" w:rsidRDefault="00650500" w:rsidP="00650500">
      <w:pPr>
        <w:numPr>
          <w:ilvl w:val="0"/>
          <w:numId w:val="3"/>
        </w:numPr>
      </w:pPr>
      <w:r w:rsidRPr="00650500">
        <w:rPr>
          <w:b/>
          <w:bCs/>
        </w:rPr>
        <w:lastRenderedPageBreak/>
        <w:t>Session Expired Message</w:t>
      </w:r>
      <w:r w:rsidRPr="00650500">
        <w:br/>
      </w:r>
      <w:r w:rsidR="007F0238" w:rsidRPr="007F0238">
        <w:drawing>
          <wp:inline distT="0" distB="0" distL="0" distR="0" wp14:anchorId="00A24327" wp14:editId="6384AA3A">
            <wp:extent cx="5943600" cy="2597785"/>
            <wp:effectExtent l="133350" t="114300" r="133350" b="164465"/>
            <wp:docPr id="107275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7529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77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07465CC" w14:textId="4178FB15" w:rsidR="00650500" w:rsidRPr="00835F2A" w:rsidRDefault="00650500" w:rsidP="00650500">
      <w:pPr>
        <w:numPr>
          <w:ilvl w:val="0"/>
          <w:numId w:val="3"/>
        </w:numPr>
      </w:pPr>
      <w:r w:rsidRPr="00650500">
        <w:rPr>
          <w:b/>
          <w:bCs/>
        </w:rPr>
        <w:lastRenderedPageBreak/>
        <w:t>Templates Directory Screenshot</w:t>
      </w:r>
      <w:r w:rsidRPr="00650500">
        <w:br/>
      </w:r>
      <w:r w:rsidR="0017671F" w:rsidRPr="0017671F">
        <w:drawing>
          <wp:inline distT="0" distB="0" distL="0" distR="0" wp14:anchorId="59452840" wp14:editId="713A8096">
            <wp:extent cx="2895749" cy="5550185"/>
            <wp:effectExtent l="133350" t="114300" r="133350" b="165100"/>
            <wp:docPr id="1417146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1460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95749" cy="55501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69736D6" w14:textId="77777777" w:rsidR="00835F2A" w:rsidRDefault="00835F2A" w:rsidP="00835F2A"/>
    <w:p w14:paraId="0DC8B7FF" w14:textId="639E79FE" w:rsidR="00835F2A" w:rsidRDefault="008A1167" w:rsidP="00835F2A">
      <w:r>
        <w:t>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A1167" w14:paraId="6B3A9B79" w14:textId="77777777" w:rsidTr="008A1167">
        <w:tc>
          <w:tcPr>
            <w:tcW w:w="9350" w:type="dxa"/>
          </w:tcPr>
          <w:p w14:paraId="0853D213" w14:textId="77777777" w:rsidR="005A463C" w:rsidRDefault="005A463C" w:rsidP="005A463C">
            <w:r>
              <w:t>C:\Users\shashank.ranjan\OneDrive - SCC-Cloud\</w:t>
            </w:r>
            <w:proofErr w:type="spellStart"/>
            <w:r>
              <w:t>SJSU_Repo</w:t>
            </w:r>
            <w:proofErr w:type="spellEnd"/>
            <w:r>
              <w:t>\DATA260\Data260-2837&gt;</w:t>
            </w:r>
            <w:proofErr w:type="spellStart"/>
            <w:r>
              <w:t>uvicorn</w:t>
            </w:r>
            <w:proofErr w:type="spellEnd"/>
            <w:r>
              <w:t xml:space="preserve"> code.web_application.hw3_main:app --port 8137</w:t>
            </w:r>
          </w:p>
          <w:p w14:paraId="12AEE1B2" w14:textId="77777777" w:rsidR="005A463C" w:rsidRDefault="005A463C" w:rsidP="005A463C">
            <w:r>
              <w:t>&gt;&gt;&gt; USING AUTH FILE: C:\Users\shashank.ranjan\OneDrive - SCC-Cloud\SJSU_Repo\DATA260\Data260-2837\code\web_application\auth.py</w:t>
            </w:r>
          </w:p>
          <w:p w14:paraId="5A152561" w14:textId="77777777" w:rsidR="005A463C" w:rsidRDefault="005A463C" w:rsidP="005A463C">
            <w:r>
              <w:t xml:space="preserve">LOADER: </w:t>
            </w:r>
            <w:proofErr w:type="gramStart"/>
            <w:r>
              <w:t>&lt;jinja2.loaders.FileSystemLoader</w:t>
            </w:r>
            <w:proofErr w:type="gramEnd"/>
            <w:r>
              <w:t xml:space="preserve"> object at 0x000001BE512A7620&gt;</w:t>
            </w:r>
          </w:p>
          <w:p w14:paraId="7847F185" w14:textId="77777777" w:rsidR="005A463C" w:rsidRDefault="005A463C" w:rsidP="005A463C">
            <w:r>
              <w:t>SEARCH PATH: ['C:\\Users\\</w:t>
            </w:r>
            <w:proofErr w:type="spellStart"/>
            <w:r>
              <w:t>shashank.ranjan</w:t>
            </w:r>
            <w:proofErr w:type="spellEnd"/>
            <w:r>
              <w:t>\\OneDrive - SCC-Cloud\\SJSU_Repo\\DATA260\\Data260-2837\\code\\web_application\\templates']</w:t>
            </w:r>
          </w:p>
          <w:p w14:paraId="7B09821C" w14:textId="77777777" w:rsidR="005A463C" w:rsidRDefault="005A463C" w:rsidP="005A463C">
            <w:r>
              <w:lastRenderedPageBreak/>
              <w:t>INFO:     Started server process [2880]</w:t>
            </w:r>
          </w:p>
          <w:p w14:paraId="36D163AF" w14:textId="77777777" w:rsidR="005A463C" w:rsidRDefault="005A463C" w:rsidP="005A463C">
            <w:r>
              <w:t>INFO:     Waiting for application startup.</w:t>
            </w:r>
          </w:p>
          <w:p w14:paraId="19E9FFA0" w14:textId="77777777" w:rsidR="005A463C" w:rsidRDefault="005A463C" w:rsidP="005A463C">
            <w:r>
              <w:t>INFO:     Application startup complete.</w:t>
            </w:r>
          </w:p>
          <w:p w14:paraId="410068CE" w14:textId="77777777" w:rsidR="005A463C" w:rsidRDefault="005A463C" w:rsidP="005A463C">
            <w:r>
              <w:t xml:space="preserve">INFO:     </w:t>
            </w:r>
            <w:proofErr w:type="spellStart"/>
            <w:r>
              <w:t>Uvicorn</w:t>
            </w:r>
            <w:proofErr w:type="spellEnd"/>
            <w:r>
              <w:t xml:space="preserve"> running on </w:t>
            </w:r>
            <w:r w:rsidRPr="005A463C">
              <w:rPr>
                <w:b/>
                <w:bCs/>
              </w:rPr>
              <w:t>http://127.0.0.1:8137</w:t>
            </w:r>
            <w:r>
              <w:t xml:space="preserve"> (Press CTRL+C to quit)</w:t>
            </w:r>
          </w:p>
          <w:p w14:paraId="47C16BD8" w14:textId="77777777" w:rsidR="005A463C" w:rsidRDefault="005A463C" w:rsidP="005A463C">
            <w:r>
              <w:t>INFO:     127.0.0.1:62078 - "GET /</w:t>
            </w:r>
            <w:r w:rsidRPr="00F45DA2">
              <w:rPr>
                <w:b/>
                <w:bCs/>
              </w:rPr>
              <w:t>login</w:t>
            </w:r>
            <w:r>
              <w:t xml:space="preserve"> HTTP/1.1" 200 OK</w:t>
            </w:r>
          </w:p>
          <w:p w14:paraId="62532278" w14:textId="77777777" w:rsidR="005A463C" w:rsidRDefault="005A463C" w:rsidP="005A463C">
            <w:r>
              <w:t>INFO:     127.0.0.1:56563 - "POST /login HTTP/1.1" 302 Found</w:t>
            </w:r>
          </w:p>
          <w:p w14:paraId="2A5E501A" w14:textId="77777777" w:rsidR="005A463C" w:rsidRDefault="005A463C" w:rsidP="005A463C">
            <w:r>
              <w:t>INFO:     127.0.0.1:56563 - "GET /</w:t>
            </w:r>
            <w:proofErr w:type="spellStart"/>
            <w:r w:rsidRPr="00F45DA2">
              <w:rPr>
                <w:b/>
                <w:bCs/>
              </w:rPr>
              <w:t>login?error</w:t>
            </w:r>
            <w:proofErr w:type="spellEnd"/>
            <w:r>
              <w:t>=1 HTTP/1.1" 200 OK</w:t>
            </w:r>
          </w:p>
          <w:p w14:paraId="7F33CE9B" w14:textId="77777777" w:rsidR="005A463C" w:rsidRDefault="005A463C" w:rsidP="005A463C">
            <w:r>
              <w:t>INFO:     127.0.0.1:52397 - "POST /login HTTP/1.1" 302 Found</w:t>
            </w:r>
          </w:p>
          <w:p w14:paraId="018A165C" w14:textId="77777777" w:rsidR="005A463C" w:rsidRDefault="005A463C" w:rsidP="005A463C">
            <w:r>
              <w:t>INFO:     127.0.0.1:52397 - "GET /dashboard HTTP/1.1" 200 OK</w:t>
            </w:r>
          </w:p>
          <w:p w14:paraId="29887940" w14:textId="77777777" w:rsidR="005A463C" w:rsidRDefault="005A463C" w:rsidP="005A463C">
            <w:r>
              <w:t>INFO:     127.0.0.1:63767 - "GET /</w:t>
            </w:r>
            <w:r w:rsidRPr="00F45DA2">
              <w:rPr>
                <w:b/>
                <w:bCs/>
              </w:rPr>
              <w:t>dashboard</w:t>
            </w:r>
            <w:r>
              <w:t xml:space="preserve"> HTTP/1.1" 302 Found</w:t>
            </w:r>
          </w:p>
          <w:p w14:paraId="73A05E12" w14:textId="77777777" w:rsidR="005A463C" w:rsidRDefault="005A463C" w:rsidP="005A463C">
            <w:r>
              <w:t>USER SESSION VALUE: None</w:t>
            </w:r>
          </w:p>
          <w:p w14:paraId="7F11DC3A" w14:textId="6A45CB5D" w:rsidR="0068626B" w:rsidRDefault="005A463C" w:rsidP="005A463C">
            <w:r>
              <w:t>INFO:     127.0.0.1:63767 - "GET /?</w:t>
            </w:r>
            <w:r w:rsidRPr="00F45DA2">
              <w:rPr>
                <w:b/>
                <w:bCs/>
              </w:rPr>
              <w:t>expired</w:t>
            </w:r>
            <w:r>
              <w:t>=1 HTTP/1.1" 200 OK</w:t>
            </w:r>
          </w:p>
        </w:tc>
      </w:tr>
    </w:tbl>
    <w:p w14:paraId="0B5B72B3" w14:textId="77777777" w:rsidR="008A1167" w:rsidRDefault="008A1167" w:rsidP="00835F2A"/>
    <w:p w14:paraId="548111FF" w14:textId="63D07712" w:rsidR="007C5467" w:rsidRDefault="008A1167" w:rsidP="00835F2A">
      <w:r>
        <w:t>Command</w:t>
      </w:r>
      <w:r w:rsidR="007C5467">
        <w:t xml:space="preserve"> Log Screen Shots:</w:t>
      </w:r>
    </w:p>
    <w:p w14:paraId="10A4ADE7" w14:textId="7EA670CE" w:rsidR="00A04A79" w:rsidRDefault="00A04A79" w:rsidP="00835F2A"/>
    <w:p w14:paraId="195E1EFA" w14:textId="02FE3A60" w:rsidR="00387F52" w:rsidRDefault="00E17202" w:rsidP="00650500">
      <w:r w:rsidRPr="00E17202">
        <w:drawing>
          <wp:inline distT="0" distB="0" distL="0" distR="0" wp14:anchorId="7BD16659" wp14:editId="64032FB7">
            <wp:extent cx="5943600" cy="1517015"/>
            <wp:effectExtent l="0" t="0" r="0" b="6985"/>
            <wp:docPr id="1836446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467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CE0B7" w14:textId="77777777" w:rsidR="00387F52" w:rsidRDefault="00387F52" w:rsidP="00650500"/>
    <w:p w14:paraId="31FEE4CF" w14:textId="30BB9350" w:rsidR="00DA566A" w:rsidRPr="00DA566A" w:rsidRDefault="003C72CE" w:rsidP="00DA566A">
      <w:r>
        <w:t>Part 1</w:t>
      </w:r>
      <w:r w:rsidR="00DA566A">
        <w:t xml:space="preserve"> Section </w:t>
      </w:r>
      <w:proofErr w:type="gramStart"/>
      <w:r w:rsidR="00DA566A">
        <w:t>2</w:t>
      </w:r>
      <w:r>
        <w:t xml:space="preserve"> :</w:t>
      </w:r>
      <w:proofErr w:type="gramEnd"/>
      <w:r>
        <w:t xml:space="preserve"> </w:t>
      </w:r>
      <w:r w:rsidR="00DA566A" w:rsidRPr="00DA566A">
        <w:rPr>
          <w:b/>
          <w:bCs/>
        </w:rPr>
        <w:t>Session Management:</w:t>
      </w:r>
    </w:p>
    <w:p w14:paraId="091D11D8" w14:textId="1129A6A2" w:rsidR="00DA566A" w:rsidRPr="00DA566A" w:rsidRDefault="00DA566A" w:rsidP="00DA566A">
      <w:pPr>
        <w:pStyle w:val="ListParagraph"/>
        <w:numPr>
          <w:ilvl w:val="0"/>
          <w:numId w:val="18"/>
        </w:numPr>
      </w:pPr>
      <w:r w:rsidRPr="00DA566A">
        <w:t>Use Starlette's Session</w:t>
      </w:r>
      <w:r w:rsidR="00FA2D12">
        <w:t xml:space="preserve"> </w:t>
      </w:r>
      <w:r w:rsidRPr="00DA566A">
        <w:t>Middleware to manage user sessions. Store the logged-in user's</w:t>
      </w:r>
      <w:r>
        <w:t xml:space="preserve"> </w:t>
      </w:r>
      <w:r w:rsidR="00FA2D12">
        <w:t>i</w:t>
      </w:r>
      <w:r w:rsidRPr="00DA566A">
        <w:t>nformation in the session.</w:t>
      </w:r>
    </w:p>
    <w:p w14:paraId="754234EE" w14:textId="4FC966BF" w:rsidR="00DA566A" w:rsidRPr="00DA566A" w:rsidRDefault="00DA566A" w:rsidP="00DA566A">
      <w:pPr>
        <w:pStyle w:val="ListParagraph"/>
        <w:numPr>
          <w:ilvl w:val="0"/>
          <w:numId w:val="18"/>
        </w:numPr>
      </w:pPr>
      <w:r w:rsidRPr="00DA566A">
        <w:t>Ensure that the session cookie is secure. Capture and include the Set-Cookie response header</w:t>
      </w:r>
      <w:r w:rsidR="00FA2D12">
        <w:t xml:space="preserve"> </w:t>
      </w:r>
      <w:r w:rsidRPr="00DA566A">
        <w:t>showing all three attributes.</w:t>
      </w:r>
    </w:p>
    <w:p w14:paraId="2646D21E" w14:textId="54DD7B20" w:rsidR="00DA566A" w:rsidRDefault="00DA566A" w:rsidP="00FA2D12">
      <w:pPr>
        <w:pStyle w:val="ListParagraph"/>
        <w:numPr>
          <w:ilvl w:val="0"/>
          <w:numId w:val="18"/>
        </w:numPr>
      </w:pPr>
      <w:r w:rsidRPr="00DA566A">
        <w:t>Implement an idle session timeout. Prove that an expired or logged-out session cannot be</w:t>
      </w:r>
      <w:r w:rsidR="00FA2D12">
        <w:t xml:space="preserve"> </w:t>
      </w:r>
      <w:r w:rsidRPr="00DA566A">
        <w:t>reused to reach /dashboard.</w:t>
      </w:r>
    </w:p>
    <w:p w14:paraId="085E4AC2" w14:textId="45614F75" w:rsidR="00FA2D12" w:rsidRDefault="00FA2D12" w:rsidP="00FA2D12">
      <w:r>
        <w:t>Solution:</w:t>
      </w:r>
    </w:p>
    <w:p w14:paraId="50317BCC" w14:textId="7146E56F" w:rsidR="00B32EB0" w:rsidRDefault="00700471" w:rsidP="00B32EB0">
      <w:pPr>
        <w:rPr>
          <w:b/>
          <w:bCs/>
        </w:rPr>
      </w:pPr>
      <w:r>
        <w:t xml:space="preserve">In </w:t>
      </w:r>
      <w:r w:rsidR="00B32EB0">
        <w:t xml:space="preserve">my main.py file (hw3_main.py), I have added the </w:t>
      </w:r>
      <w:r w:rsidR="005E61BC">
        <w:t>middleware (</w:t>
      </w:r>
      <w:proofErr w:type="spellStart"/>
      <w:r w:rsidR="005E61BC" w:rsidRPr="0079084E">
        <w:rPr>
          <w:b/>
          <w:bCs/>
        </w:rPr>
        <w:t>SessionMiddleware</w:t>
      </w:r>
      <w:proofErr w:type="spellEnd"/>
      <w:r w:rsidR="005E61BC">
        <w:rPr>
          <w:b/>
          <w:bCs/>
        </w:rPr>
        <w:t>)</w:t>
      </w:r>
      <w:r w:rsidR="00B721E5">
        <w:rPr>
          <w:b/>
          <w:bCs/>
        </w:rPr>
        <w:t xml:space="preserve"> </w:t>
      </w:r>
      <w:r w:rsidR="00B721E5" w:rsidRPr="008933EC">
        <w:t xml:space="preserve">and imported this from </w:t>
      </w:r>
      <w:r w:rsidR="008933EC" w:rsidRPr="008933EC">
        <w:rPr>
          <w:b/>
          <w:bCs/>
        </w:rPr>
        <w:t>Starlette's</w:t>
      </w:r>
      <w:r w:rsidR="008933EC" w:rsidRPr="00DA566A">
        <w:t xml:space="preserve"> Session</w:t>
      </w:r>
      <w:r w:rsidR="008933EC">
        <w:t xml:space="preserve"> </w:t>
      </w:r>
      <w:r w:rsidR="008933EC" w:rsidRPr="00DA566A">
        <w:t>Middleware</w:t>
      </w:r>
    </w:p>
    <w:p w14:paraId="702450F6" w14:textId="77777777" w:rsidR="00B721E5" w:rsidRPr="008933EC" w:rsidRDefault="00B721E5" w:rsidP="008933EC">
      <w:pPr>
        <w:pStyle w:val="ListParagraph"/>
        <w:numPr>
          <w:ilvl w:val="0"/>
          <w:numId w:val="19"/>
        </w:numPr>
        <w:rPr>
          <w:highlight w:val="yellow"/>
        </w:rPr>
      </w:pPr>
      <w:r w:rsidRPr="008933EC">
        <w:rPr>
          <w:highlight w:val="yellow"/>
        </w:rPr>
        <w:t xml:space="preserve">from </w:t>
      </w:r>
      <w:proofErr w:type="spellStart"/>
      <w:proofErr w:type="gramStart"/>
      <w:r w:rsidRPr="008933EC">
        <w:rPr>
          <w:highlight w:val="yellow"/>
        </w:rPr>
        <w:t>starlette.middleware</w:t>
      </w:r>
      <w:proofErr w:type="gramEnd"/>
      <w:r w:rsidRPr="008933EC">
        <w:rPr>
          <w:highlight w:val="yellow"/>
        </w:rPr>
        <w:t>.sessions</w:t>
      </w:r>
      <w:proofErr w:type="spellEnd"/>
      <w:r w:rsidRPr="008933EC">
        <w:rPr>
          <w:highlight w:val="yellow"/>
        </w:rPr>
        <w:t xml:space="preserve"> import </w:t>
      </w:r>
      <w:proofErr w:type="spellStart"/>
      <w:r w:rsidRPr="008933EC">
        <w:rPr>
          <w:highlight w:val="yellow"/>
        </w:rPr>
        <w:t>SessionMiddleware</w:t>
      </w:r>
      <w:proofErr w:type="spellEnd"/>
    </w:p>
    <w:p w14:paraId="6A4E25E9" w14:textId="77777777" w:rsidR="00B721E5" w:rsidRPr="005E61BC" w:rsidRDefault="00B721E5" w:rsidP="00B32EB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32EB0" w14:paraId="0578132F" w14:textId="77777777" w:rsidTr="00F07C41">
        <w:tc>
          <w:tcPr>
            <w:tcW w:w="9350" w:type="dxa"/>
          </w:tcPr>
          <w:p w14:paraId="156717A8" w14:textId="77777777" w:rsidR="00B32EB0" w:rsidRPr="00D11912" w:rsidRDefault="00B32EB0" w:rsidP="00F07C41">
            <w:proofErr w:type="spellStart"/>
            <w:r w:rsidRPr="00D11912">
              <w:t>app.add_</w:t>
            </w:r>
            <w:proofErr w:type="gramStart"/>
            <w:r w:rsidRPr="00D11912">
              <w:t>middleware</w:t>
            </w:r>
            <w:proofErr w:type="spellEnd"/>
            <w:r w:rsidRPr="00D11912">
              <w:t>(</w:t>
            </w:r>
            <w:proofErr w:type="gramEnd"/>
          </w:p>
          <w:p w14:paraId="2F0333A4" w14:textId="77777777" w:rsidR="00B32EB0" w:rsidRPr="00D11912" w:rsidRDefault="00B32EB0" w:rsidP="00F07C41">
            <w:r w:rsidRPr="00D11912">
              <w:t xml:space="preserve">    </w:t>
            </w:r>
            <w:proofErr w:type="spellStart"/>
            <w:r w:rsidRPr="00D11912">
              <w:rPr>
                <w:b/>
                <w:bCs/>
              </w:rPr>
              <w:t>SessionMiddleware</w:t>
            </w:r>
            <w:proofErr w:type="spellEnd"/>
            <w:r w:rsidRPr="00D11912">
              <w:t>,</w:t>
            </w:r>
          </w:p>
          <w:p w14:paraId="28E0E97B" w14:textId="77777777" w:rsidR="00B32EB0" w:rsidRPr="00D11912" w:rsidRDefault="00B32EB0" w:rsidP="00F07C41">
            <w:r w:rsidRPr="00D11912">
              <w:t xml:space="preserve">    </w:t>
            </w:r>
            <w:proofErr w:type="spellStart"/>
            <w:r w:rsidRPr="00D11912">
              <w:t>secret_key</w:t>
            </w:r>
            <w:proofErr w:type="spellEnd"/>
            <w:r w:rsidRPr="00D11912">
              <w:t>="super_secret_key_2837",</w:t>
            </w:r>
          </w:p>
          <w:p w14:paraId="5769D16C" w14:textId="77777777" w:rsidR="00B32EB0" w:rsidRPr="00D11912" w:rsidRDefault="00B32EB0" w:rsidP="00F07C41">
            <w:r w:rsidRPr="00D11912">
              <w:t xml:space="preserve">    </w:t>
            </w:r>
            <w:proofErr w:type="spellStart"/>
            <w:r w:rsidRPr="00D11912">
              <w:t>max_age</w:t>
            </w:r>
            <w:proofErr w:type="spellEnd"/>
            <w:r w:rsidRPr="00D11912">
              <w:t>=120</w:t>
            </w:r>
          </w:p>
          <w:p w14:paraId="11940FDA" w14:textId="77777777" w:rsidR="00B32EB0" w:rsidRPr="00D11912" w:rsidRDefault="00B32EB0" w:rsidP="00F07C41">
            <w:r w:rsidRPr="00D11912">
              <w:t>)</w:t>
            </w:r>
          </w:p>
          <w:p w14:paraId="7830DC15" w14:textId="77777777" w:rsidR="00B32EB0" w:rsidRDefault="00B32EB0" w:rsidP="00F07C41"/>
        </w:tc>
      </w:tr>
    </w:tbl>
    <w:p w14:paraId="30DAAD27" w14:textId="77777777" w:rsidR="00B32EB0" w:rsidRDefault="00B32EB0" w:rsidP="00FA2D12"/>
    <w:p w14:paraId="5BC9B046" w14:textId="56501B8F" w:rsidR="00D11A68" w:rsidRDefault="00D11A68" w:rsidP="00FA2D12">
      <w:r>
        <w:t xml:space="preserve">Implemented the Idle session time out for 2 minutes, but for my testing I used 30 seconds to ensure it </w:t>
      </w:r>
      <w:proofErr w:type="gramStart"/>
      <w:r>
        <w:t>is</w:t>
      </w:r>
      <w:proofErr w:type="gramEnd"/>
      <w:r>
        <w:t xml:space="preserve"> working.</w:t>
      </w:r>
    </w:p>
    <w:p w14:paraId="1BC64C01" w14:textId="763F4E96" w:rsidR="00D11A68" w:rsidRDefault="00D11A68" w:rsidP="00FA2D12">
      <w:r w:rsidRPr="00D11A68">
        <w:drawing>
          <wp:inline distT="0" distB="0" distL="0" distR="0" wp14:anchorId="75B6B81D" wp14:editId="5907B9F1">
            <wp:extent cx="5943600" cy="797560"/>
            <wp:effectExtent l="0" t="0" r="0" b="2540"/>
            <wp:docPr id="397961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612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C8C9B" w14:textId="29B654C8" w:rsidR="00B03657" w:rsidRDefault="00636740" w:rsidP="00FA2D12">
      <w:r>
        <w:t xml:space="preserve">At dashboard, check, if </w:t>
      </w:r>
      <w:proofErr w:type="gramStart"/>
      <w:r>
        <w:t xml:space="preserve">the </w:t>
      </w:r>
      <w:r w:rsidR="00CE3B1B">
        <w:t xml:space="preserve"> current</w:t>
      </w:r>
      <w:proofErr w:type="gramEnd"/>
      <w:r w:rsidR="00CE3B1B">
        <w:t xml:space="preserve"> time and </w:t>
      </w:r>
      <w:r>
        <w:t xml:space="preserve">last active time stamp </w:t>
      </w:r>
      <w:r w:rsidR="00CE3B1B">
        <w:t>has more than “</w:t>
      </w:r>
      <w:proofErr w:type="spellStart"/>
      <w:r w:rsidR="00CE3B1B">
        <w:t>idle_timeout</w:t>
      </w:r>
      <w:proofErr w:type="spellEnd"/>
      <w:r w:rsidR="00CE3B1B">
        <w:t xml:space="preserve">” then sending it back to login page after expiration. See the </w:t>
      </w:r>
      <w:r w:rsidR="00A70B90">
        <w:t>screenshot below.</w:t>
      </w:r>
    </w:p>
    <w:p w14:paraId="490567F5" w14:textId="77777777" w:rsidR="00CE3B1B" w:rsidRDefault="00CE3B1B" w:rsidP="00FA2D12"/>
    <w:p w14:paraId="00EEB521" w14:textId="07BEC104" w:rsidR="00CE3B1B" w:rsidRDefault="00CE3B1B" w:rsidP="00FA2D12">
      <w:r w:rsidRPr="00CE3B1B">
        <w:lastRenderedPageBreak/>
        <w:drawing>
          <wp:inline distT="0" distB="0" distL="0" distR="0" wp14:anchorId="3BFF5B05" wp14:editId="20E4ABE8">
            <wp:extent cx="5943600" cy="4731385"/>
            <wp:effectExtent l="0" t="0" r="0" b="0"/>
            <wp:docPr id="205986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685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EC3E" w14:textId="70481BC4" w:rsidR="00650500" w:rsidRPr="00650500" w:rsidRDefault="008300DA" w:rsidP="00650500">
      <w:r>
        <w:pict w14:anchorId="4715B268">
          <v:rect id="_x0000_i1026" style="width:0;height:1.5pt" o:hralign="center" o:hrstd="t" o:hr="t" fillcolor="#a0a0a0" stroked="f"/>
        </w:pict>
      </w:r>
    </w:p>
    <w:p w14:paraId="1CA12F02" w14:textId="77777777" w:rsidR="00897B92" w:rsidRPr="00897B92" w:rsidRDefault="00897B92" w:rsidP="00897B92">
      <w:pPr>
        <w:rPr>
          <w:b/>
          <w:bCs/>
        </w:rPr>
      </w:pPr>
      <w:r w:rsidRPr="00897B92">
        <w:rPr>
          <w:b/>
          <w:bCs/>
        </w:rPr>
        <w:t xml:space="preserve">Part 2: Compare Three </w:t>
      </w:r>
      <w:proofErr w:type="spellStart"/>
      <w:r w:rsidRPr="00897B92">
        <w:rPr>
          <w:b/>
          <w:bCs/>
        </w:rPr>
        <w:t>LlamaIndex</w:t>
      </w:r>
      <w:proofErr w:type="spellEnd"/>
      <w:r w:rsidRPr="00897B92">
        <w:rPr>
          <w:b/>
          <w:bCs/>
        </w:rPr>
        <w:t xml:space="preserve"> Chunking Techniques (Retrieval-Only RAG)</w:t>
      </w:r>
    </w:p>
    <w:p w14:paraId="32EFD9AD" w14:textId="0A4C499E" w:rsidR="00897B92" w:rsidRPr="00CF0223" w:rsidRDefault="00897B92" w:rsidP="00897B92">
      <w:r w:rsidRPr="00CF0223">
        <w:t xml:space="preserve">Implement three chunking techniques in </w:t>
      </w:r>
      <w:proofErr w:type="spellStart"/>
      <w:r w:rsidRPr="00CF0223">
        <w:t>LlamaIndex</w:t>
      </w:r>
      <w:proofErr w:type="spellEnd"/>
      <w:r w:rsidRPr="00CF0223">
        <w:t>, build in-memory vector indexes, and</w:t>
      </w:r>
      <w:r w:rsidR="00BA6620" w:rsidRPr="00CF0223">
        <w:t xml:space="preserve"> </w:t>
      </w:r>
      <w:r w:rsidRPr="00CF0223">
        <w:t xml:space="preserve">compare retrieval </w:t>
      </w:r>
      <w:proofErr w:type="gramStart"/>
      <w:r w:rsidRPr="00CF0223">
        <w:t>quality .</w:t>
      </w:r>
      <w:proofErr w:type="gramEnd"/>
      <w:r w:rsidRPr="00CF0223">
        <w:t xml:space="preserve"> You’ll print the embeddings and retrieval outputs for a shared</w:t>
      </w:r>
      <w:r w:rsidR="00BA6620" w:rsidRPr="00CF0223">
        <w:t xml:space="preserve"> </w:t>
      </w:r>
      <w:r w:rsidRPr="00CF0223">
        <w:t>query, then argue which technique is best and why.</w:t>
      </w:r>
    </w:p>
    <w:p w14:paraId="367E929F" w14:textId="77777777" w:rsidR="00897B92" w:rsidRPr="00897B92" w:rsidRDefault="00897B92" w:rsidP="00897B92">
      <w:pPr>
        <w:rPr>
          <w:b/>
          <w:bCs/>
        </w:rPr>
      </w:pPr>
      <w:r w:rsidRPr="00897B92">
        <w:rPr>
          <w:b/>
          <w:bCs/>
        </w:rPr>
        <w:t>Techniques to implement:</w:t>
      </w:r>
    </w:p>
    <w:p w14:paraId="30CBB042" w14:textId="4BB308C5" w:rsidR="00897B92" w:rsidRPr="00CF0223" w:rsidRDefault="00897B92" w:rsidP="00CF0223">
      <w:pPr>
        <w:pStyle w:val="ListParagraph"/>
        <w:numPr>
          <w:ilvl w:val="0"/>
          <w:numId w:val="19"/>
        </w:numPr>
        <w:rPr>
          <w:b/>
          <w:bCs/>
        </w:rPr>
      </w:pPr>
      <w:r w:rsidRPr="00CF0223">
        <w:rPr>
          <w:b/>
          <w:bCs/>
        </w:rPr>
        <w:t xml:space="preserve">Token-based chunking — TokenTextSplitter </w:t>
      </w:r>
      <w:proofErr w:type="gramStart"/>
      <w:r w:rsidRPr="00CF0223">
        <w:rPr>
          <w:b/>
          <w:bCs/>
        </w:rPr>
        <w:t xml:space="preserve">( </w:t>
      </w:r>
      <w:proofErr w:type="spellStart"/>
      <w:r w:rsidRPr="00CF0223">
        <w:rPr>
          <w:b/>
          <w:bCs/>
        </w:rPr>
        <w:t>LlamaIndex</w:t>
      </w:r>
      <w:proofErr w:type="spellEnd"/>
      <w:proofErr w:type="gramEnd"/>
      <w:r w:rsidRPr="00CF0223">
        <w:rPr>
          <w:b/>
          <w:bCs/>
        </w:rPr>
        <w:t xml:space="preserve"> )</w:t>
      </w:r>
    </w:p>
    <w:p w14:paraId="1135AD4B" w14:textId="1455E356" w:rsidR="00897B92" w:rsidRPr="00CF0223" w:rsidRDefault="00897B92" w:rsidP="00CF0223">
      <w:pPr>
        <w:pStyle w:val="ListParagraph"/>
        <w:numPr>
          <w:ilvl w:val="0"/>
          <w:numId w:val="19"/>
        </w:numPr>
        <w:rPr>
          <w:b/>
          <w:bCs/>
        </w:rPr>
      </w:pPr>
      <w:r w:rsidRPr="00CF0223">
        <w:rPr>
          <w:b/>
          <w:bCs/>
        </w:rPr>
        <w:t xml:space="preserve">Semantic chunking — </w:t>
      </w:r>
      <w:proofErr w:type="spellStart"/>
      <w:r w:rsidRPr="00CF0223">
        <w:rPr>
          <w:b/>
          <w:bCs/>
        </w:rPr>
        <w:t>SemanticSplitterNodeParser</w:t>
      </w:r>
      <w:proofErr w:type="spellEnd"/>
      <w:r w:rsidRPr="00CF0223">
        <w:rPr>
          <w:b/>
          <w:bCs/>
        </w:rPr>
        <w:t xml:space="preserve"> </w:t>
      </w:r>
      <w:proofErr w:type="gramStart"/>
      <w:r w:rsidRPr="00CF0223">
        <w:rPr>
          <w:b/>
          <w:bCs/>
        </w:rPr>
        <w:t xml:space="preserve">( </w:t>
      </w:r>
      <w:proofErr w:type="spellStart"/>
      <w:r w:rsidRPr="00CF0223">
        <w:rPr>
          <w:b/>
          <w:bCs/>
        </w:rPr>
        <w:t>LlamaIndex</w:t>
      </w:r>
      <w:proofErr w:type="spellEnd"/>
      <w:proofErr w:type="gramEnd"/>
      <w:r w:rsidRPr="00CF0223">
        <w:rPr>
          <w:b/>
          <w:bCs/>
        </w:rPr>
        <w:t xml:space="preserve"> )</w:t>
      </w:r>
    </w:p>
    <w:p w14:paraId="324EE057" w14:textId="2ABD6E51" w:rsidR="00897B92" w:rsidRPr="00CF0223" w:rsidRDefault="00897B92" w:rsidP="00CF0223">
      <w:pPr>
        <w:pStyle w:val="ListParagraph"/>
        <w:numPr>
          <w:ilvl w:val="0"/>
          <w:numId w:val="19"/>
        </w:numPr>
        <w:rPr>
          <w:b/>
          <w:bCs/>
        </w:rPr>
      </w:pPr>
      <w:r w:rsidRPr="00CF0223">
        <w:rPr>
          <w:b/>
          <w:bCs/>
        </w:rPr>
        <w:t xml:space="preserve">Sentence-window chunking — </w:t>
      </w:r>
      <w:proofErr w:type="spellStart"/>
      <w:r w:rsidRPr="00CF0223">
        <w:rPr>
          <w:b/>
          <w:bCs/>
        </w:rPr>
        <w:t>SentenceWindowNodeParser</w:t>
      </w:r>
      <w:proofErr w:type="spellEnd"/>
      <w:r w:rsidRPr="00CF0223">
        <w:rPr>
          <w:b/>
          <w:bCs/>
        </w:rPr>
        <w:t xml:space="preserve"> </w:t>
      </w:r>
      <w:proofErr w:type="gramStart"/>
      <w:r w:rsidRPr="00CF0223">
        <w:rPr>
          <w:b/>
          <w:bCs/>
        </w:rPr>
        <w:t xml:space="preserve">( </w:t>
      </w:r>
      <w:proofErr w:type="spellStart"/>
      <w:r w:rsidRPr="00CF0223">
        <w:rPr>
          <w:b/>
          <w:bCs/>
        </w:rPr>
        <w:t>LlamaIndex</w:t>
      </w:r>
      <w:proofErr w:type="spellEnd"/>
      <w:proofErr w:type="gramEnd"/>
      <w:r w:rsidRPr="00CF0223">
        <w:rPr>
          <w:b/>
          <w:bCs/>
        </w:rPr>
        <w:t xml:space="preserve"> )</w:t>
      </w:r>
    </w:p>
    <w:p w14:paraId="3F3873F9" w14:textId="77777777" w:rsidR="00BA6620" w:rsidRDefault="00BA6620" w:rsidP="00650500">
      <w:pPr>
        <w:rPr>
          <w:b/>
          <w:bCs/>
        </w:rPr>
      </w:pPr>
    </w:p>
    <w:p w14:paraId="0450D1BD" w14:textId="4C49667D" w:rsidR="00650500" w:rsidRPr="00CF0223" w:rsidRDefault="00BA6620" w:rsidP="00650500">
      <w:pPr>
        <w:rPr>
          <w:b/>
          <w:bCs/>
        </w:rPr>
      </w:pPr>
      <w:r>
        <w:rPr>
          <w:b/>
          <w:bCs/>
        </w:rPr>
        <w:t>Solution:</w:t>
      </w:r>
      <w:r w:rsidR="00CF0223">
        <w:rPr>
          <w:b/>
          <w:bCs/>
        </w:rPr>
        <w:t xml:space="preserve"> </w:t>
      </w:r>
      <w:r w:rsidR="00650500" w:rsidRPr="00650500">
        <w:t>A full RAG pipeline was implemented using:</w:t>
      </w:r>
    </w:p>
    <w:p w14:paraId="2B8B008D" w14:textId="77777777" w:rsidR="00650500" w:rsidRPr="00650500" w:rsidRDefault="00650500" w:rsidP="00650500">
      <w:pPr>
        <w:numPr>
          <w:ilvl w:val="0"/>
          <w:numId w:val="4"/>
        </w:numPr>
      </w:pPr>
      <w:r w:rsidRPr="00650500">
        <w:rPr>
          <w:b/>
          <w:bCs/>
        </w:rPr>
        <w:t>TokenTextSplitter</w:t>
      </w:r>
    </w:p>
    <w:p w14:paraId="0EA0E03E" w14:textId="77777777" w:rsidR="00650500" w:rsidRPr="00650500" w:rsidRDefault="00650500" w:rsidP="00650500">
      <w:pPr>
        <w:numPr>
          <w:ilvl w:val="0"/>
          <w:numId w:val="4"/>
        </w:numPr>
      </w:pPr>
      <w:proofErr w:type="spellStart"/>
      <w:r w:rsidRPr="00650500">
        <w:rPr>
          <w:b/>
          <w:bCs/>
        </w:rPr>
        <w:lastRenderedPageBreak/>
        <w:t>SemanticSplitterNodeParser</w:t>
      </w:r>
      <w:proofErr w:type="spellEnd"/>
    </w:p>
    <w:p w14:paraId="4CC754C8" w14:textId="77777777" w:rsidR="00650500" w:rsidRPr="00650500" w:rsidRDefault="00650500" w:rsidP="00650500">
      <w:pPr>
        <w:numPr>
          <w:ilvl w:val="0"/>
          <w:numId w:val="4"/>
        </w:numPr>
      </w:pPr>
      <w:proofErr w:type="spellStart"/>
      <w:r w:rsidRPr="00650500">
        <w:rPr>
          <w:b/>
          <w:bCs/>
        </w:rPr>
        <w:t>SentenceWindowNodeParser</w:t>
      </w:r>
      <w:proofErr w:type="spellEnd"/>
    </w:p>
    <w:p w14:paraId="16A29264" w14:textId="367CC58E" w:rsidR="00650500" w:rsidRPr="00466622" w:rsidRDefault="00650500" w:rsidP="00650500">
      <w:pPr>
        <w:rPr>
          <w:b/>
          <w:bCs/>
        </w:rPr>
      </w:pPr>
      <w:r w:rsidRPr="00650500">
        <w:rPr>
          <w:b/>
          <w:bCs/>
        </w:rPr>
        <w:t>Restaurant Inspection Corpus</w:t>
      </w:r>
      <w:r w:rsidR="00466622">
        <w:rPr>
          <w:b/>
          <w:bCs/>
        </w:rPr>
        <w:t xml:space="preserve"> (</w:t>
      </w:r>
      <w:r w:rsidRPr="00650500">
        <w:t>reports/hw03/corpus/</w:t>
      </w:r>
      <w:r w:rsidR="00E31BA5">
        <w:t>)</w:t>
      </w:r>
    </w:p>
    <w:p w14:paraId="75D6B574" w14:textId="77777777" w:rsidR="00650500" w:rsidRPr="00650500" w:rsidRDefault="00650500" w:rsidP="00650500">
      <w:r w:rsidRPr="00650500">
        <w:t>Includes:</w:t>
      </w:r>
    </w:p>
    <w:p w14:paraId="48FC2D02" w14:textId="77777777" w:rsidR="00650500" w:rsidRDefault="00650500" w:rsidP="00E31BA5">
      <w:pPr>
        <w:numPr>
          <w:ilvl w:val="0"/>
          <w:numId w:val="5"/>
        </w:numPr>
        <w:spacing w:after="0"/>
      </w:pPr>
      <w:r w:rsidRPr="00650500">
        <w:t>3 inspection reports</w:t>
      </w:r>
    </w:p>
    <w:p w14:paraId="46FE5150" w14:textId="77777777" w:rsidR="00420B2C" w:rsidRDefault="00420B2C" w:rsidP="00420B2C">
      <w:pPr>
        <w:pStyle w:val="ListParagraph"/>
        <w:numPr>
          <w:ilvl w:val="1"/>
          <w:numId w:val="5"/>
        </w:numPr>
        <w:spacing w:after="0"/>
      </w:pPr>
      <w:r>
        <w:t>restaurant_inspection_report_1.txt</w:t>
      </w:r>
    </w:p>
    <w:p w14:paraId="25823A8A" w14:textId="77777777" w:rsidR="00420B2C" w:rsidRDefault="00420B2C" w:rsidP="00420B2C">
      <w:pPr>
        <w:pStyle w:val="ListParagraph"/>
        <w:numPr>
          <w:ilvl w:val="1"/>
          <w:numId w:val="5"/>
        </w:numPr>
        <w:spacing w:after="0"/>
      </w:pPr>
      <w:r>
        <w:t>restaurant_inspection_report_2.txt</w:t>
      </w:r>
    </w:p>
    <w:p w14:paraId="0BF4BCDE" w14:textId="3B687CE0" w:rsidR="00420B2C" w:rsidRPr="00650500" w:rsidRDefault="00420B2C" w:rsidP="00420B2C">
      <w:pPr>
        <w:pStyle w:val="ListParagraph"/>
        <w:numPr>
          <w:ilvl w:val="1"/>
          <w:numId w:val="5"/>
        </w:numPr>
        <w:spacing w:after="0"/>
      </w:pPr>
      <w:r>
        <w:t>restaurant_inspection_report_3.txt</w:t>
      </w:r>
    </w:p>
    <w:p w14:paraId="0D5787F6" w14:textId="77777777" w:rsidR="00650500" w:rsidRDefault="00650500" w:rsidP="00E31BA5">
      <w:pPr>
        <w:numPr>
          <w:ilvl w:val="0"/>
          <w:numId w:val="5"/>
        </w:numPr>
        <w:spacing w:after="0"/>
      </w:pPr>
      <w:r w:rsidRPr="00650500">
        <w:t>food safety guidelines</w:t>
      </w:r>
    </w:p>
    <w:p w14:paraId="3E17E781" w14:textId="6D912BC5" w:rsidR="00420B2C" w:rsidRPr="00650500" w:rsidRDefault="00420B2C" w:rsidP="00420B2C">
      <w:pPr>
        <w:pStyle w:val="ListParagraph"/>
        <w:numPr>
          <w:ilvl w:val="1"/>
          <w:numId w:val="5"/>
        </w:numPr>
        <w:spacing w:after="0"/>
      </w:pPr>
      <w:r>
        <w:t>restaurant_food_safety_guidelines.txt</w:t>
      </w:r>
    </w:p>
    <w:p w14:paraId="7207A0DC" w14:textId="77777777" w:rsidR="00650500" w:rsidRDefault="00650500" w:rsidP="00E31BA5">
      <w:pPr>
        <w:numPr>
          <w:ilvl w:val="0"/>
          <w:numId w:val="5"/>
        </w:numPr>
        <w:spacing w:after="0"/>
      </w:pPr>
      <w:r w:rsidRPr="00650500">
        <w:t>sanitation manual</w:t>
      </w:r>
    </w:p>
    <w:p w14:paraId="091F8001" w14:textId="155156D7" w:rsidR="00420B2C" w:rsidRPr="00650500" w:rsidRDefault="00420B2C" w:rsidP="00420B2C">
      <w:pPr>
        <w:pStyle w:val="ListParagraph"/>
        <w:numPr>
          <w:ilvl w:val="1"/>
          <w:numId w:val="5"/>
        </w:numPr>
        <w:spacing w:after="0"/>
      </w:pPr>
      <w:r>
        <w:t>restaurant_kitchen_sanitation.txt</w:t>
      </w:r>
    </w:p>
    <w:p w14:paraId="29B3167A" w14:textId="77777777" w:rsidR="00650500" w:rsidRDefault="00650500" w:rsidP="00E31BA5">
      <w:pPr>
        <w:numPr>
          <w:ilvl w:val="0"/>
          <w:numId w:val="5"/>
        </w:numPr>
        <w:spacing w:after="0"/>
      </w:pPr>
      <w:r w:rsidRPr="00650500">
        <w:t>pest control requirements</w:t>
      </w:r>
    </w:p>
    <w:p w14:paraId="2F802990" w14:textId="6321D8B2" w:rsidR="00420B2C" w:rsidRPr="00650500" w:rsidRDefault="00420B2C" w:rsidP="00420B2C">
      <w:pPr>
        <w:pStyle w:val="ListParagraph"/>
        <w:numPr>
          <w:ilvl w:val="1"/>
          <w:numId w:val="5"/>
        </w:numPr>
        <w:spacing w:after="0"/>
      </w:pPr>
      <w:r>
        <w:t>pest_control_requirements.txt</w:t>
      </w:r>
    </w:p>
    <w:p w14:paraId="56721837" w14:textId="77777777" w:rsidR="00650500" w:rsidRDefault="00650500" w:rsidP="00E31BA5">
      <w:pPr>
        <w:numPr>
          <w:ilvl w:val="0"/>
          <w:numId w:val="5"/>
        </w:numPr>
        <w:spacing w:after="0"/>
      </w:pPr>
      <w:r w:rsidRPr="00650500">
        <w:t>hygiene training manual</w:t>
      </w:r>
    </w:p>
    <w:p w14:paraId="517190D1" w14:textId="0D94AE72" w:rsidR="00420B2C" w:rsidRPr="00650500" w:rsidRDefault="00420B2C" w:rsidP="00420B2C">
      <w:pPr>
        <w:pStyle w:val="ListParagraph"/>
        <w:numPr>
          <w:ilvl w:val="1"/>
          <w:numId w:val="5"/>
        </w:numPr>
        <w:spacing w:after="0"/>
      </w:pPr>
      <w:r>
        <w:t>hygiene_training_manual.txt</w:t>
      </w:r>
    </w:p>
    <w:p w14:paraId="7217E446" w14:textId="77777777" w:rsidR="00650500" w:rsidRDefault="00650500" w:rsidP="00E31BA5">
      <w:pPr>
        <w:numPr>
          <w:ilvl w:val="0"/>
          <w:numId w:val="5"/>
        </w:numPr>
        <w:spacing w:after="0"/>
      </w:pPr>
      <w:r w:rsidRPr="00650500">
        <w:t>county cleaning standards</w:t>
      </w:r>
    </w:p>
    <w:p w14:paraId="01AF049C" w14:textId="77777777" w:rsidR="007E7D49" w:rsidRDefault="007E7D49" w:rsidP="00420B2C">
      <w:pPr>
        <w:pStyle w:val="ListParagraph"/>
        <w:numPr>
          <w:ilvl w:val="1"/>
          <w:numId w:val="5"/>
        </w:numPr>
        <w:spacing w:after="0"/>
      </w:pPr>
      <w:r>
        <w:t>county_restaurant_cleaning_standards.txt</w:t>
      </w:r>
    </w:p>
    <w:p w14:paraId="4669C396" w14:textId="77777777" w:rsidR="00441C00" w:rsidRDefault="00441C00" w:rsidP="00441C00">
      <w:pPr>
        <w:spacing w:after="0"/>
      </w:pPr>
    </w:p>
    <w:p w14:paraId="3FB9AEFC" w14:textId="05F559FA" w:rsidR="00650500" w:rsidRPr="00650500" w:rsidRDefault="00441C00" w:rsidP="00441C00">
      <w:pPr>
        <w:spacing w:after="0"/>
      </w:pPr>
      <w:r>
        <w:t xml:space="preserve"> All </w:t>
      </w:r>
      <w:proofErr w:type="gramStart"/>
      <w:r>
        <w:t>thee</w:t>
      </w:r>
      <w:proofErr w:type="gramEnd"/>
      <w:r>
        <w:t xml:space="preserve"> saved in </w:t>
      </w:r>
      <w:r w:rsidR="00650500" w:rsidRPr="00650500">
        <w:t>SOURCES.md</w:t>
      </w:r>
      <w:r>
        <w:t xml:space="preserve"> and </w:t>
      </w:r>
      <w:proofErr w:type="spellStart"/>
      <w:r w:rsidR="00650500" w:rsidRPr="00650500">
        <w:t>CORPUS_MANIFEST.json</w:t>
      </w:r>
      <w:proofErr w:type="spellEnd"/>
    </w:p>
    <w:p w14:paraId="517AC1ED" w14:textId="6AB470E5" w:rsidR="00650500" w:rsidRPr="00650500" w:rsidRDefault="00650500" w:rsidP="00650500"/>
    <w:p w14:paraId="6D6E8CC4" w14:textId="77777777" w:rsidR="00650500" w:rsidRDefault="00650500" w:rsidP="00650500">
      <w:pPr>
        <w:rPr>
          <w:b/>
          <w:bCs/>
        </w:rPr>
      </w:pPr>
      <w:r w:rsidRPr="00650500">
        <w:rPr>
          <w:b/>
          <w:bCs/>
        </w:rPr>
        <w:t>SECTION 2.1 — Questions Used (</w:t>
      </w:r>
      <w:proofErr w:type="spellStart"/>
      <w:proofErr w:type="gramStart"/>
      <w:r w:rsidRPr="00650500">
        <w:rPr>
          <w:b/>
          <w:bCs/>
        </w:rPr>
        <w:t>questions.yaml</w:t>
      </w:r>
      <w:proofErr w:type="spellEnd"/>
      <w:proofErr w:type="gramEnd"/>
      <w:r w:rsidRPr="00650500">
        <w:rPr>
          <w:b/>
          <w:bCs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312EA" w14:paraId="24018226" w14:textId="77777777" w:rsidTr="006312EA">
        <w:tc>
          <w:tcPr>
            <w:tcW w:w="9350" w:type="dxa"/>
          </w:tcPr>
          <w:p w14:paraId="2C005675" w14:textId="0F0BE2BF" w:rsidR="006312EA" w:rsidRDefault="006312EA" w:rsidP="006312EA">
            <w:pPr>
              <w:rPr>
                <w:b/>
                <w:bCs/>
              </w:rPr>
            </w:pPr>
            <w:proofErr w:type="gramStart"/>
            <w:r w:rsidRPr="006312EA">
              <w:rPr>
                <w:sz w:val="18"/>
                <w:szCs w:val="18"/>
              </w:rPr>
              <w:t xml:space="preserve">Query to </w:t>
            </w:r>
            <w:proofErr w:type="spellStart"/>
            <w:r w:rsidRPr="006312EA">
              <w:rPr>
                <w:sz w:val="18"/>
                <w:szCs w:val="18"/>
              </w:rPr>
              <w:t>useBefore</w:t>
            </w:r>
            <w:proofErr w:type="spellEnd"/>
            <w:proofErr w:type="gramEnd"/>
            <w:r w:rsidRPr="006312EA">
              <w:rPr>
                <w:sz w:val="18"/>
                <w:szCs w:val="18"/>
              </w:rPr>
              <w:t xml:space="preserve"> running, create </w:t>
            </w:r>
            <w:proofErr w:type="spellStart"/>
            <w:proofErr w:type="gramStart"/>
            <w:r w:rsidRPr="006312EA">
              <w:rPr>
                <w:sz w:val="18"/>
                <w:szCs w:val="18"/>
              </w:rPr>
              <w:t>questions.yaml</w:t>
            </w:r>
            <w:proofErr w:type="spellEnd"/>
            <w:proofErr w:type="gramEnd"/>
            <w:r w:rsidRPr="006312EA">
              <w:rPr>
                <w:sz w:val="18"/>
                <w:szCs w:val="18"/>
              </w:rPr>
              <w:t xml:space="preserve"> with five realistic domain questions (relevant to</w:t>
            </w:r>
            <w:r w:rsidRPr="006312EA">
              <w:rPr>
                <w:sz w:val="18"/>
                <w:szCs w:val="18"/>
              </w:rPr>
              <w:t xml:space="preserve"> </w:t>
            </w:r>
            <w:r w:rsidRPr="006312EA">
              <w:rPr>
                <w:sz w:val="18"/>
                <w:szCs w:val="18"/>
              </w:rPr>
              <w:t xml:space="preserve">your DOMAIN_ID). For each question, record an expected answer and expected </w:t>
            </w:r>
            <w:proofErr w:type="spellStart"/>
            <w:r w:rsidRPr="006312EA">
              <w:rPr>
                <w:sz w:val="18"/>
                <w:szCs w:val="18"/>
              </w:rPr>
              <w:t>sourcefile</w:t>
            </w:r>
            <w:proofErr w:type="spellEnd"/>
            <w:r w:rsidRPr="006312EA">
              <w:rPr>
                <w:sz w:val="18"/>
                <w:szCs w:val="18"/>
              </w:rPr>
              <w:t xml:space="preserve">; at least two questions must depend on information found in only one </w:t>
            </w:r>
            <w:proofErr w:type="spellStart"/>
            <w:proofErr w:type="gramStart"/>
            <w:r w:rsidRPr="006312EA">
              <w:rPr>
                <w:sz w:val="18"/>
                <w:szCs w:val="18"/>
              </w:rPr>
              <w:t>sourcedocument</w:t>
            </w:r>
            <w:proofErr w:type="spellEnd"/>
            <w:proofErr w:type="gramEnd"/>
            <w:r w:rsidRPr="006312EA">
              <w:rPr>
                <w:sz w:val="18"/>
                <w:szCs w:val="18"/>
              </w:rPr>
              <w:t xml:space="preserve">. Commit </w:t>
            </w:r>
            <w:proofErr w:type="spellStart"/>
            <w:proofErr w:type="gramStart"/>
            <w:r w:rsidRPr="006312EA">
              <w:rPr>
                <w:sz w:val="18"/>
                <w:szCs w:val="18"/>
              </w:rPr>
              <w:t>questions.yaml</w:t>
            </w:r>
            <w:proofErr w:type="spellEnd"/>
            <w:proofErr w:type="gramEnd"/>
            <w:r w:rsidRPr="006312EA">
              <w:rPr>
                <w:sz w:val="18"/>
                <w:szCs w:val="18"/>
              </w:rPr>
              <w:t xml:space="preserve"> before adding the retrieval results so the expected</w:t>
            </w:r>
            <w:r w:rsidRPr="006312EA">
              <w:rPr>
                <w:sz w:val="18"/>
                <w:szCs w:val="18"/>
              </w:rPr>
              <w:t xml:space="preserve"> </w:t>
            </w:r>
            <w:r w:rsidRPr="006312EA">
              <w:rPr>
                <w:sz w:val="18"/>
                <w:szCs w:val="18"/>
              </w:rPr>
              <w:t>answers are not rewritten after seeing the output.</w:t>
            </w:r>
          </w:p>
        </w:tc>
      </w:tr>
    </w:tbl>
    <w:p w14:paraId="316AB31D" w14:textId="77777777" w:rsidR="006312EA" w:rsidRPr="00650500" w:rsidRDefault="006312EA" w:rsidP="00650500">
      <w:pPr>
        <w:rPr>
          <w:b/>
          <w:bCs/>
        </w:rPr>
      </w:pPr>
    </w:p>
    <w:p w14:paraId="40DCB54A" w14:textId="6BF21D85" w:rsidR="00650500" w:rsidRPr="00000270" w:rsidRDefault="00650500" w:rsidP="00000270">
      <w:pPr>
        <w:pStyle w:val="ListParagraph"/>
        <w:numPr>
          <w:ilvl w:val="0"/>
          <w:numId w:val="21"/>
        </w:numPr>
        <w:rPr>
          <w:i/>
          <w:iCs/>
        </w:rPr>
      </w:pPr>
      <w:r w:rsidRPr="00000270">
        <w:rPr>
          <w:i/>
          <w:iCs/>
        </w:rPr>
        <w:t>“What are the required daily cleaning tasks for restaurant food preparation areas?”</w:t>
      </w:r>
    </w:p>
    <w:p w14:paraId="700C44A7" w14:textId="55F75D9F" w:rsidR="00FB697B" w:rsidRPr="00000270" w:rsidRDefault="00FB697B" w:rsidP="00000270">
      <w:pPr>
        <w:pStyle w:val="ListParagraph"/>
        <w:numPr>
          <w:ilvl w:val="0"/>
          <w:numId w:val="21"/>
        </w:numPr>
        <w:rPr>
          <w:i/>
          <w:iCs/>
        </w:rPr>
      </w:pPr>
      <w:r w:rsidRPr="00000270">
        <w:rPr>
          <w:i/>
          <w:iCs/>
        </w:rPr>
        <w:t>"What indicators suggest pest infestation in a restaurant kitchen?"</w:t>
      </w:r>
    </w:p>
    <w:p w14:paraId="18404BF0" w14:textId="43116F30" w:rsidR="00FB697B" w:rsidRPr="00000270" w:rsidRDefault="00000270" w:rsidP="00000270">
      <w:pPr>
        <w:pStyle w:val="ListParagraph"/>
        <w:numPr>
          <w:ilvl w:val="0"/>
          <w:numId w:val="21"/>
        </w:numPr>
        <w:rPr>
          <w:i/>
          <w:iCs/>
        </w:rPr>
      </w:pPr>
      <w:r w:rsidRPr="00000270">
        <w:rPr>
          <w:i/>
          <w:iCs/>
        </w:rPr>
        <w:t xml:space="preserve"> </w:t>
      </w:r>
      <w:r w:rsidR="00FB697B" w:rsidRPr="00000270">
        <w:rPr>
          <w:i/>
          <w:iCs/>
        </w:rPr>
        <w:t>"What hygiene practices must staff follow when handling ready-to-eat foods?"</w:t>
      </w:r>
    </w:p>
    <w:p w14:paraId="5659A146" w14:textId="369F7B4E" w:rsidR="00FB697B" w:rsidRPr="00000270" w:rsidRDefault="00FB697B" w:rsidP="00000270">
      <w:pPr>
        <w:pStyle w:val="ListParagraph"/>
        <w:numPr>
          <w:ilvl w:val="0"/>
          <w:numId w:val="21"/>
        </w:numPr>
        <w:rPr>
          <w:i/>
          <w:iCs/>
        </w:rPr>
      </w:pPr>
      <w:r w:rsidRPr="00000270">
        <w:rPr>
          <w:i/>
          <w:iCs/>
        </w:rPr>
        <w:t xml:space="preserve"> "Under what conditions should a restaurant be temporarily closed due to sanitation issues?</w:t>
      </w:r>
    </w:p>
    <w:p w14:paraId="5BAB6C68" w14:textId="6B4CE54C" w:rsidR="00FB697B" w:rsidRDefault="00FB697B" w:rsidP="00000270">
      <w:pPr>
        <w:pStyle w:val="ListParagraph"/>
        <w:numPr>
          <w:ilvl w:val="0"/>
          <w:numId w:val="21"/>
        </w:numPr>
        <w:rPr>
          <w:i/>
          <w:iCs/>
        </w:rPr>
      </w:pPr>
      <w:r w:rsidRPr="00000270">
        <w:rPr>
          <w:i/>
          <w:iCs/>
        </w:rPr>
        <w:t>"What signs indicate stale or unsafe food in a restaurant display case?"</w:t>
      </w:r>
    </w:p>
    <w:p w14:paraId="22B46683" w14:textId="77777777" w:rsidR="00000270" w:rsidRPr="00000270" w:rsidRDefault="00000270" w:rsidP="00000270">
      <w:pPr>
        <w:pStyle w:val="ListParagraph"/>
        <w:ind w:left="360"/>
        <w:rPr>
          <w:i/>
          <w:iCs/>
        </w:rPr>
      </w:pPr>
    </w:p>
    <w:p w14:paraId="1D1E3901" w14:textId="76845030" w:rsidR="00650500" w:rsidRPr="00A900DF" w:rsidRDefault="00650500" w:rsidP="00650500">
      <w:r w:rsidRPr="00650500">
        <w:rPr>
          <w:b/>
          <w:bCs/>
        </w:rPr>
        <w:t>SECTION 2.2 — Chunking Outputs</w:t>
      </w:r>
      <w:r w:rsidR="00244B58">
        <w:rPr>
          <w:b/>
          <w:bCs/>
        </w:rPr>
        <w:t xml:space="preserve"> for all 3 techniques</w:t>
      </w:r>
      <w:r w:rsidR="00A900DF">
        <w:rPr>
          <w:b/>
          <w:bCs/>
        </w:rPr>
        <w:t xml:space="preserve"> (</w:t>
      </w:r>
      <w:r w:rsidR="00A900DF" w:rsidRPr="00650500">
        <w:t>reports/hw03/raw/</w:t>
      </w:r>
      <w:r w:rsidR="00A900DF">
        <w:t>)</w:t>
      </w:r>
    </w:p>
    <w:p w14:paraId="2B7D8E51" w14:textId="77777777" w:rsidR="00650500" w:rsidRPr="008253BF" w:rsidRDefault="00650500" w:rsidP="008253BF">
      <w:pPr>
        <w:pStyle w:val="ListParagraph"/>
        <w:numPr>
          <w:ilvl w:val="0"/>
          <w:numId w:val="20"/>
        </w:numPr>
        <w:spacing w:after="0"/>
        <w:rPr>
          <w:b/>
          <w:bCs/>
        </w:rPr>
      </w:pPr>
      <w:r w:rsidRPr="008253BF">
        <w:rPr>
          <w:b/>
          <w:bCs/>
        </w:rPr>
        <w:lastRenderedPageBreak/>
        <w:t>Token Chunking</w:t>
      </w:r>
    </w:p>
    <w:p w14:paraId="0AC980B0" w14:textId="77777777" w:rsidR="00650500" w:rsidRPr="00650500" w:rsidRDefault="00650500" w:rsidP="008253BF">
      <w:pPr>
        <w:numPr>
          <w:ilvl w:val="0"/>
          <w:numId w:val="6"/>
        </w:numPr>
        <w:spacing w:after="0"/>
      </w:pPr>
      <w:r w:rsidRPr="00650500">
        <w:t>30 chunks</w:t>
      </w:r>
    </w:p>
    <w:p w14:paraId="6F5A8972" w14:textId="77777777" w:rsidR="00650500" w:rsidRPr="00650500" w:rsidRDefault="00650500" w:rsidP="008253BF">
      <w:pPr>
        <w:numPr>
          <w:ilvl w:val="0"/>
          <w:numId w:val="6"/>
        </w:numPr>
        <w:spacing w:after="0"/>
      </w:pPr>
      <w:r w:rsidRPr="00650500">
        <w:t>Overlap = 100 tokens</w:t>
      </w:r>
    </w:p>
    <w:p w14:paraId="7F57CC60" w14:textId="77777777" w:rsidR="00650500" w:rsidRPr="00650500" w:rsidRDefault="00650500" w:rsidP="008253BF">
      <w:pPr>
        <w:numPr>
          <w:ilvl w:val="0"/>
          <w:numId w:val="6"/>
        </w:numPr>
        <w:spacing w:after="0"/>
      </w:pPr>
      <w:r w:rsidRPr="00650500">
        <w:t>Large mixed-topic blocks</w:t>
      </w:r>
    </w:p>
    <w:p w14:paraId="664889B7" w14:textId="77777777" w:rsidR="00650500" w:rsidRPr="008253BF" w:rsidRDefault="00650500" w:rsidP="008253BF">
      <w:pPr>
        <w:pStyle w:val="ListParagraph"/>
        <w:numPr>
          <w:ilvl w:val="0"/>
          <w:numId w:val="20"/>
        </w:numPr>
        <w:spacing w:after="0"/>
        <w:rPr>
          <w:b/>
          <w:bCs/>
        </w:rPr>
      </w:pPr>
      <w:r w:rsidRPr="008253BF">
        <w:rPr>
          <w:b/>
          <w:bCs/>
        </w:rPr>
        <w:t>Semantic Chunking</w:t>
      </w:r>
    </w:p>
    <w:p w14:paraId="07D821A7" w14:textId="77777777" w:rsidR="00650500" w:rsidRPr="00650500" w:rsidRDefault="00650500" w:rsidP="008253BF">
      <w:pPr>
        <w:numPr>
          <w:ilvl w:val="0"/>
          <w:numId w:val="7"/>
        </w:numPr>
        <w:spacing w:after="0"/>
      </w:pPr>
      <w:r w:rsidRPr="00650500">
        <w:t>32 chunks</w:t>
      </w:r>
    </w:p>
    <w:p w14:paraId="098FB3ED" w14:textId="77777777" w:rsidR="00650500" w:rsidRPr="00650500" w:rsidRDefault="00650500" w:rsidP="008253BF">
      <w:pPr>
        <w:numPr>
          <w:ilvl w:val="0"/>
          <w:numId w:val="7"/>
        </w:numPr>
        <w:spacing w:after="0"/>
      </w:pPr>
      <w:r w:rsidRPr="00650500">
        <w:t>Very coherent</w:t>
      </w:r>
    </w:p>
    <w:p w14:paraId="68F63DAC" w14:textId="77777777" w:rsidR="00650500" w:rsidRPr="00650500" w:rsidRDefault="00650500" w:rsidP="008253BF">
      <w:pPr>
        <w:numPr>
          <w:ilvl w:val="0"/>
          <w:numId w:val="7"/>
        </w:numPr>
        <w:spacing w:after="0"/>
      </w:pPr>
      <w:r w:rsidRPr="00650500">
        <w:t>Natural boundaries created via embeddings</w:t>
      </w:r>
    </w:p>
    <w:p w14:paraId="49A8E0A0" w14:textId="77777777" w:rsidR="00650500" w:rsidRPr="008253BF" w:rsidRDefault="00650500" w:rsidP="008253BF">
      <w:pPr>
        <w:pStyle w:val="ListParagraph"/>
        <w:numPr>
          <w:ilvl w:val="0"/>
          <w:numId w:val="20"/>
        </w:numPr>
        <w:spacing w:after="0"/>
        <w:rPr>
          <w:b/>
          <w:bCs/>
        </w:rPr>
      </w:pPr>
      <w:r w:rsidRPr="008253BF">
        <w:rPr>
          <w:b/>
          <w:bCs/>
        </w:rPr>
        <w:t>Sentence-Window Chunking</w:t>
      </w:r>
    </w:p>
    <w:p w14:paraId="6EBE3E9A" w14:textId="77777777" w:rsidR="00650500" w:rsidRPr="00650500" w:rsidRDefault="00650500" w:rsidP="008253BF">
      <w:pPr>
        <w:numPr>
          <w:ilvl w:val="0"/>
          <w:numId w:val="8"/>
        </w:numPr>
        <w:spacing w:after="0"/>
      </w:pPr>
      <w:r w:rsidRPr="00650500">
        <w:t>415 chunks</w:t>
      </w:r>
    </w:p>
    <w:p w14:paraId="13748A0B" w14:textId="77777777" w:rsidR="00650500" w:rsidRPr="00650500" w:rsidRDefault="00650500" w:rsidP="008253BF">
      <w:pPr>
        <w:numPr>
          <w:ilvl w:val="0"/>
          <w:numId w:val="8"/>
        </w:numPr>
        <w:spacing w:after="0"/>
      </w:pPr>
      <w:r w:rsidRPr="00650500">
        <w:t>Window size = 2</w:t>
      </w:r>
    </w:p>
    <w:p w14:paraId="78E07147" w14:textId="77777777" w:rsidR="00650500" w:rsidRPr="00650500" w:rsidRDefault="00650500" w:rsidP="008253BF">
      <w:pPr>
        <w:numPr>
          <w:ilvl w:val="0"/>
          <w:numId w:val="8"/>
        </w:numPr>
        <w:spacing w:after="0"/>
      </w:pPr>
      <w:r w:rsidRPr="00650500">
        <w:t>Smallest chunks + highest semantic resolution</w:t>
      </w:r>
    </w:p>
    <w:p w14:paraId="433C5121" w14:textId="58E50DE8" w:rsidR="00650500" w:rsidRPr="00650500" w:rsidRDefault="00650500" w:rsidP="00650500"/>
    <w:p w14:paraId="7C013514" w14:textId="77777777" w:rsidR="00650500" w:rsidRPr="00650500" w:rsidRDefault="00650500" w:rsidP="00650500">
      <w:pPr>
        <w:rPr>
          <w:b/>
          <w:bCs/>
        </w:rPr>
      </w:pPr>
      <w:r w:rsidRPr="00650500">
        <w:rPr>
          <w:b/>
          <w:bCs/>
        </w:rPr>
        <w:t>SECTION 2.3 — Embeddings &amp; Indexes</w:t>
      </w:r>
    </w:p>
    <w:p w14:paraId="555E3527" w14:textId="77777777" w:rsidR="00650500" w:rsidRPr="00650500" w:rsidRDefault="00650500" w:rsidP="007C6D2A">
      <w:pPr>
        <w:spacing w:after="0"/>
      </w:pPr>
      <w:r w:rsidRPr="00650500">
        <w:t>All indexes implemented using a stable, version-agnostic approach:</w:t>
      </w:r>
    </w:p>
    <w:p w14:paraId="1A2A00CC" w14:textId="77777777" w:rsidR="00650500" w:rsidRPr="00650500" w:rsidRDefault="00650500" w:rsidP="007C6D2A">
      <w:pPr>
        <w:numPr>
          <w:ilvl w:val="0"/>
          <w:numId w:val="9"/>
        </w:numPr>
        <w:spacing w:after="0"/>
      </w:pPr>
      <w:proofErr w:type="spellStart"/>
      <w:r w:rsidRPr="00650500">
        <w:t>token_embeddings.npy</w:t>
      </w:r>
      <w:proofErr w:type="spellEnd"/>
    </w:p>
    <w:p w14:paraId="586D4D9A" w14:textId="77777777" w:rsidR="00650500" w:rsidRPr="00650500" w:rsidRDefault="00650500" w:rsidP="007C6D2A">
      <w:pPr>
        <w:numPr>
          <w:ilvl w:val="0"/>
          <w:numId w:val="9"/>
        </w:numPr>
        <w:spacing w:after="0"/>
      </w:pPr>
      <w:proofErr w:type="spellStart"/>
      <w:r w:rsidRPr="00650500">
        <w:t>semantic_embeddings.npy</w:t>
      </w:r>
      <w:proofErr w:type="spellEnd"/>
    </w:p>
    <w:p w14:paraId="7446EF53" w14:textId="77777777" w:rsidR="00650500" w:rsidRPr="00650500" w:rsidRDefault="00650500" w:rsidP="007C6D2A">
      <w:pPr>
        <w:numPr>
          <w:ilvl w:val="0"/>
          <w:numId w:val="9"/>
        </w:numPr>
        <w:spacing w:after="0"/>
      </w:pPr>
      <w:proofErr w:type="spellStart"/>
      <w:r w:rsidRPr="00650500">
        <w:t>sentence_embeddings.npy</w:t>
      </w:r>
      <w:proofErr w:type="spellEnd"/>
    </w:p>
    <w:p w14:paraId="60582FF2" w14:textId="77777777" w:rsidR="00650500" w:rsidRPr="00650500" w:rsidRDefault="00650500" w:rsidP="007C6D2A">
      <w:pPr>
        <w:numPr>
          <w:ilvl w:val="0"/>
          <w:numId w:val="9"/>
        </w:numPr>
        <w:spacing w:after="0"/>
      </w:pPr>
      <w:r w:rsidRPr="00650500">
        <w:t>Associated IDs + texts JSON files</w:t>
      </w:r>
    </w:p>
    <w:p w14:paraId="32344D3A" w14:textId="77777777" w:rsidR="00650500" w:rsidRPr="00650500" w:rsidRDefault="00650500" w:rsidP="007C6D2A">
      <w:pPr>
        <w:spacing w:after="0"/>
      </w:pPr>
      <w:r w:rsidRPr="00650500">
        <w:t xml:space="preserve">Embeddings dimension confirmed to be </w:t>
      </w:r>
      <w:r w:rsidRPr="00650500">
        <w:rPr>
          <w:b/>
          <w:bCs/>
        </w:rPr>
        <w:t>384</w:t>
      </w:r>
      <w:r w:rsidRPr="00650500">
        <w:t>.</w:t>
      </w:r>
    </w:p>
    <w:p w14:paraId="1B837CA5" w14:textId="427068FA" w:rsidR="00650500" w:rsidRPr="00650500" w:rsidRDefault="00650500" w:rsidP="00650500"/>
    <w:p w14:paraId="1E517FDD" w14:textId="77777777" w:rsidR="00650500" w:rsidRPr="00650500" w:rsidRDefault="00650500" w:rsidP="00650500">
      <w:pPr>
        <w:rPr>
          <w:b/>
          <w:bCs/>
        </w:rPr>
      </w:pPr>
      <w:r w:rsidRPr="00650500">
        <w:rPr>
          <w:b/>
          <w:bCs/>
        </w:rPr>
        <w:t>SECTION 2.4 — Retrieval Pipeline</w:t>
      </w:r>
    </w:p>
    <w:p w14:paraId="37A3046C" w14:textId="77777777" w:rsidR="00650500" w:rsidRPr="00650500" w:rsidRDefault="00650500" w:rsidP="00232E64">
      <w:pPr>
        <w:spacing w:after="0"/>
      </w:pPr>
      <w:r w:rsidRPr="00650500">
        <w:t>Retrieval executed using cosine similarity manually:</w:t>
      </w:r>
    </w:p>
    <w:p w14:paraId="03ED737D" w14:textId="77777777" w:rsidR="00650500" w:rsidRPr="00650500" w:rsidRDefault="00650500" w:rsidP="00232E64">
      <w:pPr>
        <w:numPr>
          <w:ilvl w:val="0"/>
          <w:numId w:val="10"/>
        </w:numPr>
        <w:spacing w:after="0"/>
      </w:pPr>
      <w:r w:rsidRPr="00650500">
        <w:t>Load embedding matrices</w:t>
      </w:r>
    </w:p>
    <w:p w14:paraId="47742421" w14:textId="77777777" w:rsidR="00650500" w:rsidRPr="00650500" w:rsidRDefault="00650500" w:rsidP="00232E64">
      <w:pPr>
        <w:numPr>
          <w:ilvl w:val="0"/>
          <w:numId w:val="10"/>
        </w:numPr>
        <w:spacing w:after="0"/>
      </w:pPr>
      <w:r w:rsidRPr="00650500">
        <w:t>Embed query</w:t>
      </w:r>
    </w:p>
    <w:p w14:paraId="4D9AD5C9" w14:textId="77777777" w:rsidR="00650500" w:rsidRPr="00650500" w:rsidRDefault="00650500" w:rsidP="00232E64">
      <w:pPr>
        <w:numPr>
          <w:ilvl w:val="0"/>
          <w:numId w:val="10"/>
        </w:numPr>
        <w:spacing w:after="0"/>
      </w:pPr>
      <w:r w:rsidRPr="00650500">
        <w:t>Compute cosine sim for all chunks</w:t>
      </w:r>
    </w:p>
    <w:p w14:paraId="48086B04" w14:textId="77777777" w:rsidR="00650500" w:rsidRPr="00650500" w:rsidRDefault="00650500" w:rsidP="00232E64">
      <w:pPr>
        <w:numPr>
          <w:ilvl w:val="0"/>
          <w:numId w:val="10"/>
        </w:numPr>
        <w:spacing w:after="0"/>
      </w:pPr>
      <w:r w:rsidRPr="00650500">
        <w:t>Sort + top</w:t>
      </w:r>
      <w:r w:rsidRPr="00650500">
        <w:noBreakHyphen/>
        <w:t>5</w:t>
      </w:r>
    </w:p>
    <w:p w14:paraId="05FE60FB" w14:textId="77777777" w:rsidR="00650500" w:rsidRPr="00650500" w:rsidRDefault="00650500" w:rsidP="00232E64">
      <w:pPr>
        <w:numPr>
          <w:ilvl w:val="0"/>
          <w:numId w:val="10"/>
        </w:numPr>
        <w:spacing w:after="0"/>
      </w:pPr>
      <w:r w:rsidRPr="00650500">
        <w:t>Record latency</w:t>
      </w:r>
    </w:p>
    <w:p w14:paraId="0ADB3F93" w14:textId="77777777" w:rsidR="00650500" w:rsidRPr="00650500" w:rsidRDefault="00650500" w:rsidP="00232E64">
      <w:r w:rsidRPr="00650500">
        <w:t xml:space="preserve">Save results </w:t>
      </w:r>
      <w:proofErr w:type="gramStart"/>
      <w:r w:rsidRPr="00650500">
        <w:t>to</w:t>
      </w:r>
      <w:proofErr w:type="gramEnd"/>
      <w:r w:rsidRPr="00650500">
        <w:t>:</w:t>
      </w:r>
    </w:p>
    <w:p w14:paraId="18229B55" w14:textId="77777777" w:rsidR="00650500" w:rsidRPr="00650500" w:rsidRDefault="00650500" w:rsidP="00650500">
      <w:pPr>
        <w:pStyle w:val="ListParagraph"/>
        <w:numPr>
          <w:ilvl w:val="0"/>
          <w:numId w:val="11"/>
        </w:numPr>
      </w:pPr>
      <w:r w:rsidRPr="00650500">
        <w:t>reports/hw03/raw/</w:t>
      </w:r>
      <w:proofErr w:type="spellStart"/>
      <w:r w:rsidRPr="00650500">
        <w:t>token_retrieval.json</w:t>
      </w:r>
      <w:proofErr w:type="spellEnd"/>
    </w:p>
    <w:p w14:paraId="02ADD6D0" w14:textId="77777777" w:rsidR="00650500" w:rsidRPr="00650500" w:rsidRDefault="00650500" w:rsidP="00650500">
      <w:pPr>
        <w:pStyle w:val="ListParagraph"/>
        <w:numPr>
          <w:ilvl w:val="0"/>
          <w:numId w:val="11"/>
        </w:numPr>
      </w:pPr>
      <w:r w:rsidRPr="00650500">
        <w:t>reports/hw03/raw/</w:t>
      </w:r>
      <w:proofErr w:type="spellStart"/>
      <w:r w:rsidRPr="00650500">
        <w:t>semantic_retrieval.json</w:t>
      </w:r>
      <w:proofErr w:type="spellEnd"/>
    </w:p>
    <w:p w14:paraId="62168F40" w14:textId="77777777" w:rsidR="00650500" w:rsidRPr="00650500" w:rsidRDefault="00650500" w:rsidP="00650500">
      <w:pPr>
        <w:pStyle w:val="ListParagraph"/>
        <w:numPr>
          <w:ilvl w:val="0"/>
          <w:numId w:val="11"/>
        </w:numPr>
      </w:pPr>
      <w:r w:rsidRPr="00650500">
        <w:t>reports/hw03/raw/</w:t>
      </w:r>
      <w:proofErr w:type="spellStart"/>
      <w:r w:rsidRPr="00650500">
        <w:t>sentence_retrieval.json</w:t>
      </w:r>
      <w:proofErr w:type="spellEnd"/>
    </w:p>
    <w:p w14:paraId="1682721B" w14:textId="77777777" w:rsidR="00650500" w:rsidRPr="00650500" w:rsidRDefault="008300DA" w:rsidP="00650500">
      <w:r>
        <w:pict w14:anchorId="7ABC6ED5">
          <v:rect id="_x0000_i1031" style="width:0;height:1.5pt" o:hralign="center" o:hrstd="t" o:hr="t" fillcolor="#a0a0a0" stroked="f"/>
        </w:pict>
      </w:r>
    </w:p>
    <w:p w14:paraId="256036D9" w14:textId="0CFB601D" w:rsidR="00650500" w:rsidRPr="00650500" w:rsidRDefault="00650500" w:rsidP="00650500">
      <w:pPr>
        <w:rPr>
          <w:b/>
          <w:bCs/>
        </w:rPr>
      </w:pPr>
      <w:r w:rsidRPr="00650500">
        <w:rPr>
          <w:b/>
          <w:bCs/>
        </w:rPr>
        <w:t xml:space="preserve">SECTION 2.5 — Retrieval </w:t>
      </w:r>
      <w:proofErr w:type="gramStart"/>
      <w:r w:rsidRPr="00650500">
        <w:rPr>
          <w:b/>
          <w:bCs/>
        </w:rPr>
        <w:t xml:space="preserve">Metrics </w:t>
      </w:r>
      <w:r w:rsidR="00544A91">
        <w:rPr>
          <w:b/>
          <w:bCs/>
        </w:rPr>
        <w:t xml:space="preserve"> Report</w:t>
      </w:r>
      <w:proofErr w:type="gramEnd"/>
    </w:p>
    <w:tbl>
      <w:tblPr>
        <w:tblW w:w="978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1"/>
        <w:gridCol w:w="1050"/>
        <w:gridCol w:w="1265"/>
        <w:gridCol w:w="1141"/>
        <w:gridCol w:w="1506"/>
        <w:gridCol w:w="988"/>
        <w:gridCol w:w="1869"/>
      </w:tblGrid>
      <w:tr w:rsidR="002C2B3C" w:rsidRPr="002C2B3C" w14:paraId="407B30C8" w14:textId="77777777" w:rsidTr="00232E64">
        <w:trPr>
          <w:trHeight w:val="624"/>
          <w:tblHeader/>
          <w:tblCellSpacing w:w="15" w:type="dxa"/>
        </w:trPr>
        <w:tc>
          <w:tcPr>
            <w:tcW w:w="0" w:type="auto"/>
            <w:shd w:val="clear" w:color="auto" w:fill="F5F5F5"/>
            <w:vAlign w:val="center"/>
            <w:hideMark/>
          </w:tcPr>
          <w:p w14:paraId="1D7974E7" w14:textId="387BE504" w:rsidR="002C2B3C" w:rsidRPr="00232E64" w:rsidRDefault="002C2B3C" w:rsidP="002C2B3C">
            <w:pPr>
              <w:rPr>
                <w:b/>
                <w:bCs/>
                <w:sz w:val="20"/>
                <w:szCs w:val="20"/>
              </w:rPr>
            </w:pPr>
            <w:r w:rsidRPr="00232E64">
              <w:rPr>
                <w:b/>
                <w:bCs/>
                <w:sz w:val="20"/>
                <w:szCs w:val="20"/>
              </w:rPr>
              <w:lastRenderedPageBreak/>
              <w:t>Technique</w:t>
            </w:r>
          </w:p>
        </w:tc>
        <w:tc>
          <w:tcPr>
            <w:tcW w:w="0" w:type="auto"/>
            <w:shd w:val="clear" w:color="auto" w:fill="F5F5F5"/>
            <w:vAlign w:val="center"/>
            <w:hideMark/>
          </w:tcPr>
          <w:p w14:paraId="578685BA" w14:textId="77777777" w:rsidR="002C2B3C" w:rsidRPr="00232E64" w:rsidRDefault="002C2B3C" w:rsidP="002C2B3C">
            <w:pPr>
              <w:rPr>
                <w:b/>
                <w:bCs/>
                <w:sz w:val="20"/>
                <w:szCs w:val="20"/>
              </w:rPr>
            </w:pPr>
            <w:r w:rsidRPr="00232E64">
              <w:rPr>
                <w:b/>
                <w:bCs/>
                <w:sz w:val="20"/>
                <w:szCs w:val="20"/>
              </w:rPr>
              <w:t>#Chunks</w:t>
            </w:r>
          </w:p>
        </w:tc>
        <w:tc>
          <w:tcPr>
            <w:tcW w:w="0" w:type="auto"/>
            <w:shd w:val="clear" w:color="auto" w:fill="F5F5F5"/>
            <w:vAlign w:val="center"/>
            <w:hideMark/>
          </w:tcPr>
          <w:p w14:paraId="5EC5192B" w14:textId="77777777" w:rsidR="002C2B3C" w:rsidRPr="00232E64" w:rsidRDefault="002C2B3C" w:rsidP="002C2B3C">
            <w:pPr>
              <w:rPr>
                <w:b/>
                <w:bCs/>
                <w:sz w:val="20"/>
                <w:szCs w:val="20"/>
              </w:rPr>
            </w:pPr>
            <w:r w:rsidRPr="00232E64">
              <w:rPr>
                <w:b/>
                <w:bCs/>
                <w:sz w:val="20"/>
                <w:szCs w:val="20"/>
              </w:rPr>
              <w:t>Avg Length</w:t>
            </w:r>
          </w:p>
        </w:tc>
        <w:tc>
          <w:tcPr>
            <w:tcW w:w="0" w:type="auto"/>
            <w:shd w:val="clear" w:color="auto" w:fill="F5F5F5"/>
            <w:vAlign w:val="center"/>
            <w:hideMark/>
          </w:tcPr>
          <w:p w14:paraId="4A637657" w14:textId="77777777" w:rsidR="002C2B3C" w:rsidRPr="00232E64" w:rsidRDefault="002C2B3C" w:rsidP="002C2B3C">
            <w:pPr>
              <w:rPr>
                <w:b/>
                <w:bCs/>
                <w:sz w:val="20"/>
                <w:szCs w:val="20"/>
              </w:rPr>
            </w:pPr>
            <w:r w:rsidRPr="00232E64">
              <w:rPr>
                <w:b/>
                <w:bCs/>
                <w:sz w:val="20"/>
                <w:szCs w:val="20"/>
              </w:rPr>
              <w:t>Top</w:t>
            </w:r>
            <w:r w:rsidRPr="00232E64">
              <w:rPr>
                <w:b/>
                <w:bCs/>
                <w:sz w:val="20"/>
                <w:szCs w:val="20"/>
              </w:rPr>
              <w:noBreakHyphen/>
              <w:t>1 Cos</w:t>
            </w:r>
          </w:p>
        </w:tc>
        <w:tc>
          <w:tcPr>
            <w:tcW w:w="0" w:type="auto"/>
            <w:shd w:val="clear" w:color="auto" w:fill="F5F5F5"/>
            <w:vAlign w:val="center"/>
            <w:hideMark/>
          </w:tcPr>
          <w:p w14:paraId="64BFBAC6" w14:textId="77777777" w:rsidR="002C2B3C" w:rsidRPr="00232E64" w:rsidRDefault="002C2B3C" w:rsidP="002C2B3C">
            <w:pPr>
              <w:rPr>
                <w:b/>
                <w:bCs/>
                <w:sz w:val="20"/>
                <w:szCs w:val="20"/>
              </w:rPr>
            </w:pPr>
            <w:r w:rsidRPr="00232E64">
              <w:rPr>
                <w:b/>
                <w:bCs/>
                <w:sz w:val="20"/>
                <w:szCs w:val="20"/>
              </w:rPr>
              <w:t>Mean@5 Cos</w:t>
            </w:r>
          </w:p>
        </w:tc>
        <w:tc>
          <w:tcPr>
            <w:tcW w:w="0" w:type="auto"/>
            <w:shd w:val="clear" w:color="auto" w:fill="F5F5F5"/>
            <w:vAlign w:val="center"/>
            <w:hideMark/>
          </w:tcPr>
          <w:p w14:paraId="2A6D2F99" w14:textId="77777777" w:rsidR="002C2B3C" w:rsidRPr="00232E64" w:rsidRDefault="002C2B3C" w:rsidP="002C2B3C">
            <w:pPr>
              <w:rPr>
                <w:b/>
                <w:bCs/>
                <w:sz w:val="20"/>
                <w:szCs w:val="20"/>
              </w:rPr>
            </w:pPr>
            <w:r w:rsidRPr="00232E64"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w="0" w:type="auto"/>
            <w:shd w:val="clear" w:color="auto" w:fill="F5F5F5"/>
            <w:vAlign w:val="center"/>
            <w:hideMark/>
          </w:tcPr>
          <w:p w14:paraId="39C7C91D" w14:textId="77777777" w:rsidR="002C2B3C" w:rsidRPr="00232E64" w:rsidRDefault="002C2B3C" w:rsidP="002C2B3C">
            <w:pPr>
              <w:rPr>
                <w:b/>
                <w:bCs/>
                <w:sz w:val="20"/>
                <w:szCs w:val="20"/>
              </w:rPr>
            </w:pPr>
            <w:r w:rsidRPr="00232E64"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2C2B3C" w:rsidRPr="002C2B3C" w14:paraId="72B29996" w14:textId="77777777" w:rsidTr="00232E64">
        <w:trPr>
          <w:trHeight w:val="617"/>
          <w:tblCellSpacing w:w="15" w:type="dxa"/>
        </w:trPr>
        <w:tc>
          <w:tcPr>
            <w:tcW w:w="0" w:type="auto"/>
            <w:vAlign w:val="center"/>
            <w:hideMark/>
          </w:tcPr>
          <w:p w14:paraId="510B3AED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14:paraId="36E080DF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5DBCBEA1" w14:textId="45597334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2000</w:t>
            </w:r>
          </w:p>
        </w:tc>
        <w:tc>
          <w:tcPr>
            <w:tcW w:w="0" w:type="auto"/>
            <w:vAlign w:val="center"/>
            <w:hideMark/>
          </w:tcPr>
          <w:p w14:paraId="2CEA1B9A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0.6995</w:t>
            </w:r>
          </w:p>
        </w:tc>
        <w:tc>
          <w:tcPr>
            <w:tcW w:w="0" w:type="auto"/>
            <w:vAlign w:val="center"/>
            <w:hideMark/>
          </w:tcPr>
          <w:p w14:paraId="2C31B91D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0.6380</w:t>
            </w:r>
          </w:p>
        </w:tc>
        <w:tc>
          <w:tcPr>
            <w:tcW w:w="0" w:type="auto"/>
            <w:vAlign w:val="center"/>
            <w:hideMark/>
          </w:tcPr>
          <w:p w14:paraId="0A976308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0.92ms</w:t>
            </w:r>
          </w:p>
        </w:tc>
        <w:tc>
          <w:tcPr>
            <w:tcW w:w="0" w:type="auto"/>
            <w:vAlign w:val="center"/>
            <w:hideMark/>
          </w:tcPr>
          <w:p w14:paraId="6CBEE70C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Lowest precision</w:t>
            </w:r>
          </w:p>
        </w:tc>
      </w:tr>
      <w:tr w:rsidR="002C2B3C" w:rsidRPr="002C2B3C" w14:paraId="515F13EF" w14:textId="77777777" w:rsidTr="00232E64">
        <w:trPr>
          <w:trHeight w:val="624"/>
          <w:tblCellSpacing w:w="15" w:type="dxa"/>
        </w:trPr>
        <w:tc>
          <w:tcPr>
            <w:tcW w:w="0" w:type="auto"/>
            <w:vAlign w:val="center"/>
            <w:hideMark/>
          </w:tcPr>
          <w:p w14:paraId="48BB14CA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Semantic</w:t>
            </w:r>
          </w:p>
        </w:tc>
        <w:tc>
          <w:tcPr>
            <w:tcW w:w="0" w:type="auto"/>
            <w:vAlign w:val="center"/>
            <w:hideMark/>
          </w:tcPr>
          <w:p w14:paraId="4C19689E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05CF4A12" w14:textId="13A56CEE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1600</w:t>
            </w:r>
          </w:p>
        </w:tc>
        <w:tc>
          <w:tcPr>
            <w:tcW w:w="0" w:type="auto"/>
            <w:vAlign w:val="center"/>
            <w:hideMark/>
          </w:tcPr>
          <w:p w14:paraId="7C5951C1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0.6995</w:t>
            </w:r>
          </w:p>
        </w:tc>
        <w:tc>
          <w:tcPr>
            <w:tcW w:w="0" w:type="auto"/>
            <w:vAlign w:val="center"/>
            <w:hideMark/>
          </w:tcPr>
          <w:p w14:paraId="09A24251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0.6551</w:t>
            </w:r>
          </w:p>
        </w:tc>
        <w:tc>
          <w:tcPr>
            <w:tcW w:w="0" w:type="auto"/>
            <w:vAlign w:val="center"/>
            <w:hideMark/>
          </w:tcPr>
          <w:p w14:paraId="30D6D1CD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0.98ms</w:t>
            </w:r>
          </w:p>
        </w:tc>
        <w:tc>
          <w:tcPr>
            <w:tcW w:w="0" w:type="auto"/>
            <w:vAlign w:val="center"/>
            <w:hideMark/>
          </w:tcPr>
          <w:p w14:paraId="3C3B7E0A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Coherent chunks</w:t>
            </w:r>
          </w:p>
        </w:tc>
      </w:tr>
      <w:tr w:rsidR="002C2B3C" w:rsidRPr="002C2B3C" w14:paraId="5ADC1965" w14:textId="77777777" w:rsidTr="00232E64">
        <w:trPr>
          <w:trHeight w:val="19"/>
          <w:tblCellSpacing w:w="15" w:type="dxa"/>
        </w:trPr>
        <w:tc>
          <w:tcPr>
            <w:tcW w:w="0" w:type="auto"/>
            <w:vAlign w:val="center"/>
            <w:hideMark/>
          </w:tcPr>
          <w:p w14:paraId="478C8A8B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Sentence-window</w:t>
            </w:r>
          </w:p>
        </w:tc>
        <w:tc>
          <w:tcPr>
            <w:tcW w:w="0" w:type="auto"/>
            <w:vAlign w:val="center"/>
            <w:hideMark/>
          </w:tcPr>
          <w:p w14:paraId="75ABE4B6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415</w:t>
            </w:r>
          </w:p>
        </w:tc>
        <w:tc>
          <w:tcPr>
            <w:tcW w:w="0" w:type="auto"/>
            <w:vAlign w:val="center"/>
            <w:hideMark/>
          </w:tcPr>
          <w:p w14:paraId="5E7221BC" w14:textId="4C50B489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5B8520CE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b/>
                <w:bCs/>
                <w:sz w:val="20"/>
                <w:szCs w:val="20"/>
              </w:rPr>
              <w:t>0.7179</w:t>
            </w:r>
          </w:p>
        </w:tc>
        <w:tc>
          <w:tcPr>
            <w:tcW w:w="0" w:type="auto"/>
            <w:vAlign w:val="center"/>
            <w:hideMark/>
          </w:tcPr>
          <w:p w14:paraId="1D48742D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b/>
                <w:bCs/>
                <w:sz w:val="20"/>
                <w:szCs w:val="20"/>
              </w:rPr>
              <w:t>0.6762</w:t>
            </w:r>
          </w:p>
        </w:tc>
        <w:tc>
          <w:tcPr>
            <w:tcW w:w="0" w:type="auto"/>
            <w:vAlign w:val="center"/>
            <w:hideMark/>
          </w:tcPr>
          <w:p w14:paraId="7F9DA70E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10.83ms</w:t>
            </w:r>
          </w:p>
        </w:tc>
        <w:tc>
          <w:tcPr>
            <w:tcW w:w="0" w:type="auto"/>
            <w:vAlign w:val="center"/>
            <w:hideMark/>
          </w:tcPr>
          <w:p w14:paraId="5E1EB394" w14:textId="77777777" w:rsidR="002C2B3C" w:rsidRPr="00232E64" w:rsidRDefault="002C2B3C" w:rsidP="002C2B3C">
            <w:pPr>
              <w:rPr>
                <w:sz w:val="20"/>
                <w:szCs w:val="20"/>
              </w:rPr>
            </w:pPr>
            <w:r w:rsidRPr="00232E64">
              <w:rPr>
                <w:sz w:val="20"/>
                <w:szCs w:val="20"/>
              </w:rPr>
              <w:t>Best results</w:t>
            </w:r>
          </w:p>
        </w:tc>
      </w:tr>
    </w:tbl>
    <w:p w14:paraId="52F5D5E9" w14:textId="77777777" w:rsidR="00C73735" w:rsidRDefault="00C73735"/>
    <w:p w14:paraId="75A82132" w14:textId="1B23040D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 xml:space="preserve">SECTION 2.6 — Error Case </w:t>
      </w:r>
    </w:p>
    <w:p w14:paraId="4E0E803C" w14:textId="77777777" w:rsidR="00960A6A" w:rsidRPr="00960A6A" w:rsidRDefault="00960A6A" w:rsidP="004B0C84">
      <w:pPr>
        <w:spacing w:after="0"/>
      </w:pPr>
      <w:r w:rsidRPr="00960A6A">
        <w:t xml:space="preserve">A sentence-window chunk scored </w:t>
      </w:r>
      <w:r w:rsidRPr="00960A6A">
        <w:rPr>
          <w:b/>
          <w:bCs/>
        </w:rPr>
        <w:t>0.6612</w:t>
      </w:r>
      <w:r w:rsidRPr="00960A6A">
        <w:t xml:space="preserve"> similarity yet did NOT contain the answer:</w:t>
      </w:r>
    </w:p>
    <w:p w14:paraId="1D5A6E6B" w14:textId="77777777" w:rsidR="00960A6A" w:rsidRPr="00960A6A" w:rsidRDefault="00960A6A" w:rsidP="004B0C84">
      <w:pPr>
        <w:spacing w:after="0"/>
      </w:pPr>
      <w:r w:rsidRPr="00960A6A">
        <w:t>SECTION 3 — FOOD PREPARATION AREA</w:t>
      </w:r>
    </w:p>
    <w:p w14:paraId="314AB293" w14:textId="77777777" w:rsidR="00960A6A" w:rsidRPr="00960A6A" w:rsidRDefault="00960A6A" w:rsidP="004B0C84">
      <w:pPr>
        <w:spacing w:after="0"/>
      </w:pPr>
      <w:r w:rsidRPr="00960A6A">
        <w:t>The primary kitchen was significantly cleaner than previous visits...</w:t>
      </w:r>
    </w:p>
    <w:p w14:paraId="19B1719E" w14:textId="77777777" w:rsidR="00960A6A" w:rsidRPr="00960A6A" w:rsidRDefault="00960A6A" w:rsidP="004B0C84">
      <w:pPr>
        <w:spacing w:after="0"/>
      </w:pPr>
      <w:r w:rsidRPr="00960A6A">
        <w:t>The embedding matched keywords “cleaning” + “preparation”, causing false positive similarity.</w:t>
      </w:r>
    </w:p>
    <w:p w14:paraId="4760876D" w14:textId="77777777" w:rsidR="00960A6A" w:rsidRPr="00960A6A" w:rsidRDefault="008300DA" w:rsidP="00960A6A">
      <w:r>
        <w:pict w14:anchorId="4ABC2891">
          <v:rect id="_x0000_i1032" style="width:0;height:1.5pt" o:hralign="center" o:hrstd="t" o:hr="t" fillcolor="#a0a0a0" stroked="f"/>
        </w:pict>
      </w:r>
    </w:p>
    <w:p w14:paraId="5D382FF2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>SECTION 2.7 — Observations</w:t>
      </w:r>
    </w:p>
    <w:p w14:paraId="4F943E77" w14:textId="77777777" w:rsidR="00960A6A" w:rsidRPr="00960A6A" w:rsidRDefault="00960A6A" w:rsidP="002E0F4F">
      <w:pPr>
        <w:numPr>
          <w:ilvl w:val="0"/>
          <w:numId w:val="12"/>
        </w:numPr>
        <w:spacing w:after="0"/>
      </w:pPr>
      <w:r w:rsidRPr="00960A6A">
        <w:t>Sentence-window chunking is best because it produces small, focused chunks with context.</w:t>
      </w:r>
    </w:p>
    <w:p w14:paraId="052D361F" w14:textId="77777777" w:rsidR="00960A6A" w:rsidRPr="00960A6A" w:rsidRDefault="00960A6A" w:rsidP="002E0F4F">
      <w:pPr>
        <w:numPr>
          <w:ilvl w:val="0"/>
          <w:numId w:val="12"/>
        </w:numPr>
        <w:spacing w:after="0"/>
      </w:pPr>
      <w:r w:rsidRPr="00960A6A">
        <w:t>Semantic chunking is second-best due to coherent boundaries.</w:t>
      </w:r>
    </w:p>
    <w:p w14:paraId="32820367" w14:textId="77777777" w:rsidR="00960A6A" w:rsidRPr="00960A6A" w:rsidRDefault="00960A6A" w:rsidP="002E0F4F">
      <w:pPr>
        <w:numPr>
          <w:ilvl w:val="0"/>
          <w:numId w:val="12"/>
        </w:numPr>
        <w:spacing w:after="0"/>
      </w:pPr>
      <w:proofErr w:type="gramStart"/>
      <w:r w:rsidRPr="00960A6A">
        <w:t>Token chunking</w:t>
      </w:r>
      <w:proofErr w:type="gramEnd"/>
      <w:r w:rsidRPr="00960A6A">
        <w:t xml:space="preserve"> is worst because chunk boundaries do not align with meaning.</w:t>
      </w:r>
    </w:p>
    <w:p w14:paraId="40C94C7A" w14:textId="77777777" w:rsidR="00960A6A" w:rsidRPr="00960A6A" w:rsidRDefault="00960A6A" w:rsidP="002E0F4F">
      <w:pPr>
        <w:numPr>
          <w:ilvl w:val="0"/>
          <w:numId w:val="12"/>
        </w:numPr>
        <w:spacing w:after="0"/>
      </w:pPr>
      <w:r w:rsidRPr="00960A6A">
        <w:t>Latency is highest for sentence-window because there are 415 chunks.</w:t>
      </w:r>
    </w:p>
    <w:p w14:paraId="0587B7CB" w14:textId="77777777" w:rsidR="00960A6A" w:rsidRPr="00960A6A" w:rsidRDefault="008300DA" w:rsidP="00960A6A">
      <w:r>
        <w:pict w14:anchorId="2F6D244F">
          <v:rect id="_x0000_i1033" style="width:0;height:1.5pt" o:hralign="center" o:hrstd="t" o:hr="t" fillcolor="#a0a0a0" stroked="f"/>
        </w:pict>
      </w:r>
    </w:p>
    <w:p w14:paraId="42A2A78F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>SECTION 2.8 — Conclusion</w:t>
      </w:r>
    </w:p>
    <w:p w14:paraId="7502F75B" w14:textId="77777777" w:rsidR="00960A6A" w:rsidRPr="00960A6A" w:rsidRDefault="00960A6A" w:rsidP="00814736">
      <w:pPr>
        <w:spacing w:after="0"/>
      </w:pPr>
      <w:r w:rsidRPr="00960A6A">
        <w:t xml:space="preserve">For this restaurant domain corpus, </w:t>
      </w:r>
      <w:r w:rsidRPr="00960A6A">
        <w:rPr>
          <w:b/>
          <w:bCs/>
        </w:rPr>
        <w:t>sentence-window chunking is the best technique</w:t>
      </w:r>
      <w:r w:rsidRPr="00960A6A">
        <w:t xml:space="preserve"> because:</w:t>
      </w:r>
    </w:p>
    <w:p w14:paraId="0DD8592B" w14:textId="77777777" w:rsidR="00960A6A" w:rsidRPr="00960A6A" w:rsidRDefault="00960A6A" w:rsidP="00814736">
      <w:pPr>
        <w:numPr>
          <w:ilvl w:val="0"/>
          <w:numId w:val="13"/>
        </w:numPr>
        <w:spacing w:after="0"/>
      </w:pPr>
      <w:r w:rsidRPr="00960A6A">
        <w:t>Highest Top</w:t>
      </w:r>
      <w:r w:rsidRPr="00960A6A">
        <w:noBreakHyphen/>
        <w:t>1 cosine score</w:t>
      </w:r>
    </w:p>
    <w:p w14:paraId="3FE18AE2" w14:textId="77777777" w:rsidR="00960A6A" w:rsidRPr="00960A6A" w:rsidRDefault="00960A6A" w:rsidP="00814736">
      <w:pPr>
        <w:numPr>
          <w:ilvl w:val="0"/>
          <w:numId w:val="13"/>
        </w:numPr>
        <w:spacing w:after="0"/>
      </w:pPr>
      <w:r w:rsidRPr="00960A6A">
        <w:t>Highest mean@5</w:t>
      </w:r>
    </w:p>
    <w:p w14:paraId="4A99C5C9" w14:textId="77777777" w:rsidR="00960A6A" w:rsidRPr="00960A6A" w:rsidRDefault="00960A6A" w:rsidP="00814736">
      <w:pPr>
        <w:numPr>
          <w:ilvl w:val="0"/>
          <w:numId w:val="13"/>
        </w:numPr>
        <w:spacing w:after="0"/>
      </w:pPr>
      <w:r w:rsidRPr="00960A6A">
        <w:t>Most precise retrieval</w:t>
      </w:r>
    </w:p>
    <w:p w14:paraId="08458704" w14:textId="77777777" w:rsidR="00960A6A" w:rsidRPr="00960A6A" w:rsidRDefault="00960A6A" w:rsidP="00814736">
      <w:pPr>
        <w:numPr>
          <w:ilvl w:val="0"/>
          <w:numId w:val="13"/>
        </w:numPr>
        <w:spacing w:after="0"/>
      </w:pPr>
      <w:r w:rsidRPr="00960A6A">
        <w:t>Preserves context without dilution</w:t>
      </w:r>
    </w:p>
    <w:p w14:paraId="6E595381" w14:textId="77777777" w:rsidR="00960A6A" w:rsidRPr="00960A6A" w:rsidRDefault="00960A6A" w:rsidP="00814736">
      <w:pPr>
        <w:numPr>
          <w:ilvl w:val="0"/>
          <w:numId w:val="13"/>
        </w:numPr>
        <w:spacing w:after="0"/>
      </w:pPr>
      <w:r w:rsidRPr="00960A6A">
        <w:t>Aligns well with regulatory text structure</w:t>
      </w:r>
    </w:p>
    <w:p w14:paraId="73E57EC3" w14:textId="77777777" w:rsidR="00960A6A" w:rsidRPr="00960A6A" w:rsidRDefault="008300DA" w:rsidP="00960A6A">
      <w:r>
        <w:pict w14:anchorId="0916B82E">
          <v:rect id="_x0000_i1034" style="width:0;height:1.5pt" o:hralign="center" o:hrstd="t" o:hr="t" fillcolor="#a0a0a0" stroked="f"/>
        </w:pict>
      </w:r>
    </w:p>
    <w:p w14:paraId="463CE544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>SECTION 3 — AI_USE Reflections (Required)</w:t>
      </w:r>
    </w:p>
    <w:p w14:paraId="2934473C" w14:textId="23C7AAAC" w:rsidR="00960A6A" w:rsidRPr="00960A6A" w:rsidRDefault="00960A6A" w:rsidP="00960A6A">
      <w:pPr>
        <w:numPr>
          <w:ilvl w:val="0"/>
          <w:numId w:val="14"/>
        </w:numPr>
      </w:pPr>
      <w:r w:rsidRPr="00960A6A">
        <w:rPr>
          <w:b/>
          <w:bCs/>
        </w:rPr>
        <w:lastRenderedPageBreak/>
        <w:t>AI Assistance Used</w:t>
      </w:r>
      <w:r w:rsidRPr="00960A6A">
        <w:br/>
        <w:t>I used an AI assistant to help generate corpus files,</w:t>
      </w:r>
      <w:r w:rsidR="00F27DF4">
        <w:t xml:space="preserve"> getting questions,</w:t>
      </w:r>
      <w:r w:rsidR="00C6188F">
        <w:t xml:space="preserve"> guiding me to understand </w:t>
      </w:r>
      <w:r w:rsidR="00651F77">
        <w:t xml:space="preserve">technology and terms, </w:t>
      </w:r>
      <w:r w:rsidRPr="00960A6A">
        <w:t xml:space="preserve">and </w:t>
      </w:r>
      <w:r w:rsidR="00814736">
        <w:t xml:space="preserve">documenting </w:t>
      </w:r>
    </w:p>
    <w:p w14:paraId="559D80FE" w14:textId="77777777" w:rsidR="00960A6A" w:rsidRPr="00960A6A" w:rsidRDefault="00960A6A" w:rsidP="00960A6A">
      <w:pPr>
        <w:numPr>
          <w:ilvl w:val="0"/>
          <w:numId w:val="14"/>
        </w:numPr>
      </w:pPr>
      <w:r w:rsidRPr="00960A6A">
        <w:rPr>
          <w:b/>
          <w:bCs/>
        </w:rPr>
        <w:t>Incorrect/Wrong Output Noticed</w:t>
      </w:r>
      <w:r w:rsidRPr="00960A6A">
        <w:br/>
        <w:t xml:space="preserve">The AI initially produced outdated </w:t>
      </w:r>
      <w:proofErr w:type="spellStart"/>
      <w:r w:rsidRPr="00960A6A">
        <w:t>LlamaIndex</w:t>
      </w:r>
      <w:proofErr w:type="spellEnd"/>
      <w:r w:rsidRPr="00960A6A">
        <w:t xml:space="preserve"> vector-store APIs (</w:t>
      </w:r>
      <w:proofErr w:type="spellStart"/>
      <w:r w:rsidRPr="00960A6A">
        <w:t>SimpleVectorStore.from_documents</w:t>
      </w:r>
      <w:proofErr w:type="spellEnd"/>
      <w:r w:rsidRPr="00960A6A">
        <w:t>). These caused errors and required refactoring.</w:t>
      </w:r>
    </w:p>
    <w:p w14:paraId="166A72F5" w14:textId="77777777" w:rsidR="00960A6A" w:rsidRPr="00960A6A" w:rsidRDefault="00960A6A" w:rsidP="00960A6A">
      <w:pPr>
        <w:numPr>
          <w:ilvl w:val="0"/>
          <w:numId w:val="14"/>
        </w:numPr>
      </w:pPr>
      <w:r w:rsidRPr="00960A6A">
        <w:rPr>
          <w:b/>
          <w:bCs/>
        </w:rPr>
        <w:t>How I Detected the Problem</w:t>
      </w:r>
      <w:r w:rsidRPr="00960A6A">
        <w:br/>
        <w:t>Errors like</w:t>
      </w:r>
      <w:r w:rsidRPr="00960A6A">
        <w:br/>
      </w:r>
      <w:r w:rsidRPr="00960A6A">
        <w:rPr>
          <w:i/>
          <w:iCs/>
        </w:rPr>
        <w:t>“</w:t>
      </w:r>
      <w:proofErr w:type="spellStart"/>
      <w:proofErr w:type="gramStart"/>
      <w:r w:rsidRPr="00960A6A">
        <w:rPr>
          <w:i/>
          <w:iCs/>
        </w:rPr>
        <w:t>SimpleVectorStore.add</w:t>
      </w:r>
      <w:proofErr w:type="spellEnd"/>
      <w:r w:rsidRPr="00960A6A">
        <w:rPr>
          <w:i/>
          <w:iCs/>
        </w:rPr>
        <w:t>(</w:t>
      </w:r>
      <w:proofErr w:type="gramEnd"/>
      <w:r w:rsidRPr="00960A6A">
        <w:rPr>
          <w:i/>
          <w:iCs/>
        </w:rPr>
        <w:t>) takes 2 positional arguments but 4 were given”</w:t>
      </w:r>
      <w:r w:rsidRPr="00960A6A">
        <w:br/>
        <w:t>indicated a version mismatch, so I switched to a stable manual embedding approach.</w:t>
      </w:r>
    </w:p>
    <w:p w14:paraId="0CC8DCF3" w14:textId="77777777" w:rsidR="00960A6A" w:rsidRPr="00960A6A" w:rsidRDefault="00960A6A" w:rsidP="00960A6A">
      <w:pPr>
        <w:numPr>
          <w:ilvl w:val="0"/>
          <w:numId w:val="14"/>
        </w:numPr>
      </w:pPr>
      <w:r w:rsidRPr="00960A6A">
        <w:rPr>
          <w:b/>
          <w:bCs/>
        </w:rPr>
        <w:t>What I Changed</w:t>
      </w:r>
      <w:r w:rsidRPr="00960A6A">
        <w:br/>
        <w:t>I replaced vector-store usage with manual embeddings + cosine similarity, which is stable, correct, and version-agnostic. Retrieval works perfectly now.</w:t>
      </w:r>
    </w:p>
    <w:p w14:paraId="10D115BF" w14:textId="77777777" w:rsidR="00960A6A" w:rsidRPr="00960A6A" w:rsidRDefault="008300DA" w:rsidP="00960A6A">
      <w:r>
        <w:pict w14:anchorId="47A46925">
          <v:rect id="_x0000_i1035" style="width:0;height:1.5pt" o:hralign="center" o:hrstd="t" o:hr="t" fillcolor="#a0a0a0" stroked="f"/>
        </w:pict>
      </w:r>
    </w:p>
    <w:p w14:paraId="403BEE18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>SECTION 4 — RUN_LOG.txt</w:t>
      </w:r>
    </w:p>
    <w:p w14:paraId="1FA654D1" w14:textId="7BE0E5FD" w:rsidR="00960A6A" w:rsidRPr="00960A6A" w:rsidRDefault="00960A6A" w:rsidP="00960A6A">
      <w:proofErr w:type="gramStart"/>
      <w:r w:rsidRPr="00960A6A">
        <w:t xml:space="preserve">Stored </w:t>
      </w:r>
      <w:r w:rsidR="00C53350">
        <w:t xml:space="preserve"> </w:t>
      </w:r>
      <w:r w:rsidRPr="00960A6A">
        <w:t>reports/hw03/RUN_LOG.txt</w:t>
      </w:r>
      <w:proofErr w:type="gramEnd"/>
      <w:r w:rsidR="00C53350">
        <w:t xml:space="preserve"> shows details from command prompt</w:t>
      </w:r>
    </w:p>
    <w:p w14:paraId="07C1BBE7" w14:textId="77777777" w:rsidR="00960A6A" w:rsidRPr="00960A6A" w:rsidRDefault="008300DA" w:rsidP="00960A6A">
      <w:r>
        <w:pict w14:anchorId="09627F45">
          <v:rect id="_x0000_i1036" style="width:0;height:1.5pt" o:hralign="center" o:hrstd="t" o:hr="t" fillcolor="#a0a0a0" stroked="f"/>
        </w:pict>
      </w:r>
    </w:p>
    <w:p w14:paraId="2E524424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 xml:space="preserve">SECTION 5 — </w:t>
      </w:r>
      <w:proofErr w:type="spellStart"/>
      <w:proofErr w:type="gramStart"/>
      <w:r w:rsidRPr="00960A6A">
        <w:rPr>
          <w:b/>
          <w:bCs/>
        </w:rPr>
        <w:t>verification.json</w:t>
      </w:r>
      <w:proofErr w:type="spellEnd"/>
      <w:proofErr w:type="gramEnd"/>
    </w:p>
    <w:p w14:paraId="7C0F5BB4" w14:textId="750E2371" w:rsidR="00960A6A" w:rsidRPr="00960A6A" w:rsidRDefault="001C7A35" w:rsidP="00960A6A">
      <w:r>
        <w:t>saved</w:t>
      </w:r>
      <w:r w:rsidR="00960A6A" w:rsidRPr="00960A6A">
        <w:t xml:space="preserve"> at</w:t>
      </w:r>
      <w:r>
        <w:t xml:space="preserve"> </w:t>
      </w:r>
      <w:r w:rsidR="00960A6A" w:rsidRPr="00960A6A">
        <w:t>reports/hw03/</w:t>
      </w:r>
      <w:proofErr w:type="spellStart"/>
      <w:r w:rsidR="00960A6A" w:rsidRPr="00960A6A">
        <w:t>verification.json</w:t>
      </w:r>
      <w:proofErr w:type="spellEnd"/>
    </w:p>
    <w:p w14:paraId="743E0FB5" w14:textId="77777777" w:rsidR="00960A6A" w:rsidRPr="00960A6A" w:rsidRDefault="00960A6A" w:rsidP="001C7A35">
      <w:pPr>
        <w:spacing w:after="0"/>
      </w:pPr>
      <w:r w:rsidRPr="00960A6A">
        <w:t>Confirms PASS status for:</w:t>
      </w:r>
    </w:p>
    <w:p w14:paraId="0BED94C2" w14:textId="77777777" w:rsidR="00960A6A" w:rsidRPr="00960A6A" w:rsidRDefault="00960A6A" w:rsidP="001C7A35">
      <w:pPr>
        <w:numPr>
          <w:ilvl w:val="0"/>
          <w:numId w:val="16"/>
        </w:numPr>
        <w:spacing w:after="0"/>
      </w:pPr>
      <w:r w:rsidRPr="00960A6A">
        <w:t>Chunking</w:t>
      </w:r>
    </w:p>
    <w:p w14:paraId="34708FA6" w14:textId="77777777" w:rsidR="00960A6A" w:rsidRPr="00960A6A" w:rsidRDefault="00960A6A" w:rsidP="001C7A35">
      <w:pPr>
        <w:numPr>
          <w:ilvl w:val="0"/>
          <w:numId w:val="16"/>
        </w:numPr>
        <w:spacing w:after="0"/>
      </w:pPr>
      <w:r w:rsidRPr="00960A6A">
        <w:t>Index creation</w:t>
      </w:r>
    </w:p>
    <w:p w14:paraId="5D439D7B" w14:textId="77777777" w:rsidR="00960A6A" w:rsidRPr="00960A6A" w:rsidRDefault="00960A6A" w:rsidP="001C7A35">
      <w:pPr>
        <w:numPr>
          <w:ilvl w:val="0"/>
          <w:numId w:val="16"/>
        </w:numPr>
        <w:spacing w:after="0"/>
      </w:pPr>
      <w:r w:rsidRPr="00960A6A">
        <w:t>Retrieval</w:t>
      </w:r>
    </w:p>
    <w:p w14:paraId="05FD7125" w14:textId="77777777" w:rsidR="00960A6A" w:rsidRPr="00960A6A" w:rsidRDefault="00960A6A" w:rsidP="001C7A35">
      <w:pPr>
        <w:numPr>
          <w:ilvl w:val="0"/>
          <w:numId w:val="16"/>
        </w:numPr>
        <w:spacing w:after="0"/>
      </w:pPr>
      <w:r w:rsidRPr="00960A6A">
        <w:t>Auth app</w:t>
      </w:r>
    </w:p>
    <w:p w14:paraId="66EA5CC6" w14:textId="77777777" w:rsidR="00960A6A" w:rsidRPr="00960A6A" w:rsidRDefault="00960A6A" w:rsidP="001C7A35">
      <w:pPr>
        <w:numPr>
          <w:ilvl w:val="0"/>
          <w:numId w:val="16"/>
        </w:numPr>
        <w:spacing w:after="0"/>
      </w:pPr>
      <w:proofErr w:type="spellStart"/>
      <w:r w:rsidRPr="00960A6A">
        <w:t>CORPUS_MANIFEST.json</w:t>
      </w:r>
      <w:proofErr w:type="spellEnd"/>
    </w:p>
    <w:p w14:paraId="47F60AF2" w14:textId="77777777" w:rsidR="00960A6A" w:rsidRPr="00960A6A" w:rsidRDefault="00960A6A" w:rsidP="001C7A35">
      <w:pPr>
        <w:numPr>
          <w:ilvl w:val="0"/>
          <w:numId w:val="16"/>
        </w:numPr>
        <w:spacing w:after="0"/>
      </w:pPr>
      <w:r w:rsidRPr="00960A6A">
        <w:t>SOURCES.md</w:t>
      </w:r>
    </w:p>
    <w:p w14:paraId="450EB8C9" w14:textId="77777777" w:rsidR="00960A6A" w:rsidRPr="00960A6A" w:rsidRDefault="008300DA" w:rsidP="00960A6A">
      <w:r>
        <w:pict w14:anchorId="22B930D7">
          <v:rect id="_x0000_i1037" style="width:0;height:1.5pt" o:hralign="center" o:hrstd="t" o:hr="t" fillcolor="#a0a0a0" stroked="f"/>
        </w:pict>
      </w:r>
    </w:p>
    <w:p w14:paraId="60D3CCD0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>SECTION 6 — Directory Structure</w:t>
      </w:r>
    </w:p>
    <w:p w14:paraId="38652094" w14:textId="663CC39A" w:rsidR="00960A6A" w:rsidRDefault="00960A6A" w:rsidP="00960A6A">
      <w:r w:rsidRPr="00960A6A">
        <w:t xml:space="preserve">Final directory structure </w:t>
      </w:r>
      <w:r w:rsidR="00572674">
        <w:t>(it may have some files or folder that I used to archive some old homework files and how to run and execute):</w:t>
      </w:r>
    </w:p>
    <w:p w14:paraId="0E8C4D70" w14:textId="33F29DAC" w:rsidR="00490347" w:rsidRDefault="00490347" w:rsidP="00960A6A">
      <w:r w:rsidRPr="00490347">
        <w:lastRenderedPageBreak/>
        <w:drawing>
          <wp:inline distT="0" distB="0" distL="0" distR="0" wp14:anchorId="7D97A9B2" wp14:editId="3E56062E">
            <wp:extent cx="2629035" cy="5048509"/>
            <wp:effectExtent l="0" t="0" r="0" b="0"/>
            <wp:docPr id="2035210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2100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29035" cy="504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44"/>
        <w:gridCol w:w="4906"/>
      </w:tblGrid>
      <w:tr w:rsidR="007B3308" w14:paraId="4C2169D6" w14:textId="77777777" w:rsidTr="007B3308">
        <w:tc>
          <w:tcPr>
            <w:tcW w:w="4675" w:type="dxa"/>
          </w:tcPr>
          <w:p w14:paraId="7D3C5176" w14:textId="0F038D06" w:rsidR="007B3308" w:rsidRDefault="00616E45" w:rsidP="00960A6A">
            <w:r w:rsidRPr="00616E45">
              <w:lastRenderedPageBreak/>
              <w:drawing>
                <wp:inline distT="0" distB="0" distL="0" distR="0" wp14:anchorId="1645CD43" wp14:editId="0EE05205">
                  <wp:extent cx="2616334" cy="5969307"/>
                  <wp:effectExtent l="0" t="0" r="0" b="0"/>
                  <wp:docPr id="6087663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76635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6334" cy="59693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E0E0D50" w14:textId="5C1DC87E" w:rsidR="007B3308" w:rsidRDefault="003C6AEA" w:rsidP="00960A6A">
            <w:r w:rsidRPr="003C6AEA">
              <w:drawing>
                <wp:inline distT="0" distB="0" distL="0" distR="0" wp14:anchorId="7DA17F1C" wp14:editId="3796403F">
                  <wp:extent cx="2978303" cy="5473981"/>
                  <wp:effectExtent l="0" t="0" r="0" b="0"/>
                  <wp:docPr id="4928273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282738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8303" cy="54739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61F307" w14:textId="77777777" w:rsidR="00572674" w:rsidRPr="00960A6A" w:rsidRDefault="00572674" w:rsidP="00960A6A"/>
    <w:p w14:paraId="6868255D" w14:textId="77777777" w:rsidR="00960A6A" w:rsidRDefault="00960A6A"/>
    <w:sectPr w:rsidR="00960A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94C47"/>
    <w:multiLevelType w:val="multilevel"/>
    <w:tmpl w:val="0466F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A4896"/>
    <w:multiLevelType w:val="hybridMultilevel"/>
    <w:tmpl w:val="D458F4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73D67D6"/>
    <w:multiLevelType w:val="multilevel"/>
    <w:tmpl w:val="B62C6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17A80"/>
    <w:multiLevelType w:val="hybridMultilevel"/>
    <w:tmpl w:val="8CEA77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FA391B"/>
    <w:multiLevelType w:val="hybridMultilevel"/>
    <w:tmpl w:val="119CE0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E47D7E"/>
    <w:multiLevelType w:val="multilevel"/>
    <w:tmpl w:val="3EEC7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B82FC5"/>
    <w:multiLevelType w:val="multilevel"/>
    <w:tmpl w:val="C5420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5246C4"/>
    <w:multiLevelType w:val="multilevel"/>
    <w:tmpl w:val="00E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43689"/>
    <w:multiLevelType w:val="multilevel"/>
    <w:tmpl w:val="C6D4324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791F58"/>
    <w:multiLevelType w:val="multilevel"/>
    <w:tmpl w:val="3620B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457F1C"/>
    <w:multiLevelType w:val="multilevel"/>
    <w:tmpl w:val="596A9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DF47A3C"/>
    <w:multiLevelType w:val="multilevel"/>
    <w:tmpl w:val="3612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50536E"/>
    <w:multiLevelType w:val="multilevel"/>
    <w:tmpl w:val="ECDEA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8F0EEB"/>
    <w:multiLevelType w:val="multilevel"/>
    <w:tmpl w:val="03C4D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1D0E58"/>
    <w:multiLevelType w:val="multilevel"/>
    <w:tmpl w:val="0A5E1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ADD0E8A"/>
    <w:multiLevelType w:val="multilevel"/>
    <w:tmpl w:val="F4EA423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810E89"/>
    <w:multiLevelType w:val="hybridMultilevel"/>
    <w:tmpl w:val="15CED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FC3B1C"/>
    <w:multiLevelType w:val="multilevel"/>
    <w:tmpl w:val="DC62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6B5185"/>
    <w:multiLevelType w:val="multilevel"/>
    <w:tmpl w:val="448E7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F34D3A"/>
    <w:multiLevelType w:val="multilevel"/>
    <w:tmpl w:val="D98420E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96711B"/>
    <w:multiLevelType w:val="hybridMultilevel"/>
    <w:tmpl w:val="EAA2F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3612636">
    <w:abstractNumId w:val="2"/>
  </w:num>
  <w:num w:numId="2" w16cid:durableId="105856443">
    <w:abstractNumId w:val="11"/>
  </w:num>
  <w:num w:numId="3" w16cid:durableId="1134371489">
    <w:abstractNumId w:val="14"/>
  </w:num>
  <w:num w:numId="4" w16cid:durableId="793449169">
    <w:abstractNumId w:val="9"/>
  </w:num>
  <w:num w:numId="5" w16cid:durableId="1566718496">
    <w:abstractNumId w:val="7"/>
  </w:num>
  <w:num w:numId="6" w16cid:durableId="685601465">
    <w:abstractNumId w:val="8"/>
  </w:num>
  <w:num w:numId="7" w16cid:durableId="1737163077">
    <w:abstractNumId w:val="19"/>
  </w:num>
  <w:num w:numId="8" w16cid:durableId="1111317098">
    <w:abstractNumId w:val="15"/>
  </w:num>
  <w:num w:numId="9" w16cid:durableId="1880317400">
    <w:abstractNumId w:val="18"/>
  </w:num>
  <w:num w:numId="10" w16cid:durableId="1547058061">
    <w:abstractNumId w:val="17"/>
  </w:num>
  <w:num w:numId="11" w16cid:durableId="1361197923">
    <w:abstractNumId w:val="4"/>
  </w:num>
  <w:num w:numId="12" w16cid:durableId="722368449">
    <w:abstractNumId w:val="10"/>
  </w:num>
  <w:num w:numId="13" w16cid:durableId="1391807674">
    <w:abstractNumId w:val="0"/>
  </w:num>
  <w:num w:numId="14" w16cid:durableId="1138574044">
    <w:abstractNumId w:val="12"/>
  </w:num>
  <w:num w:numId="15" w16cid:durableId="1924605884">
    <w:abstractNumId w:val="13"/>
  </w:num>
  <w:num w:numId="16" w16cid:durableId="1461874495">
    <w:abstractNumId w:val="6"/>
  </w:num>
  <w:num w:numId="17" w16cid:durableId="224024022">
    <w:abstractNumId w:val="5"/>
  </w:num>
  <w:num w:numId="18" w16cid:durableId="2126267612">
    <w:abstractNumId w:val="20"/>
  </w:num>
  <w:num w:numId="19" w16cid:durableId="436213984">
    <w:abstractNumId w:val="3"/>
  </w:num>
  <w:num w:numId="20" w16cid:durableId="1757628305">
    <w:abstractNumId w:val="16"/>
  </w:num>
  <w:num w:numId="21" w16cid:durableId="2430776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34A"/>
    <w:rsid w:val="00000270"/>
    <w:rsid w:val="0017671F"/>
    <w:rsid w:val="001C7A35"/>
    <w:rsid w:val="00232E64"/>
    <w:rsid w:val="0024434A"/>
    <w:rsid w:val="00244B58"/>
    <w:rsid w:val="002C2B3C"/>
    <w:rsid w:val="002E0F4F"/>
    <w:rsid w:val="00387F52"/>
    <w:rsid w:val="003C4414"/>
    <w:rsid w:val="003C6AEA"/>
    <w:rsid w:val="003C72CE"/>
    <w:rsid w:val="003E166D"/>
    <w:rsid w:val="004116EE"/>
    <w:rsid w:val="00420B2C"/>
    <w:rsid w:val="00435582"/>
    <w:rsid w:val="00441C00"/>
    <w:rsid w:val="0046010A"/>
    <w:rsid w:val="00466622"/>
    <w:rsid w:val="004706CE"/>
    <w:rsid w:val="00490347"/>
    <w:rsid w:val="004A50A0"/>
    <w:rsid w:val="004B0C84"/>
    <w:rsid w:val="004C3353"/>
    <w:rsid w:val="00544A91"/>
    <w:rsid w:val="00572674"/>
    <w:rsid w:val="00597E7C"/>
    <w:rsid w:val="005A463C"/>
    <w:rsid w:val="005B79E1"/>
    <w:rsid w:val="005E61BC"/>
    <w:rsid w:val="00616E45"/>
    <w:rsid w:val="006312EA"/>
    <w:rsid w:val="00634193"/>
    <w:rsid w:val="00636740"/>
    <w:rsid w:val="00650500"/>
    <w:rsid w:val="00651F77"/>
    <w:rsid w:val="00656D0F"/>
    <w:rsid w:val="0068626B"/>
    <w:rsid w:val="00700471"/>
    <w:rsid w:val="0079084E"/>
    <w:rsid w:val="007B3308"/>
    <w:rsid w:val="007C5467"/>
    <w:rsid w:val="007C6D2A"/>
    <w:rsid w:val="007E7D49"/>
    <w:rsid w:val="007F0238"/>
    <w:rsid w:val="00814736"/>
    <w:rsid w:val="008253BF"/>
    <w:rsid w:val="00835F2A"/>
    <w:rsid w:val="008933EC"/>
    <w:rsid w:val="00897B92"/>
    <w:rsid w:val="008A1167"/>
    <w:rsid w:val="008F3C96"/>
    <w:rsid w:val="00960A6A"/>
    <w:rsid w:val="009A4110"/>
    <w:rsid w:val="009C5A9D"/>
    <w:rsid w:val="009E0E76"/>
    <w:rsid w:val="00A0043E"/>
    <w:rsid w:val="00A04A79"/>
    <w:rsid w:val="00A37458"/>
    <w:rsid w:val="00A70B90"/>
    <w:rsid w:val="00A900DF"/>
    <w:rsid w:val="00B03657"/>
    <w:rsid w:val="00B14C57"/>
    <w:rsid w:val="00B32EB0"/>
    <w:rsid w:val="00B721E5"/>
    <w:rsid w:val="00BA6620"/>
    <w:rsid w:val="00C53350"/>
    <w:rsid w:val="00C6188F"/>
    <w:rsid w:val="00C73735"/>
    <w:rsid w:val="00C85B14"/>
    <w:rsid w:val="00CB119D"/>
    <w:rsid w:val="00CE3B1B"/>
    <w:rsid w:val="00CF0223"/>
    <w:rsid w:val="00D11912"/>
    <w:rsid w:val="00D11A68"/>
    <w:rsid w:val="00D5494A"/>
    <w:rsid w:val="00DA566A"/>
    <w:rsid w:val="00DF7FAD"/>
    <w:rsid w:val="00E17202"/>
    <w:rsid w:val="00E22B86"/>
    <w:rsid w:val="00E31BA5"/>
    <w:rsid w:val="00EE5F97"/>
    <w:rsid w:val="00F27DF4"/>
    <w:rsid w:val="00F45DA2"/>
    <w:rsid w:val="00F60C10"/>
    <w:rsid w:val="00FA2D12"/>
    <w:rsid w:val="00FB697B"/>
    <w:rsid w:val="00FD0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6AF18"/>
  <w15:chartTrackingRefBased/>
  <w15:docId w15:val="{D11551C9-8DA5-47A2-8AFB-0EAC5020B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43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43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43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43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43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43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43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43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43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43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43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43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43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43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43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43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43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43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43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43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43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43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43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43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43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43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43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43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434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08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16</Pages>
  <Words>1454</Words>
  <Characters>8294</Characters>
  <Application>Microsoft Office Word</Application>
  <DocSecurity>0</DocSecurity>
  <Lines>69</Lines>
  <Paragraphs>19</Paragraphs>
  <ScaleCrop>false</ScaleCrop>
  <Company/>
  <LinksUpToDate>false</LinksUpToDate>
  <CharactersWithSpaces>9729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Ranjan, Shashank</dc:creator>
  <cp:keywords/>
  <dc:description/>
  <cp:lastModifiedBy>Ranjan, Shashank</cp:lastModifiedBy>
  <cp:revision>94</cp:revision>
  <dcterms:created xsi:type="dcterms:W3CDTF">2026-09-20T01:07:00Z</dcterms:created>
  <dcterms:modified xsi:type="dcterms:W3CDTF">2026-09-21T03:34:00Z</dcterms:modified>
</cp:coreProperties>
</file>