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E0637" w:rsidRDefault="00000000">
      <w:pPr>
        <w:pStyle w:val="Heading1"/>
      </w:pPr>
      <w:r>
        <w:t>Shannon Thomas</w:t>
      </w:r>
    </w:p>
    <w:p w14:paraId="00000002" w14:textId="77777777" w:rsidR="003E0637" w:rsidRPr="000C401D" w:rsidRDefault="00000000">
      <w:pPr>
        <w:rPr>
          <w:u w:val="single"/>
        </w:rPr>
      </w:pPr>
      <w:r w:rsidRPr="000C401D">
        <w:rPr>
          <w:u w:val="single"/>
        </w:rPr>
        <w:t>DevOps Engineer (</w:t>
      </w:r>
      <w:proofErr w:type="spellStart"/>
      <w:r w:rsidRPr="000C401D">
        <w:rPr>
          <w:u w:val="single"/>
        </w:rPr>
        <w:t>ITOps</w:t>
      </w:r>
      <w:proofErr w:type="spellEnd"/>
      <w:r w:rsidRPr="000C401D">
        <w:rPr>
          <w:u w:val="single"/>
        </w:rPr>
        <w:t xml:space="preserve"> / Commissioning) | Aspiring Full Stack &amp; AI/ML Innovator</w:t>
      </w:r>
    </w:p>
    <w:p w14:paraId="00000003" w14:textId="77777777" w:rsidR="003E0637" w:rsidRDefault="00000000">
      <w:r>
        <w:t>Somerset West, Western Cape, South Africa | mailshannonthomas@gmail.com</w:t>
      </w:r>
    </w:p>
    <w:p w14:paraId="00000004" w14:textId="77777777" w:rsidR="003E0637" w:rsidRDefault="00000000">
      <w:r>
        <w:t>LinkedIn: https://www.linkedin.com/in/shannon-thomas-28ba5415a/ | GitHub: https://github.com/Shanmeistro | Portfolio: https://v0-dev-ops-portfolio-two.vercel.app/</w:t>
      </w:r>
    </w:p>
    <w:p w14:paraId="00000005" w14:textId="77777777" w:rsidR="003E0637" w:rsidRDefault="00000000">
      <w:pPr>
        <w:pStyle w:val="Heading2"/>
      </w:pPr>
      <w:r>
        <w:t>Professional Summary</w:t>
      </w:r>
    </w:p>
    <w:p w14:paraId="00000006" w14:textId="77777777" w:rsidR="003E0637" w:rsidRDefault="00000000">
      <w:r>
        <w:t>Passionate tech explorer with over 10 years in the IT and software engineering landscape, blending hands-on experience in DevOps automation, CI/CD pipelines, and cloud infrastructure with an ever-evolving passion for full-stack development and AI/ML-assisted innovation.</w:t>
      </w:r>
      <w:r>
        <w:br/>
      </w:r>
      <w:r>
        <w:br/>
        <w:t>As a DevOps Engineer within commissioning and IT operations, I leverage Python, Linux, and automation tooling to solve complex deployment challenges, streamline delivery, and enhance developer productivity. My work bridges infrastructure and software development — from Kubernetes and Ansible automation to GitLab and Azure DevOps pipelines — creating reliable, scalable environments that drive business outcomes.</w:t>
      </w:r>
      <w:r>
        <w:br/>
      </w:r>
      <w:r>
        <w:br/>
        <w:t>Curiosity and collaboration define my approach. I thrive at the intersection of systems, code, and creativity, constantly learning new technologies to architect next-generation solutions and share knowledge with those around me.</w:t>
      </w:r>
    </w:p>
    <w:p w14:paraId="00000007" w14:textId="77777777" w:rsidR="003E0637" w:rsidRDefault="00000000">
      <w:pPr>
        <w:pStyle w:val="Heading2"/>
      </w:pPr>
      <w:r>
        <w:t>Core Competencies</w:t>
      </w:r>
    </w:p>
    <w:p w14:paraId="34EB4AFB" w14:textId="77777777" w:rsidR="000C401D" w:rsidRDefault="00000000" w:rsidP="000C401D">
      <w:pPr>
        <w:pStyle w:val="ListParagraph"/>
        <w:numPr>
          <w:ilvl w:val="0"/>
          <w:numId w:val="8"/>
        </w:numPr>
      </w:pPr>
      <w:r>
        <w:t xml:space="preserve">DevOps &amp; Automation: CI/CD (GitLab, Azure DevOps, GitHub Actions, </w:t>
      </w:r>
      <w:proofErr w:type="spellStart"/>
      <w:r>
        <w:t>npm</w:t>
      </w:r>
      <w:proofErr w:type="spellEnd"/>
      <w:r>
        <w:t xml:space="preserve">), </w:t>
      </w:r>
      <w:proofErr w:type="spellStart"/>
      <w:r>
        <w:t>IaC</w:t>
      </w:r>
      <w:proofErr w:type="spellEnd"/>
      <w:r>
        <w:t xml:space="preserve"> (Ansible, Terraform), Containerization (Docker, Azure IoT Edge), Orchestration (Kubernetes, GKE)</w:t>
      </w:r>
    </w:p>
    <w:p w14:paraId="2517DC03" w14:textId="77777777" w:rsidR="000C401D" w:rsidRDefault="00000000" w:rsidP="000C401D">
      <w:pPr>
        <w:pStyle w:val="ListParagraph"/>
        <w:numPr>
          <w:ilvl w:val="0"/>
          <w:numId w:val="8"/>
        </w:numPr>
      </w:pPr>
      <w:r>
        <w:t xml:space="preserve">Cloud Platforms: Azure (strong), AWS &amp; GCP (intermediate), </w:t>
      </w:r>
      <w:proofErr w:type="spellStart"/>
      <w:r>
        <w:t>Vercel</w:t>
      </w:r>
      <w:proofErr w:type="spellEnd"/>
    </w:p>
    <w:p w14:paraId="1C8483C4" w14:textId="77777777" w:rsidR="000C401D" w:rsidRDefault="00000000" w:rsidP="000C401D">
      <w:pPr>
        <w:pStyle w:val="ListParagraph"/>
        <w:numPr>
          <w:ilvl w:val="0"/>
          <w:numId w:val="8"/>
        </w:numPr>
      </w:pPr>
      <w:r>
        <w:t>Programming &amp; Scripting: Python, Bash, PowerShell</w:t>
      </w:r>
    </w:p>
    <w:p w14:paraId="63F13D9B" w14:textId="77777777" w:rsidR="000C401D" w:rsidRDefault="00000000" w:rsidP="000C401D">
      <w:pPr>
        <w:pStyle w:val="ListParagraph"/>
        <w:numPr>
          <w:ilvl w:val="0"/>
          <w:numId w:val="8"/>
        </w:numPr>
      </w:pPr>
      <w:r>
        <w:t xml:space="preserve">Operating Systems: Linux (Ubuntu), Windows (Server and Desktop) </w:t>
      </w:r>
    </w:p>
    <w:p w14:paraId="4FF7BE38" w14:textId="77777777" w:rsidR="000C401D" w:rsidRDefault="00000000" w:rsidP="000C401D">
      <w:pPr>
        <w:pStyle w:val="ListParagraph"/>
        <w:numPr>
          <w:ilvl w:val="0"/>
          <w:numId w:val="8"/>
        </w:numPr>
      </w:pPr>
      <w:r>
        <w:t>Networking &amp; Security: TCP/IP, VLAN, SSH, Nginx, SSL/TLS, Firewalls, Fail2ban, Postman</w:t>
      </w:r>
    </w:p>
    <w:p w14:paraId="2AD32822" w14:textId="77777777" w:rsidR="000C401D" w:rsidRDefault="00000000" w:rsidP="000C401D">
      <w:pPr>
        <w:pStyle w:val="ListParagraph"/>
        <w:numPr>
          <w:ilvl w:val="0"/>
          <w:numId w:val="8"/>
        </w:numPr>
      </w:pPr>
      <w:r>
        <w:t>Databases: PostgreSQL, MongoDB, SQLite3, Django ORM</w:t>
      </w:r>
    </w:p>
    <w:p w14:paraId="24DD1202" w14:textId="77777777" w:rsidR="000C401D" w:rsidRDefault="00000000" w:rsidP="000C401D">
      <w:pPr>
        <w:pStyle w:val="ListParagraph"/>
        <w:numPr>
          <w:ilvl w:val="0"/>
          <w:numId w:val="8"/>
        </w:numPr>
      </w:pPr>
      <w:r>
        <w:t>Tools &amp; Utilities: WSL2, Git, VS Code, Vim</w:t>
      </w:r>
    </w:p>
    <w:p w14:paraId="00000008" w14:textId="72904CBE" w:rsidR="003E0637" w:rsidRDefault="00000000" w:rsidP="000C401D">
      <w:pPr>
        <w:pStyle w:val="ListParagraph"/>
        <w:numPr>
          <w:ilvl w:val="0"/>
          <w:numId w:val="8"/>
        </w:numPr>
      </w:pPr>
      <w:r>
        <w:t xml:space="preserve">Learning &amp; Growth: Full Stack Development (HTML, CSS, JS, NodeJS, </w:t>
      </w:r>
      <w:proofErr w:type="spellStart"/>
      <w:r>
        <w:t>NextJS</w:t>
      </w:r>
      <w:proofErr w:type="spellEnd"/>
      <w:r>
        <w:t>, TypeScript, React), Machine Learning &amp; Data Science (Python)</w:t>
      </w:r>
    </w:p>
    <w:p w14:paraId="00000009" w14:textId="77777777" w:rsidR="003E0637" w:rsidRDefault="00000000">
      <w:pPr>
        <w:pStyle w:val="Heading2"/>
      </w:pPr>
      <w:r>
        <w:t>Key Achievements</w:t>
      </w:r>
    </w:p>
    <w:p w14:paraId="0000000A" w14:textId="3B694AB6" w:rsidR="003E0637" w:rsidRDefault="00000000" w:rsidP="000C401D">
      <w:pPr>
        <w:pStyle w:val="ListParagraph"/>
        <w:numPr>
          <w:ilvl w:val="0"/>
          <w:numId w:val="9"/>
        </w:numPr>
      </w:pPr>
      <w:r>
        <w:t>Accelerated deployment efficiency by ~85% at Stone Three with team-collaboration for a project, reducing multi-server provisioning from two weeks to under two days using Ansible automation and custom ISO builds for Hyper-V clients.</w:t>
      </w:r>
    </w:p>
    <w:p w14:paraId="0000000B" w14:textId="510DDFBF" w:rsidR="003E0637" w:rsidRDefault="00000000" w:rsidP="000C401D">
      <w:pPr>
        <w:pStyle w:val="ListParagraph"/>
        <w:numPr>
          <w:ilvl w:val="0"/>
          <w:numId w:val="9"/>
        </w:numPr>
      </w:pPr>
      <w:r>
        <w:lastRenderedPageBreak/>
        <w:t>Optimized commissioning operations by improving 70% of infrastructure deployment workflows — introducing automated network/firewall testing, pre-provisioning installs, and refined version management in collaboration with development teams.</w:t>
      </w:r>
    </w:p>
    <w:p w14:paraId="0000000C" w14:textId="1C4D89CA" w:rsidR="003E0637" w:rsidRDefault="00000000" w:rsidP="000C401D">
      <w:pPr>
        <w:pStyle w:val="ListParagraph"/>
        <w:numPr>
          <w:ilvl w:val="0"/>
          <w:numId w:val="9"/>
        </w:numPr>
      </w:pPr>
      <w:r>
        <w:t xml:space="preserve">Promoted to first team lead at </w:t>
      </w:r>
      <w:proofErr w:type="spellStart"/>
      <w:r>
        <w:t>Wonderlabz</w:t>
      </w:r>
      <w:proofErr w:type="spellEnd"/>
      <w:r>
        <w:t xml:space="preserve"> for initiative and mentorship; trained two engineers, one of whom progressed to team lead within months.</w:t>
      </w:r>
    </w:p>
    <w:p w14:paraId="0000000D" w14:textId="65ABD755" w:rsidR="003E0637" w:rsidRDefault="00000000" w:rsidP="000C401D">
      <w:pPr>
        <w:pStyle w:val="ListParagraph"/>
        <w:numPr>
          <w:ilvl w:val="0"/>
          <w:numId w:val="9"/>
        </w:numPr>
      </w:pPr>
      <w:r>
        <w:t>Spearheaded CI/CD improvements using GitLab and Azure DevOps, ensuring stable and consistent release cycles across distributed systems.</w:t>
      </w:r>
    </w:p>
    <w:p w14:paraId="0000000E" w14:textId="0C70C6A0" w:rsidR="003E0637" w:rsidRDefault="00000000" w:rsidP="000C401D">
      <w:pPr>
        <w:pStyle w:val="ListParagraph"/>
        <w:numPr>
          <w:ilvl w:val="0"/>
          <w:numId w:val="9"/>
        </w:numPr>
      </w:pPr>
      <w:r>
        <w:t xml:space="preserve">Developed multiple open-source and personal DevOps projects, including </w:t>
      </w:r>
      <w:proofErr w:type="spellStart"/>
      <w:r>
        <w:t>GitOps</w:t>
      </w:r>
      <w:proofErr w:type="spellEnd"/>
      <w:r>
        <w:t xml:space="preserve"> pipelines, Terraform-based provisioning, and containerized app environments.</w:t>
      </w:r>
    </w:p>
    <w:p w14:paraId="0000000F" w14:textId="77777777" w:rsidR="003E0637" w:rsidRDefault="00000000">
      <w:pPr>
        <w:pStyle w:val="Heading2"/>
      </w:pPr>
      <w:r>
        <w:t>Professional Experience</w:t>
      </w:r>
    </w:p>
    <w:p w14:paraId="00000010" w14:textId="77777777" w:rsidR="003E0637" w:rsidRDefault="00000000">
      <w:r>
        <w:t>Stone Three — Application Support / DevOps Engineer (Mar 2021 – Present, Somerset West, South Africa)</w:t>
      </w:r>
    </w:p>
    <w:p w14:paraId="725E402D" w14:textId="77777777" w:rsidR="000C401D" w:rsidRDefault="00000000" w:rsidP="000C401D">
      <w:pPr>
        <w:pStyle w:val="ListParagraph"/>
        <w:numPr>
          <w:ilvl w:val="0"/>
          <w:numId w:val="10"/>
        </w:numPr>
      </w:pPr>
      <w:r>
        <w:t>Automated and deployed sensor and analytics solutions leveraging Azure IoT Edge, Ansible, and Python scripting.</w:t>
      </w:r>
    </w:p>
    <w:p w14:paraId="1DEC4D4F" w14:textId="77777777" w:rsidR="000C401D" w:rsidRDefault="00000000" w:rsidP="000C401D">
      <w:pPr>
        <w:pStyle w:val="ListParagraph"/>
        <w:numPr>
          <w:ilvl w:val="0"/>
          <w:numId w:val="10"/>
        </w:numPr>
      </w:pPr>
      <w:r>
        <w:t>Managed Linux and Windows infrastructure across multiple environments, ensuring reliability and scalability of deployments.</w:t>
      </w:r>
    </w:p>
    <w:p w14:paraId="52C0BC2A" w14:textId="77777777" w:rsidR="000C401D" w:rsidRDefault="00000000" w:rsidP="000C401D">
      <w:pPr>
        <w:pStyle w:val="ListParagraph"/>
        <w:numPr>
          <w:ilvl w:val="0"/>
          <w:numId w:val="10"/>
        </w:numPr>
      </w:pPr>
      <w:r>
        <w:t>Led commissioning activities for on-prem and cloud hybrid systems, focusing on automation, deployment, and testing.</w:t>
      </w:r>
    </w:p>
    <w:p w14:paraId="7792B2DB" w14:textId="77777777" w:rsidR="000C401D" w:rsidRDefault="00000000" w:rsidP="000C401D">
      <w:pPr>
        <w:pStyle w:val="ListParagraph"/>
        <w:numPr>
          <w:ilvl w:val="0"/>
          <w:numId w:val="10"/>
        </w:numPr>
      </w:pPr>
      <w:r>
        <w:t>Improved team efficiency through internal tools, documentation, and automation scripts.</w:t>
      </w:r>
    </w:p>
    <w:p w14:paraId="00000015" w14:textId="62C3409D" w:rsidR="003E0637" w:rsidRDefault="00000000" w:rsidP="000C401D">
      <w:pPr>
        <w:pStyle w:val="ListParagraph"/>
        <w:numPr>
          <w:ilvl w:val="0"/>
          <w:numId w:val="10"/>
        </w:numPr>
      </w:pPr>
      <w:r>
        <w:t>Contributed to the development and integration of CI/CD pipelines and cloud infrastructure under Azure DevOps and GitLab CI.</w:t>
      </w:r>
    </w:p>
    <w:p w14:paraId="00000016" w14:textId="77777777" w:rsidR="003E0637" w:rsidRPr="000C401D" w:rsidRDefault="00000000">
      <w:pPr>
        <w:rPr>
          <w:b/>
          <w:bCs/>
        </w:rPr>
      </w:pPr>
      <w:r w:rsidRPr="000C401D">
        <w:rPr>
          <w:b/>
          <w:bCs/>
        </w:rPr>
        <w:t>Tech Stack: Azure, IoT Edge, Ansible, Docker, Python, GitLab, PostgreSQL, Bash, Linux (Ubuntu)</w:t>
      </w:r>
    </w:p>
    <w:p w14:paraId="00000017" w14:textId="77777777" w:rsidR="003E0637" w:rsidRDefault="00000000">
      <w:proofErr w:type="spellStart"/>
      <w:r>
        <w:t>Wonderlabz</w:t>
      </w:r>
      <w:proofErr w:type="spellEnd"/>
      <w:r>
        <w:t xml:space="preserve"> (</w:t>
      </w:r>
      <w:proofErr w:type="spellStart"/>
      <w:r>
        <w:t>Playsafe</w:t>
      </w:r>
      <w:proofErr w:type="spellEnd"/>
      <w:r>
        <w:t>) — NOC Engineer &amp; Team Lead (Apr 2020 – Feb 2021, Cape Town, South Africa)</w:t>
      </w:r>
    </w:p>
    <w:p w14:paraId="00000018" w14:textId="51E46402" w:rsidR="003E0637" w:rsidRDefault="00000000" w:rsidP="000C401D">
      <w:pPr>
        <w:pStyle w:val="ListParagraph"/>
        <w:numPr>
          <w:ilvl w:val="0"/>
          <w:numId w:val="11"/>
        </w:numPr>
      </w:pPr>
      <w:r>
        <w:t xml:space="preserve">Oversaw CI/CD processes using Ansible Tower and </w:t>
      </w:r>
      <w:proofErr w:type="spellStart"/>
      <w:r>
        <w:t>GoCD</w:t>
      </w:r>
      <w:proofErr w:type="spellEnd"/>
      <w:r>
        <w:t>, maintaining uptime for production services.</w:t>
      </w:r>
    </w:p>
    <w:p w14:paraId="00000019" w14:textId="41DD82A8" w:rsidR="003E0637" w:rsidRDefault="00000000" w:rsidP="000C401D">
      <w:pPr>
        <w:pStyle w:val="ListParagraph"/>
        <w:numPr>
          <w:ilvl w:val="0"/>
          <w:numId w:val="11"/>
        </w:numPr>
      </w:pPr>
      <w:r>
        <w:t>Containerized applications using Docker, deployed on GCP and Kubernetes clusters.</w:t>
      </w:r>
    </w:p>
    <w:p w14:paraId="0000001A" w14:textId="69EA5061" w:rsidR="003E0637" w:rsidRDefault="00000000" w:rsidP="000C401D">
      <w:pPr>
        <w:pStyle w:val="ListParagraph"/>
        <w:numPr>
          <w:ilvl w:val="0"/>
          <w:numId w:val="11"/>
        </w:numPr>
      </w:pPr>
      <w:r>
        <w:t>Administered MongoDB environments and handled incident response through JIRA and PagerDuty.</w:t>
      </w:r>
    </w:p>
    <w:p w14:paraId="0000001B" w14:textId="5D1A81E9" w:rsidR="003E0637" w:rsidRDefault="00000000" w:rsidP="000C401D">
      <w:pPr>
        <w:pStyle w:val="ListParagraph"/>
        <w:numPr>
          <w:ilvl w:val="0"/>
          <w:numId w:val="11"/>
        </w:numPr>
      </w:pPr>
      <w:r>
        <w:t>Mentored team members and established monitoring metrics using GCP dashboards and Splunk.</w:t>
      </w:r>
    </w:p>
    <w:p w14:paraId="0000001C" w14:textId="77777777" w:rsidR="003E0637" w:rsidRPr="000C401D" w:rsidRDefault="00000000">
      <w:pPr>
        <w:rPr>
          <w:b/>
          <w:bCs/>
        </w:rPr>
      </w:pPr>
      <w:r w:rsidRPr="000C401D">
        <w:rPr>
          <w:b/>
          <w:bCs/>
        </w:rPr>
        <w:t>Tech Stack: Ansible Tower, Docker, Kubernetes, GCP, Splunk, MongoDB, Git, Bash</w:t>
      </w:r>
    </w:p>
    <w:p w14:paraId="0000001D" w14:textId="77777777" w:rsidR="003E0637" w:rsidRDefault="00000000">
      <w:proofErr w:type="spellStart"/>
      <w:r>
        <w:t>Northlink</w:t>
      </w:r>
      <w:proofErr w:type="spellEnd"/>
      <w:r>
        <w:t xml:space="preserve"> College — Senior Enterprise Support Technician (Mar 2012 – Apr 2020, Cape Town, South Africa)</w:t>
      </w:r>
    </w:p>
    <w:p w14:paraId="444809CE" w14:textId="77777777" w:rsidR="000C401D" w:rsidRDefault="00000000" w:rsidP="000C401D">
      <w:pPr>
        <w:pStyle w:val="ListParagraph"/>
        <w:numPr>
          <w:ilvl w:val="0"/>
          <w:numId w:val="12"/>
        </w:numPr>
      </w:pPr>
      <w:r>
        <w:lastRenderedPageBreak/>
        <w:t>Managed enterprise-scale Windows and Linux systems, virtualization, and network operations across multiple campuses.</w:t>
      </w:r>
    </w:p>
    <w:p w14:paraId="09484902" w14:textId="77777777" w:rsidR="000C401D" w:rsidRDefault="00000000" w:rsidP="000C401D">
      <w:pPr>
        <w:pStyle w:val="ListParagraph"/>
        <w:numPr>
          <w:ilvl w:val="0"/>
          <w:numId w:val="12"/>
        </w:numPr>
      </w:pPr>
      <w:r>
        <w:t>Maintained Active Directory, Office 365, and VMware environments, ensuring consistent system performance.</w:t>
      </w:r>
    </w:p>
    <w:p w14:paraId="00000020" w14:textId="54D1A232" w:rsidR="003E0637" w:rsidRDefault="00000000" w:rsidP="000C401D">
      <w:pPr>
        <w:pStyle w:val="ListParagraph"/>
        <w:numPr>
          <w:ilvl w:val="0"/>
          <w:numId w:val="12"/>
        </w:numPr>
      </w:pPr>
      <w:r>
        <w:t>Delivered end-user support and internal system automation; promoted from intern to senior technician within 8 years.</w:t>
      </w:r>
    </w:p>
    <w:p w14:paraId="00000021" w14:textId="77777777" w:rsidR="003E0637" w:rsidRDefault="00000000">
      <w:proofErr w:type="spellStart"/>
      <w:r>
        <w:t>ZaPOP</w:t>
      </w:r>
      <w:proofErr w:type="spellEnd"/>
      <w:r>
        <w:t xml:space="preserve"> — Junior IT Support Technician (Oct 2011 – Mar 2012, Bellville, South Africa)</w:t>
      </w:r>
    </w:p>
    <w:p w14:paraId="71C025FB" w14:textId="77777777" w:rsidR="000C401D" w:rsidRDefault="00000000" w:rsidP="000C401D">
      <w:pPr>
        <w:pStyle w:val="ListParagraph"/>
        <w:numPr>
          <w:ilvl w:val="0"/>
          <w:numId w:val="13"/>
        </w:numPr>
      </w:pPr>
      <w:r>
        <w:t>Provided technical support for Linux/Windows environments and assisted with virtualization and FTP/web server setup.</w:t>
      </w:r>
    </w:p>
    <w:p w14:paraId="00000023" w14:textId="055A3C18" w:rsidR="003E0637" w:rsidRDefault="00000000" w:rsidP="000C401D">
      <w:pPr>
        <w:pStyle w:val="ListParagraph"/>
        <w:numPr>
          <w:ilvl w:val="0"/>
          <w:numId w:val="13"/>
        </w:numPr>
      </w:pPr>
      <w:r>
        <w:t>Supported hardware assembly, installation, and remote troubleshooting for client infrastructure.</w:t>
      </w:r>
    </w:p>
    <w:p w14:paraId="00000024" w14:textId="77777777" w:rsidR="003E0637" w:rsidRDefault="00000000">
      <w:pPr>
        <w:pStyle w:val="Heading2"/>
      </w:pPr>
      <w:r>
        <w:t>Education &amp; Certifications</w:t>
      </w:r>
    </w:p>
    <w:p w14:paraId="4A89347E" w14:textId="77777777" w:rsidR="000C401D" w:rsidRDefault="00000000" w:rsidP="000C401D">
      <w:pPr>
        <w:pStyle w:val="ListParagraph"/>
        <w:numPr>
          <w:ilvl w:val="0"/>
          <w:numId w:val="15"/>
        </w:numPr>
      </w:pPr>
      <w:r>
        <w:t>Microsoft Certified: DevOps Engineer Expert — 2023</w:t>
      </w:r>
    </w:p>
    <w:p w14:paraId="6C8C6013" w14:textId="77777777" w:rsidR="000C401D" w:rsidRDefault="00000000" w:rsidP="000C401D">
      <w:pPr>
        <w:pStyle w:val="ListParagraph"/>
        <w:numPr>
          <w:ilvl w:val="0"/>
          <w:numId w:val="15"/>
        </w:numPr>
      </w:pPr>
      <w:r>
        <w:t>Microsoft Certified: Azure Administrator Associate — 2023</w:t>
      </w:r>
    </w:p>
    <w:p w14:paraId="1FA2B6F5" w14:textId="77777777" w:rsidR="000C401D" w:rsidRDefault="00000000" w:rsidP="000C401D">
      <w:pPr>
        <w:pStyle w:val="ListParagraph"/>
        <w:numPr>
          <w:ilvl w:val="0"/>
          <w:numId w:val="15"/>
        </w:numPr>
      </w:pPr>
      <w:r>
        <w:t>Microsoft Certified: Azure Fundamentals — 2022</w:t>
      </w:r>
    </w:p>
    <w:p w14:paraId="73751198" w14:textId="77777777" w:rsidR="000C401D" w:rsidRDefault="00000000" w:rsidP="000C401D">
      <w:pPr>
        <w:pStyle w:val="ListParagraph"/>
        <w:numPr>
          <w:ilvl w:val="0"/>
          <w:numId w:val="15"/>
        </w:numPr>
      </w:pPr>
      <w:r>
        <w:t>Docker Mastery: Kubernetes + Swarm (Udemy) — 2020</w:t>
      </w:r>
    </w:p>
    <w:p w14:paraId="4CD6E80C" w14:textId="77777777" w:rsidR="000C401D" w:rsidRDefault="00000000" w:rsidP="000C401D">
      <w:pPr>
        <w:pStyle w:val="ListParagraph"/>
        <w:numPr>
          <w:ilvl w:val="0"/>
          <w:numId w:val="15"/>
        </w:numPr>
      </w:pPr>
      <w:r>
        <w:t>AWS Concepts &amp; DevOps Essentials (</w:t>
      </w:r>
      <w:proofErr w:type="gramStart"/>
      <w:r>
        <w:t>Udemy) —</w:t>
      </w:r>
      <w:proofErr w:type="gramEnd"/>
      <w:r>
        <w:t xml:space="preserve"> 2019</w:t>
      </w:r>
    </w:p>
    <w:p w14:paraId="6D50DB8F" w14:textId="77777777" w:rsidR="000C401D" w:rsidRDefault="00000000" w:rsidP="000C401D">
      <w:pPr>
        <w:pStyle w:val="ListParagraph"/>
        <w:numPr>
          <w:ilvl w:val="0"/>
          <w:numId w:val="15"/>
        </w:numPr>
      </w:pPr>
      <w:r>
        <w:t>CompTIA A+ &amp; Network+ (</w:t>
      </w:r>
      <w:proofErr w:type="spellStart"/>
      <w:r>
        <w:t>Northlink</w:t>
      </w:r>
      <w:proofErr w:type="spellEnd"/>
      <w:r>
        <w:t xml:space="preserve"> </w:t>
      </w:r>
      <w:proofErr w:type="gramStart"/>
      <w:r>
        <w:t>College) —</w:t>
      </w:r>
      <w:proofErr w:type="gramEnd"/>
      <w:r>
        <w:t xml:space="preserve"> 2011</w:t>
      </w:r>
    </w:p>
    <w:p w14:paraId="28A1D8BF" w14:textId="77777777" w:rsidR="000C401D" w:rsidRDefault="00000000" w:rsidP="000C401D">
      <w:pPr>
        <w:pStyle w:val="ListParagraph"/>
        <w:numPr>
          <w:ilvl w:val="0"/>
          <w:numId w:val="15"/>
        </w:numPr>
      </w:pPr>
      <w:r>
        <w:t>Matric Certificate — Sarepta Secondary — 2009</w:t>
      </w:r>
    </w:p>
    <w:p w14:paraId="1054B95F" w14:textId="77777777" w:rsidR="000C401D" w:rsidRDefault="00000000" w:rsidP="000C401D">
      <w:pPr>
        <w:pStyle w:val="ListParagraph"/>
        <w:numPr>
          <w:ilvl w:val="0"/>
          <w:numId w:val="15"/>
        </w:numPr>
      </w:pPr>
      <w:r>
        <w:t>Python Programming (Stone Three, 2022)</w:t>
      </w:r>
    </w:p>
    <w:p w14:paraId="143A5C9E" w14:textId="77777777" w:rsidR="000C401D" w:rsidRDefault="00000000" w:rsidP="000C401D">
      <w:pPr>
        <w:pStyle w:val="ListParagraph"/>
        <w:numPr>
          <w:ilvl w:val="0"/>
          <w:numId w:val="15"/>
        </w:numPr>
      </w:pPr>
      <w:r>
        <w:t>Cisco CCNA Network Fundamentals (</w:t>
      </w:r>
      <w:proofErr w:type="gramStart"/>
      <w:r>
        <w:t>Udemy) —</w:t>
      </w:r>
      <w:proofErr w:type="gramEnd"/>
      <w:r>
        <w:t xml:space="preserve"> 2018</w:t>
      </w:r>
    </w:p>
    <w:p w14:paraId="68057D7C" w14:textId="77777777" w:rsidR="000C401D" w:rsidRDefault="00000000" w:rsidP="000C401D">
      <w:pPr>
        <w:pStyle w:val="ListParagraph"/>
        <w:numPr>
          <w:ilvl w:val="0"/>
          <w:numId w:val="15"/>
        </w:numPr>
      </w:pPr>
      <w:r>
        <w:t>Linux &amp; Windows Server Administration (</w:t>
      </w:r>
      <w:proofErr w:type="gramStart"/>
      <w:r>
        <w:t>Udemy) —</w:t>
      </w:r>
      <w:proofErr w:type="gramEnd"/>
      <w:r>
        <w:t xml:space="preserve"> 2019</w:t>
      </w:r>
    </w:p>
    <w:p w14:paraId="0000002F" w14:textId="43DF4922" w:rsidR="003E0637" w:rsidRDefault="00000000" w:rsidP="000C401D">
      <w:pPr>
        <w:pStyle w:val="ListParagraph"/>
        <w:numPr>
          <w:ilvl w:val="0"/>
          <w:numId w:val="15"/>
        </w:numPr>
      </w:pPr>
      <w:r>
        <w:t>Actively pursuing CCNA, CKAD, AWS, and GCP certifications</w:t>
      </w:r>
    </w:p>
    <w:p w14:paraId="00000030" w14:textId="77777777" w:rsidR="003E0637" w:rsidRDefault="00000000">
      <w:pPr>
        <w:pStyle w:val="Heading2"/>
      </w:pPr>
      <w:r>
        <w:t>Personal Projects</w:t>
      </w:r>
    </w:p>
    <w:p w14:paraId="568A2B3A" w14:textId="77777777" w:rsidR="000C401D" w:rsidRDefault="00000000" w:rsidP="000C401D">
      <w:pPr>
        <w:pStyle w:val="ListParagraph"/>
        <w:numPr>
          <w:ilvl w:val="0"/>
          <w:numId w:val="14"/>
        </w:numPr>
      </w:pPr>
      <w:r>
        <w:t xml:space="preserve">DevOps </w:t>
      </w:r>
      <w:proofErr w:type="spellStart"/>
      <w:r>
        <w:t>GitOps</w:t>
      </w:r>
      <w:proofErr w:type="spellEnd"/>
      <w:r>
        <w:t xml:space="preserve"> Infra – Infrastructure as Code automation using Terraform and Ansible</w:t>
      </w:r>
    </w:p>
    <w:p w14:paraId="492CD12F" w14:textId="77777777" w:rsidR="000C401D" w:rsidRDefault="00000000" w:rsidP="000C401D">
      <w:pPr>
        <w:pStyle w:val="ListParagraph"/>
        <w:numPr>
          <w:ilvl w:val="0"/>
          <w:numId w:val="14"/>
        </w:numPr>
      </w:pPr>
      <w:proofErr w:type="spellStart"/>
      <w:r>
        <w:t>GitOps</w:t>
      </w:r>
      <w:proofErr w:type="spellEnd"/>
      <w:r>
        <w:t xml:space="preserve"> Pipeline Demo – CI/CD workflow example integrating GitHub Actions and Kubernetes</w:t>
      </w:r>
    </w:p>
    <w:p w14:paraId="116A9872" w14:textId="77777777" w:rsidR="000C401D" w:rsidRDefault="00000000" w:rsidP="000C401D">
      <w:pPr>
        <w:pStyle w:val="ListParagraph"/>
        <w:numPr>
          <w:ilvl w:val="0"/>
          <w:numId w:val="14"/>
        </w:numPr>
      </w:pPr>
      <w:r>
        <w:t>Infra Provisioning Demo – Python + Terraform hybrid provisioning script</w:t>
      </w:r>
    </w:p>
    <w:p w14:paraId="00000034" w14:textId="30A6FDFD" w:rsidR="003E0637" w:rsidRDefault="00000000" w:rsidP="000C401D">
      <w:pPr>
        <w:pStyle w:val="ListParagraph"/>
        <w:numPr>
          <w:ilvl w:val="0"/>
          <w:numId w:val="14"/>
        </w:numPr>
      </w:pPr>
      <w:r>
        <w:t>Simple Shell – Bash utility collection for local automation and testing</w:t>
      </w:r>
    </w:p>
    <w:p w14:paraId="00000035" w14:textId="77777777" w:rsidR="003E0637" w:rsidRDefault="00000000">
      <w:r>
        <w:t>View full repositories on GitHub: https://github.com/Shanmeistro</w:t>
      </w:r>
    </w:p>
    <w:p w14:paraId="00000036" w14:textId="77777777" w:rsidR="003E0637" w:rsidRDefault="00000000">
      <w:pPr>
        <w:pStyle w:val="Heading2"/>
      </w:pPr>
      <w:r>
        <w:t>References</w:t>
      </w:r>
    </w:p>
    <w:p w14:paraId="00000037" w14:textId="77777777" w:rsidR="003E0637" w:rsidRDefault="00000000">
      <w:r>
        <w:t>Available upon request (Full contact details available in extended version)</w:t>
      </w:r>
    </w:p>
    <w:sectPr w:rsidR="003E063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E234F10-BBD6-405B-9E02-BFA8106B05E1}"/>
    <w:embedBold r:id="rId2" w:fontKey="{0822769F-F32D-498B-ACBC-46C3096919DC}"/>
    <w:embedItalic r:id="rId3" w:fontKey="{F25D0C3D-CEC1-452D-9B79-D8790A6F4CE6}"/>
    <w:embedBoldItalic r:id="rId4" w:fontKey="{86BE27CA-2832-48E1-A801-6C9B0B72404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B3592BB-4176-4419-8823-F4F2F445B4A0}"/>
    <w:embedBold r:id="rId6" w:fontKey="{706AB037-3F99-46E3-8D6E-0788DB688B61}"/>
    <w:embedItalic r:id="rId7" w:fontKey="{0D3969EB-ED36-4CF8-B855-465791A24CF0}"/>
    <w:embedBoldItalic r:id="rId8" w:fontKey="{16B5E73D-68A2-4A31-9FA4-0072AD9FD379}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941"/>
    <w:multiLevelType w:val="multilevel"/>
    <w:tmpl w:val="5F3289D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CAD683D"/>
    <w:multiLevelType w:val="hybridMultilevel"/>
    <w:tmpl w:val="5C5C8A8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3211A"/>
    <w:multiLevelType w:val="hybridMultilevel"/>
    <w:tmpl w:val="2940094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E52EDC"/>
    <w:multiLevelType w:val="hybridMultilevel"/>
    <w:tmpl w:val="8640DD5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A419D"/>
    <w:multiLevelType w:val="hybridMultilevel"/>
    <w:tmpl w:val="B0E487C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8207B"/>
    <w:multiLevelType w:val="hybridMultilevel"/>
    <w:tmpl w:val="89DE87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9B4284"/>
    <w:multiLevelType w:val="hybridMultilevel"/>
    <w:tmpl w:val="18C226A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2640CA"/>
    <w:multiLevelType w:val="hybridMultilevel"/>
    <w:tmpl w:val="705AB2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8E6328"/>
    <w:multiLevelType w:val="hybridMultilevel"/>
    <w:tmpl w:val="87DEB76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81104B"/>
    <w:multiLevelType w:val="hybridMultilevel"/>
    <w:tmpl w:val="7BC6BB7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0266795">
    <w:abstractNumId w:val="0"/>
  </w:num>
  <w:num w:numId="2" w16cid:durableId="8823236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96079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6052728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59286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566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02966192">
    <w:abstractNumId w:val="4"/>
  </w:num>
  <w:num w:numId="8" w16cid:durableId="1157109118">
    <w:abstractNumId w:val="5"/>
  </w:num>
  <w:num w:numId="9" w16cid:durableId="379014773">
    <w:abstractNumId w:val="3"/>
  </w:num>
  <w:num w:numId="10" w16cid:durableId="1422991615">
    <w:abstractNumId w:val="1"/>
  </w:num>
  <w:num w:numId="11" w16cid:durableId="1253512868">
    <w:abstractNumId w:val="6"/>
  </w:num>
  <w:num w:numId="12" w16cid:durableId="825433662">
    <w:abstractNumId w:val="9"/>
  </w:num>
  <w:num w:numId="13" w16cid:durableId="1065224124">
    <w:abstractNumId w:val="8"/>
  </w:num>
  <w:num w:numId="14" w16cid:durableId="1301688860">
    <w:abstractNumId w:val="2"/>
  </w:num>
  <w:num w:numId="15" w16cid:durableId="10487222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0637"/>
    <w:rsid w:val="000C401D"/>
    <w:rsid w:val="003E0637"/>
    <w:rsid w:val="00FF2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."/>
  <w14:docId w14:val="55A082E7"/>
  <w15:docId w15:val="{9B9B85E1-54BF-4CD6-98FF-6B7E461FD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Z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EP6xlBNI8nSFgmb7QONdih2+OA==">CgMxLjA4AHIhMVF4NDkza3N5ZFhNdDRtWjJfR2VMZEVremZlUWNNMUdK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3B93872-27A4-4D90-8FDC-66E3637B19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752</Words>
  <Characters>5255</Characters>
  <Application>Microsoft Office Word</Application>
  <DocSecurity>0</DocSecurity>
  <Lines>103</Lines>
  <Paragraphs>62</Paragraphs>
  <ScaleCrop>false</ScaleCrop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Shannon Thomas</cp:lastModifiedBy>
  <cp:revision>2</cp:revision>
  <dcterms:created xsi:type="dcterms:W3CDTF">2013-12-23T23:15:00Z</dcterms:created>
  <dcterms:modified xsi:type="dcterms:W3CDTF">2025-10-30T18:15:00Z</dcterms:modified>
</cp:coreProperties>
</file>