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C5AD" w14:textId="77777777" w:rsidR="0014571A" w:rsidRDefault="0014571A" w:rsidP="00AF150F">
      <w:pPr>
        <w:ind w:left="142"/>
      </w:pPr>
    </w:p>
    <w:p w14:paraId="74F94A7F" w14:textId="77777777" w:rsidR="0014571A" w:rsidRDefault="0014571A" w:rsidP="00AF150F">
      <w:pPr>
        <w:ind w:left="142"/>
      </w:pPr>
      <w:r w:rsidRPr="00312A1F">
        <w:rPr>
          <w:noProof/>
        </w:rPr>
        <w:drawing>
          <wp:inline distT="0" distB="0" distL="0" distR="0" wp14:anchorId="164B5DA3" wp14:editId="6453F095">
            <wp:extent cx="5667375" cy="895350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ABE360" w14:textId="77777777" w:rsidR="0014571A" w:rsidRDefault="0014571A" w:rsidP="00AF150F">
      <w:pPr>
        <w:ind w:left="142"/>
      </w:pPr>
    </w:p>
    <w:p w14:paraId="4F3E8974" w14:textId="77777777" w:rsidR="00AF150F" w:rsidRDefault="00AF150F" w:rsidP="00AF150F">
      <w:pPr>
        <w:ind w:left="142"/>
      </w:pPr>
    </w:p>
    <w:p w14:paraId="2D2C0E18" w14:textId="77777777" w:rsidR="0014571A" w:rsidRPr="00C45AEA" w:rsidRDefault="0014571A" w:rsidP="00AF150F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5783A" w14:textId="77777777" w:rsidR="0014571A" w:rsidRPr="00C45AEA" w:rsidRDefault="001D6736" w:rsidP="0014571A">
      <w:pPr>
        <w:ind w:left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STUDENT </w:t>
      </w:r>
      <w:r w:rsidRPr="00C45AEA">
        <w:rPr>
          <w:rFonts w:ascii="Times New Roman" w:hAnsi="Times New Roman" w:cs="Times New Roman"/>
          <w:b/>
          <w:bCs/>
          <w:sz w:val="28"/>
          <w:szCs w:val="28"/>
        </w:rPr>
        <w:t>GRIEVANCES REDRESSAL 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OMMITTEE </w:t>
      </w:r>
    </w:p>
    <w:p w14:paraId="4E8203D0" w14:textId="77777777" w:rsidR="0014571A" w:rsidRDefault="0014571A" w:rsidP="00AF150F">
      <w:pPr>
        <w:ind w:left="142"/>
      </w:pPr>
    </w:p>
    <w:tbl>
      <w:tblPr>
        <w:tblStyle w:val="TableGrid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985"/>
        <w:gridCol w:w="3751"/>
        <w:gridCol w:w="2318"/>
        <w:gridCol w:w="2380"/>
      </w:tblGrid>
      <w:tr w:rsidR="00A50025" w14:paraId="7F9DC051" w14:textId="77777777" w:rsidTr="009433BE">
        <w:tc>
          <w:tcPr>
            <w:tcW w:w="985" w:type="dxa"/>
          </w:tcPr>
          <w:p w14:paraId="6CD92BFC" w14:textId="77777777" w:rsidR="00A50025" w:rsidRPr="002E01AF" w:rsidRDefault="00A50025" w:rsidP="00AF150F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01AF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2E01AF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751" w:type="dxa"/>
          </w:tcPr>
          <w:p w14:paraId="62795230" w14:textId="77777777" w:rsidR="00A50025" w:rsidRPr="002E01AF" w:rsidRDefault="00A50025" w:rsidP="00AF150F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NAME OF THE MEMBER</w:t>
            </w:r>
          </w:p>
        </w:tc>
        <w:tc>
          <w:tcPr>
            <w:tcW w:w="2318" w:type="dxa"/>
          </w:tcPr>
          <w:p w14:paraId="6352EE27" w14:textId="77777777" w:rsidR="00A50025" w:rsidRPr="002E01AF" w:rsidRDefault="00A50025" w:rsidP="00AF150F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DESIGNATION</w:t>
            </w:r>
          </w:p>
        </w:tc>
        <w:tc>
          <w:tcPr>
            <w:tcW w:w="2380" w:type="dxa"/>
          </w:tcPr>
          <w:p w14:paraId="7F872B86" w14:textId="77777777" w:rsidR="00A50025" w:rsidRPr="002E01AF" w:rsidRDefault="00A50025" w:rsidP="00AF150F">
            <w:pPr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2E01AF">
              <w:rPr>
                <w:rFonts w:ascii="Times New Roman" w:hAnsi="Times New Roman" w:cs="Times New Roman"/>
                <w:b/>
                <w:bCs/>
              </w:rPr>
              <w:t>CONTACT NUMBERS</w:t>
            </w:r>
          </w:p>
        </w:tc>
      </w:tr>
      <w:tr w:rsidR="00A50025" w14:paraId="744DFF58" w14:textId="77777777" w:rsidTr="009433BE">
        <w:trPr>
          <w:trHeight w:val="818"/>
        </w:trPr>
        <w:tc>
          <w:tcPr>
            <w:tcW w:w="985" w:type="dxa"/>
          </w:tcPr>
          <w:p w14:paraId="61E7E161" w14:textId="77777777" w:rsidR="00A50025" w:rsidRPr="00F14A47" w:rsidRDefault="00A50025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51" w:type="dxa"/>
          </w:tcPr>
          <w:p w14:paraId="17BE2D1E" w14:textId="77777777" w:rsidR="00A50025" w:rsidRPr="00F14A47" w:rsidRDefault="00A50025" w:rsidP="0085710B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Dr. </w:t>
            </w:r>
            <w:r w:rsidR="008571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 Sathesh Kumar S</w:t>
            </w:r>
          </w:p>
        </w:tc>
        <w:tc>
          <w:tcPr>
            <w:tcW w:w="2318" w:type="dxa"/>
          </w:tcPr>
          <w:p w14:paraId="75D59A6F" w14:textId="77777777" w:rsidR="00A50025" w:rsidRPr="00F14A47" w:rsidRDefault="001D6736" w:rsidP="00AF15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2380" w:type="dxa"/>
          </w:tcPr>
          <w:p w14:paraId="1E92798E" w14:textId="77777777" w:rsidR="00A50025" w:rsidRPr="00F14A47" w:rsidRDefault="0085710B" w:rsidP="00AF15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9713597175</w:t>
            </w:r>
          </w:p>
        </w:tc>
      </w:tr>
      <w:tr w:rsidR="0006060F" w14:paraId="662A0226" w14:textId="77777777" w:rsidTr="009433BE">
        <w:tc>
          <w:tcPr>
            <w:tcW w:w="985" w:type="dxa"/>
          </w:tcPr>
          <w:p w14:paraId="6F49CD19" w14:textId="77777777" w:rsidR="0006060F" w:rsidRPr="001D6736" w:rsidRDefault="0006060F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73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51" w:type="dxa"/>
          </w:tcPr>
          <w:p w14:paraId="7D4E3B47" w14:textId="77777777" w:rsidR="0006060F" w:rsidRPr="001D6736" w:rsidRDefault="0006060F" w:rsidP="00A50025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1D6736">
              <w:rPr>
                <w:b w:val="0"/>
                <w:sz w:val="24"/>
                <w:szCs w:val="24"/>
              </w:rPr>
              <w:t>Dr. Geetha B</w:t>
            </w:r>
          </w:p>
          <w:p w14:paraId="3D451518" w14:textId="77777777" w:rsidR="0006060F" w:rsidRPr="001D6736" w:rsidRDefault="0006060F" w:rsidP="00AF15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8" w:type="dxa"/>
          </w:tcPr>
          <w:p w14:paraId="1E470EC4" w14:textId="77777777" w:rsidR="0006060F" w:rsidRPr="00F14A47" w:rsidRDefault="0006060F" w:rsidP="00AF15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14:paraId="270E2EE6" w14:textId="77777777" w:rsidR="0006060F" w:rsidRPr="00F14A47" w:rsidRDefault="0006060F" w:rsidP="00AF15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9629842539</w:t>
            </w:r>
          </w:p>
        </w:tc>
      </w:tr>
      <w:tr w:rsidR="0006060F" w14:paraId="1DA917F3" w14:textId="77777777" w:rsidTr="009433BE">
        <w:tc>
          <w:tcPr>
            <w:tcW w:w="985" w:type="dxa"/>
          </w:tcPr>
          <w:p w14:paraId="74A1486A" w14:textId="77777777" w:rsidR="0006060F" w:rsidRPr="00F14A47" w:rsidRDefault="0006060F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51" w:type="dxa"/>
          </w:tcPr>
          <w:p w14:paraId="6A63F7D3" w14:textId="77777777" w:rsidR="0006060F" w:rsidRPr="00F14A47" w:rsidRDefault="0006060F" w:rsidP="00A50025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Sivasubramanian P</w:t>
            </w:r>
          </w:p>
        </w:tc>
        <w:tc>
          <w:tcPr>
            <w:tcW w:w="2318" w:type="dxa"/>
            <w:vAlign w:val="center"/>
          </w:tcPr>
          <w:p w14:paraId="18275A75" w14:textId="77777777" w:rsidR="0006060F" w:rsidRPr="00F14A47" w:rsidRDefault="0006060F" w:rsidP="00933B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  <w:vAlign w:val="center"/>
          </w:tcPr>
          <w:p w14:paraId="38C5F732" w14:textId="77777777" w:rsidR="0006060F" w:rsidRPr="00F14A47" w:rsidRDefault="0006060F" w:rsidP="00933B34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9894257546</w:t>
            </w:r>
          </w:p>
        </w:tc>
      </w:tr>
      <w:tr w:rsidR="0006060F" w14:paraId="4128F2A5" w14:textId="77777777" w:rsidTr="009433BE">
        <w:trPr>
          <w:trHeight w:val="566"/>
        </w:trPr>
        <w:tc>
          <w:tcPr>
            <w:tcW w:w="985" w:type="dxa"/>
          </w:tcPr>
          <w:p w14:paraId="7B08967F" w14:textId="77777777" w:rsidR="0006060F" w:rsidRPr="00F14A47" w:rsidRDefault="0006060F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51" w:type="dxa"/>
          </w:tcPr>
          <w:p w14:paraId="13828272" w14:textId="633F1E22" w:rsidR="0006060F" w:rsidRPr="00F14A47" w:rsidRDefault="001F4803" w:rsidP="001D6736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4803">
              <w:rPr>
                <w:rFonts w:ascii="Times New Roman" w:hAnsi="Times New Roman" w:cs="Times New Roman"/>
                <w:sz w:val="24"/>
                <w:szCs w:val="24"/>
              </w:rPr>
              <w:t>Mrs.Mohammad</w:t>
            </w:r>
            <w:proofErr w:type="spellEnd"/>
            <w:r w:rsidRPr="001F4803">
              <w:rPr>
                <w:rFonts w:ascii="Times New Roman" w:hAnsi="Times New Roman" w:cs="Times New Roman"/>
                <w:sz w:val="24"/>
                <w:szCs w:val="24"/>
              </w:rPr>
              <w:t xml:space="preserve"> Bakhatwar</w:t>
            </w:r>
          </w:p>
        </w:tc>
        <w:tc>
          <w:tcPr>
            <w:tcW w:w="2318" w:type="dxa"/>
          </w:tcPr>
          <w:p w14:paraId="10D31015" w14:textId="77777777" w:rsidR="0006060F" w:rsidRPr="00F14A47" w:rsidRDefault="0006060F" w:rsidP="00A50025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14:paraId="0C1C9FBE" w14:textId="1269C1BF" w:rsidR="0006060F" w:rsidRPr="00F14A47" w:rsidRDefault="002B0A96" w:rsidP="001D6736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8497908820</w:t>
            </w:r>
          </w:p>
        </w:tc>
      </w:tr>
      <w:tr w:rsidR="0006060F" w14:paraId="69F06850" w14:textId="77777777" w:rsidTr="009433BE">
        <w:trPr>
          <w:trHeight w:val="566"/>
        </w:trPr>
        <w:tc>
          <w:tcPr>
            <w:tcW w:w="985" w:type="dxa"/>
          </w:tcPr>
          <w:p w14:paraId="5AF18DBD" w14:textId="77777777" w:rsidR="0006060F" w:rsidRPr="00F14A47" w:rsidRDefault="0006060F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751" w:type="dxa"/>
          </w:tcPr>
          <w:p w14:paraId="7FD777C7" w14:textId="77777777" w:rsidR="0006060F" w:rsidRDefault="0006060F" w:rsidP="001D6736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Shraddha Shukla</w:t>
            </w:r>
          </w:p>
        </w:tc>
        <w:tc>
          <w:tcPr>
            <w:tcW w:w="2318" w:type="dxa"/>
          </w:tcPr>
          <w:p w14:paraId="081B119F" w14:textId="77777777" w:rsidR="0006060F" w:rsidRDefault="0006060F" w:rsidP="00A50025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Faculty Member</w:t>
            </w:r>
          </w:p>
        </w:tc>
        <w:tc>
          <w:tcPr>
            <w:tcW w:w="2380" w:type="dxa"/>
          </w:tcPr>
          <w:p w14:paraId="117FABD9" w14:textId="77777777" w:rsidR="0006060F" w:rsidRPr="00F14A47" w:rsidRDefault="0006060F" w:rsidP="001D6736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9597950455</w:t>
            </w:r>
          </w:p>
        </w:tc>
      </w:tr>
      <w:tr w:rsidR="0006060F" w14:paraId="0A5D00C7" w14:textId="77777777" w:rsidTr="009433BE">
        <w:tc>
          <w:tcPr>
            <w:tcW w:w="985" w:type="dxa"/>
          </w:tcPr>
          <w:p w14:paraId="46DEC604" w14:textId="480FE429" w:rsidR="0006060F" w:rsidRPr="00F14A47" w:rsidRDefault="00985870" w:rsidP="00F14A47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6060F" w:rsidRPr="00F14A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51" w:type="dxa"/>
          </w:tcPr>
          <w:p w14:paraId="6B5F5214" w14:textId="77777777" w:rsidR="0006060F" w:rsidRPr="00F14A47" w:rsidRDefault="0006060F" w:rsidP="00BA7C0F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A7C0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A7C0F" w:rsidRPr="00BA7C0F">
              <w:rPr>
                <w:rFonts w:ascii="Times New Roman" w:hAnsi="Times New Roman" w:cs="Times New Roman"/>
                <w:sz w:val="24"/>
                <w:szCs w:val="24"/>
              </w:rPr>
              <w:t>Shakthi Puvisha M</w:t>
            </w:r>
          </w:p>
        </w:tc>
        <w:tc>
          <w:tcPr>
            <w:tcW w:w="2318" w:type="dxa"/>
          </w:tcPr>
          <w:p w14:paraId="42DCC62C" w14:textId="77777777" w:rsidR="0006060F" w:rsidRPr="00F14A47" w:rsidRDefault="0006060F" w:rsidP="00A50025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14A47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380" w:type="dxa"/>
          </w:tcPr>
          <w:p w14:paraId="2AAB5808" w14:textId="77777777" w:rsidR="0006060F" w:rsidRPr="00F14A47" w:rsidRDefault="00BA7C0F" w:rsidP="00A50025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7C0F">
              <w:rPr>
                <w:rFonts w:ascii="Arial" w:hAnsi="Arial" w:cs="Arial"/>
                <w:color w:val="000000"/>
                <w:sz w:val="20"/>
                <w:szCs w:val="20"/>
              </w:rPr>
              <w:t>6381002281</w:t>
            </w:r>
          </w:p>
        </w:tc>
      </w:tr>
    </w:tbl>
    <w:p w14:paraId="189D84CD" w14:textId="54A6F8E7" w:rsidR="00B5770C" w:rsidRDefault="00B5770C" w:rsidP="00AF150F">
      <w:pPr>
        <w:ind w:left="142"/>
      </w:pPr>
    </w:p>
    <w:p w14:paraId="06167DA9" w14:textId="5639D878" w:rsidR="00B5770C" w:rsidRDefault="00B5770C" w:rsidP="00AF150F">
      <w:pPr>
        <w:ind w:left="142"/>
      </w:pPr>
    </w:p>
    <w:p w14:paraId="2CF38BEA" w14:textId="24A7A7E3" w:rsidR="00AF150F" w:rsidRDefault="00B5770C" w:rsidP="00B5770C">
      <w:pPr>
        <w:tabs>
          <w:tab w:val="left" w:pos="4360"/>
        </w:tabs>
        <w:ind w:left="14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3C7E80" wp14:editId="147ABE74">
            <wp:simplePos x="0" y="0"/>
            <wp:positionH relativeFrom="column">
              <wp:posOffset>90170</wp:posOffset>
            </wp:positionH>
            <wp:positionV relativeFrom="paragraph">
              <wp:posOffset>184150</wp:posOffset>
            </wp:positionV>
            <wp:extent cx="1078865" cy="890270"/>
            <wp:effectExtent l="0" t="0" r="0" b="0"/>
            <wp:wrapSquare wrapText="bothSides"/>
            <wp:docPr id="13527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821D2C5" wp14:editId="41075A9F">
            <wp:extent cx="1872615" cy="1073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816" cy="10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AF150F" w:rsidSect="000606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50F"/>
    <w:rsid w:val="0006060F"/>
    <w:rsid w:val="000E6838"/>
    <w:rsid w:val="0013543C"/>
    <w:rsid w:val="0014571A"/>
    <w:rsid w:val="001D6736"/>
    <w:rsid w:val="001F4803"/>
    <w:rsid w:val="0026606B"/>
    <w:rsid w:val="002B0A96"/>
    <w:rsid w:val="002E01AF"/>
    <w:rsid w:val="003308CC"/>
    <w:rsid w:val="005520DF"/>
    <w:rsid w:val="005F51DA"/>
    <w:rsid w:val="00604C39"/>
    <w:rsid w:val="006A5EEC"/>
    <w:rsid w:val="006D27B7"/>
    <w:rsid w:val="00730740"/>
    <w:rsid w:val="00762A63"/>
    <w:rsid w:val="007E386E"/>
    <w:rsid w:val="008362E1"/>
    <w:rsid w:val="0085710B"/>
    <w:rsid w:val="00933B34"/>
    <w:rsid w:val="009433BE"/>
    <w:rsid w:val="0095431C"/>
    <w:rsid w:val="00985870"/>
    <w:rsid w:val="00A50025"/>
    <w:rsid w:val="00AF150F"/>
    <w:rsid w:val="00B5770C"/>
    <w:rsid w:val="00B80324"/>
    <w:rsid w:val="00BA7C0F"/>
    <w:rsid w:val="00BE6DD4"/>
    <w:rsid w:val="00C45AEA"/>
    <w:rsid w:val="00E74564"/>
    <w:rsid w:val="00EE5434"/>
    <w:rsid w:val="00F14A47"/>
    <w:rsid w:val="00FB50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CC25"/>
  <w15:docId w15:val="{74E41AD0-ECFF-4F85-9E8E-CAF605FD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50F"/>
    <w:pPr>
      <w:spacing w:after="0"/>
      <w:ind w:left="1440"/>
    </w:pPr>
  </w:style>
  <w:style w:type="paragraph" w:styleId="Heading1">
    <w:name w:val="heading 1"/>
    <w:basedOn w:val="Normal"/>
    <w:link w:val="Heading1Char"/>
    <w:uiPriority w:val="9"/>
    <w:qFormat/>
    <w:rsid w:val="00A50025"/>
    <w:pPr>
      <w:spacing w:before="100" w:beforeAutospacing="1" w:after="100" w:afterAutospacing="1" w:line="240" w:lineRule="auto"/>
      <w:ind w:lef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150F"/>
    <w:pPr>
      <w:spacing w:after="0" w:line="240" w:lineRule="auto"/>
      <w:ind w:left="144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F150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5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50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50025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PHARMA-OFFICE</dc:creator>
  <cp:lastModifiedBy>leena varghese</cp:lastModifiedBy>
  <cp:revision>9</cp:revision>
  <dcterms:created xsi:type="dcterms:W3CDTF">2024-10-01T09:02:00Z</dcterms:created>
  <dcterms:modified xsi:type="dcterms:W3CDTF">2025-10-24T09:57:00Z</dcterms:modified>
</cp:coreProperties>
</file>