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A101" w14:textId="5FAE98CA" w:rsidR="00F40921" w:rsidRDefault="00C546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– Exercise 1 – Configuration and Basic Commands</w:t>
      </w:r>
    </w:p>
    <w:p w14:paraId="48285D4A" w14:textId="4F8FCCE7" w:rsidR="00C54670" w:rsidRDefault="00C54670">
      <w:pPr>
        <w:rPr>
          <w:b/>
          <w:bCs/>
          <w:sz w:val="32"/>
          <w:szCs w:val="32"/>
        </w:rPr>
      </w:pPr>
    </w:p>
    <w:p w14:paraId="5AB49EC5" w14:textId="53316316" w:rsidR="00C54670" w:rsidRDefault="00C54670" w:rsidP="00C5467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Setting up Git.</w:t>
      </w:r>
    </w:p>
    <w:p w14:paraId="14F84D78" w14:textId="5F6D6D5E" w:rsidR="00C54670" w:rsidRPr="00C54670" w:rsidRDefault="00C54670" w:rsidP="00C5467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Adding git to the environment variables</w:t>
      </w:r>
      <w:r>
        <w:rPr>
          <w:sz w:val="24"/>
          <w:szCs w:val="24"/>
        </w:rPr>
        <w:br/>
      </w:r>
      <w:r w:rsidRPr="00C54670">
        <w:rPr>
          <w:b/>
          <w:bCs/>
          <w:sz w:val="32"/>
          <w:szCs w:val="32"/>
        </w:rPr>
        <w:drawing>
          <wp:inline distT="0" distB="0" distL="0" distR="0" wp14:anchorId="6454755F" wp14:editId="36C89356">
            <wp:extent cx="3819525" cy="363840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88" cy="36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B17E" w14:textId="75D7E058" w:rsidR="00C54670" w:rsidRPr="00C54670" w:rsidRDefault="00C54670" w:rsidP="00C54670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sz w:val="24"/>
          <w:szCs w:val="24"/>
        </w:rPr>
        <w:t>Configuring Git User Info</w:t>
      </w:r>
    </w:p>
    <w:p w14:paraId="596D9791" w14:textId="298FFBE7" w:rsidR="00C54670" w:rsidRDefault="00C54670" w:rsidP="00C54670">
      <w:pPr>
        <w:pStyle w:val="ListParagraph"/>
        <w:spacing w:line="240" w:lineRule="auto"/>
        <w:ind w:left="1080"/>
        <w:rPr>
          <w:b/>
          <w:bCs/>
          <w:sz w:val="32"/>
          <w:szCs w:val="32"/>
        </w:rPr>
      </w:pPr>
      <w:r w:rsidRPr="00C54670">
        <w:rPr>
          <w:b/>
          <w:bCs/>
          <w:sz w:val="32"/>
          <w:szCs w:val="32"/>
        </w:rPr>
        <w:drawing>
          <wp:inline distT="0" distB="0" distL="0" distR="0" wp14:anchorId="03AA262A" wp14:editId="3CC65609">
            <wp:extent cx="4351661" cy="962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897" cy="96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8BC9" w14:textId="00D96338" w:rsidR="00C54670" w:rsidRPr="00C54670" w:rsidRDefault="00C54670" w:rsidP="00C54670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sz w:val="24"/>
          <w:szCs w:val="24"/>
        </w:rPr>
        <w:t>Checking configuration</w:t>
      </w:r>
    </w:p>
    <w:p w14:paraId="2EC007DA" w14:textId="58A178A1" w:rsidR="00C54670" w:rsidRDefault="00973B20" w:rsidP="00973B20">
      <w:pPr>
        <w:pStyle w:val="ListParagraph"/>
        <w:spacing w:line="240" w:lineRule="auto"/>
        <w:ind w:left="1080"/>
        <w:rPr>
          <w:b/>
          <w:bCs/>
          <w:sz w:val="32"/>
          <w:szCs w:val="32"/>
        </w:rPr>
      </w:pPr>
      <w:r w:rsidRPr="00973B20">
        <w:rPr>
          <w:b/>
          <w:bCs/>
          <w:sz w:val="32"/>
          <w:szCs w:val="32"/>
        </w:rPr>
        <w:drawing>
          <wp:inline distT="0" distB="0" distL="0" distR="0" wp14:anchorId="24FEDC02" wp14:editId="71D71A2C">
            <wp:extent cx="4370445" cy="1285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753" cy="128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904E" w14:textId="77777777" w:rsidR="00973B20" w:rsidRDefault="00973B20" w:rsidP="00973B20">
      <w:pPr>
        <w:pStyle w:val="ListParagraph"/>
        <w:spacing w:line="240" w:lineRule="auto"/>
        <w:ind w:left="1080"/>
        <w:rPr>
          <w:b/>
          <w:bCs/>
          <w:sz w:val="32"/>
          <w:szCs w:val="32"/>
        </w:rPr>
      </w:pPr>
    </w:p>
    <w:p w14:paraId="6EF48F53" w14:textId="45D5D275" w:rsidR="00973B20" w:rsidRDefault="00973B20" w:rsidP="00973B20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Since Notepad++ isn’t mainstream anymore, I’ll be using VS Code since it is considered an all-around mainstream code editor.</w:t>
      </w:r>
    </w:p>
    <w:p w14:paraId="36F7B4D0" w14:textId="57E04F07" w:rsidR="00973B20" w:rsidRDefault="00973B20" w:rsidP="00973B20">
      <w:pPr>
        <w:spacing w:line="240" w:lineRule="auto"/>
        <w:rPr>
          <w:b/>
          <w:bCs/>
          <w:sz w:val="32"/>
          <w:szCs w:val="32"/>
        </w:rPr>
      </w:pPr>
    </w:p>
    <w:p w14:paraId="75564DDA" w14:textId="561B9157" w:rsidR="00973B20" w:rsidRDefault="00973B20" w:rsidP="00973B20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Creating a basic Repository.</w:t>
      </w:r>
    </w:p>
    <w:p w14:paraId="7AA39E3A" w14:textId="067B4681" w:rsidR="00973B20" w:rsidRDefault="00973B20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t xml:space="preserve">We can use </w:t>
      </w:r>
      <w:r w:rsidRPr="00973B20">
        <w:rPr>
          <w:rFonts w:ascii="Consolas" w:hAnsi="Consolas"/>
          <w:sz w:val="24"/>
          <w:szCs w:val="24"/>
        </w:rPr>
        <w:t>`git init`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to initialize an empty repository.</w:t>
      </w:r>
    </w:p>
    <w:p w14:paraId="424C6AE0" w14:textId="4CF3D7FA" w:rsidR="00973B20" w:rsidRDefault="00973B20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973B20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589A7E9" wp14:editId="4D839B91">
            <wp:extent cx="5731510" cy="5200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648B" w14:textId="506E469D" w:rsidR="00973B20" w:rsidRDefault="00973B20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197E85A" w14:textId="381A3EBC" w:rsidR="00973B20" w:rsidRDefault="00973B20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We can create and add files to this repo by using </w:t>
      </w:r>
      <w:r w:rsidR="00FB49AF">
        <w:rPr>
          <w:rFonts w:asciiTheme="majorHAnsi" w:hAnsiTheme="majorHAnsi" w:cstheme="majorHAnsi"/>
          <w:sz w:val="24"/>
          <w:szCs w:val="24"/>
        </w:rPr>
        <w:t>the `</w:t>
      </w:r>
      <w:r w:rsidRPr="00973B20">
        <w:rPr>
          <w:rFonts w:ascii="Consolas" w:hAnsi="Consolas" w:cstheme="majorHAnsi"/>
          <w:sz w:val="24"/>
          <w:szCs w:val="24"/>
        </w:rPr>
        <w:t>git add`</w:t>
      </w:r>
      <w:r>
        <w:rPr>
          <w:rFonts w:ascii="Consolas" w:hAnsi="Consolas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command.</w:t>
      </w:r>
    </w:p>
    <w:p w14:paraId="043A76BC" w14:textId="31977536" w:rsidR="00973B20" w:rsidRDefault="00973B20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973B20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41A14F4" wp14:editId="77A28A10">
            <wp:extent cx="5677692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5397" w14:textId="57775E60" w:rsidR="00973B20" w:rsidRDefault="00FB49AF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Checking status before and after adding files.</w:t>
      </w:r>
    </w:p>
    <w:p w14:paraId="196C7D51" w14:textId="2268B16B" w:rsidR="00FB49AF" w:rsidRDefault="00FB49AF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B49AF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24F6452" wp14:editId="28CED907">
            <wp:extent cx="5731510" cy="1633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217A" w14:textId="308F33BA" w:rsidR="00FB49AF" w:rsidRDefault="00FB49AF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B49AF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C3B54D5" wp14:editId="5F8947AA">
            <wp:extent cx="5731510" cy="17386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40CA" w14:textId="3AF55E69" w:rsidR="00FB49AF" w:rsidRDefault="00FB49AF" w:rsidP="00973B20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Committing a repository using </w:t>
      </w:r>
      <w:r w:rsidRPr="00FB49AF">
        <w:rPr>
          <w:rFonts w:ascii="Consolas" w:hAnsi="Consolas" w:cstheme="majorHAnsi"/>
          <w:b/>
          <w:bCs/>
          <w:sz w:val="24"/>
          <w:szCs w:val="24"/>
        </w:rPr>
        <w:t>`git commit`</w:t>
      </w:r>
    </w:p>
    <w:p w14:paraId="0393B6C0" w14:textId="32523C80" w:rsidR="00FB49AF" w:rsidRDefault="00FB49AF" w:rsidP="00973B20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B49AF">
        <w:rPr>
          <w:rFonts w:asciiTheme="majorHAnsi" w:hAnsiTheme="majorHAnsi" w:cstheme="majorHAnsi"/>
          <w:b/>
          <w:bCs/>
          <w:sz w:val="24"/>
          <w:szCs w:val="24"/>
        </w:rPr>
        <w:drawing>
          <wp:inline distT="0" distB="0" distL="0" distR="0" wp14:anchorId="0F6383E4" wp14:editId="156DDA09">
            <wp:extent cx="5731510" cy="782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BAF1" w14:textId="7233B802" w:rsidR="00FB49AF" w:rsidRDefault="00FB49AF" w:rsidP="00973B20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-m flag is used for including a Commit message. Each commit needs to have a message.</w:t>
      </w:r>
    </w:p>
    <w:p w14:paraId="45272B13" w14:textId="144AE05B" w:rsidR="00FB49AF" w:rsidRDefault="00FB49AF" w:rsidP="00973B20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Checking status after commit</w:t>
      </w:r>
    </w:p>
    <w:p w14:paraId="178DC4B3" w14:textId="0B9DA34C" w:rsidR="00FB49AF" w:rsidRPr="00FB49AF" w:rsidRDefault="00FB49AF" w:rsidP="00973B20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B49AF">
        <w:rPr>
          <w:rFonts w:asciiTheme="majorHAnsi" w:hAnsiTheme="majorHAnsi" w:cstheme="majorHAnsi"/>
          <w:b/>
          <w:bCs/>
          <w:sz w:val="24"/>
          <w:szCs w:val="24"/>
        </w:rPr>
        <w:drawing>
          <wp:inline distT="0" distB="0" distL="0" distR="0" wp14:anchorId="398E5415" wp14:editId="4EF0362E">
            <wp:extent cx="5731510" cy="5664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9AF" w:rsidRPr="00FB4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536A9"/>
    <w:multiLevelType w:val="hybridMultilevel"/>
    <w:tmpl w:val="172E9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35010"/>
    <w:multiLevelType w:val="hybridMultilevel"/>
    <w:tmpl w:val="4BDA3BE2"/>
    <w:lvl w:ilvl="0" w:tplc="6C56B0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70"/>
    <w:rsid w:val="00973B20"/>
    <w:rsid w:val="009B1F1C"/>
    <w:rsid w:val="00C54670"/>
    <w:rsid w:val="00F40921"/>
    <w:rsid w:val="00FB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6721"/>
  <w15:chartTrackingRefBased/>
  <w15:docId w15:val="{7E344528-CBFD-4AD8-A583-5E097226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Shanmugavel V</dc:creator>
  <cp:keywords/>
  <dc:description/>
  <cp:lastModifiedBy>Shanmugavel V</cp:lastModifiedBy>
  <cp:revision>2</cp:revision>
  <dcterms:created xsi:type="dcterms:W3CDTF">2025-08-04T14:35:00Z</dcterms:created>
  <dcterms:modified xsi:type="dcterms:W3CDTF">2025-08-04T14:35:00Z</dcterms:modified>
</cp:coreProperties>
</file>