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5C3F" w14:textId="572A9FAD" w:rsidR="00384B0E" w:rsidRDefault="00F045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2 – Git Ignore</w:t>
      </w:r>
    </w:p>
    <w:p w14:paraId="1E6746D2" w14:textId="50480143" w:rsidR="00F045D1" w:rsidRDefault="00F045D1" w:rsidP="00F045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log file inside a log folder.</w:t>
      </w:r>
    </w:p>
    <w:p w14:paraId="40171330" w14:textId="7CA40AB6" w:rsidR="00F045D1" w:rsidRDefault="00F045D1" w:rsidP="00F045D1">
      <w:pPr>
        <w:pStyle w:val="ListParagraph"/>
        <w:rPr>
          <w:sz w:val="28"/>
          <w:szCs w:val="28"/>
        </w:rPr>
      </w:pPr>
      <w:r w:rsidRPr="00F045D1">
        <w:rPr>
          <w:sz w:val="28"/>
          <w:szCs w:val="28"/>
        </w:rPr>
        <w:drawing>
          <wp:inline distT="0" distB="0" distL="0" distR="0" wp14:anchorId="568C19DD" wp14:editId="7BE0DDA5">
            <wp:extent cx="5731510" cy="981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D297" w14:textId="6DE63D74" w:rsidR="00F045D1" w:rsidRDefault="00F045D1" w:rsidP="00F045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git ignore file in the root directory</w:t>
      </w:r>
    </w:p>
    <w:p w14:paraId="34D06AAD" w14:textId="75DB9F4D" w:rsidR="00F045D1" w:rsidRDefault="00F045D1" w:rsidP="00F045D1">
      <w:pPr>
        <w:pStyle w:val="ListParagraph"/>
        <w:rPr>
          <w:sz w:val="28"/>
          <w:szCs w:val="28"/>
        </w:rPr>
      </w:pPr>
      <w:r w:rsidRPr="00F045D1">
        <w:rPr>
          <w:sz w:val="28"/>
          <w:szCs w:val="28"/>
        </w:rPr>
        <w:drawing>
          <wp:inline distT="0" distB="0" distL="0" distR="0" wp14:anchorId="677E251B" wp14:editId="6D62797D">
            <wp:extent cx="5658640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4696" w14:textId="7CD11B4E" w:rsidR="00F045D1" w:rsidRDefault="00F045D1" w:rsidP="00F045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above lines mean that the “</w:t>
      </w:r>
      <w:r w:rsidRPr="00EC25B4">
        <w:rPr>
          <w:rFonts w:ascii="Consolas" w:hAnsi="Consolas"/>
          <w:sz w:val="28"/>
          <w:szCs w:val="28"/>
        </w:rPr>
        <w:t>logs</w:t>
      </w:r>
      <w:r>
        <w:rPr>
          <w:sz w:val="28"/>
          <w:szCs w:val="28"/>
        </w:rPr>
        <w:t>” folder and anything that has a “</w:t>
      </w:r>
      <w:r w:rsidRPr="00EC25B4">
        <w:rPr>
          <w:rFonts w:ascii="Consolas" w:hAnsi="Consolas"/>
          <w:sz w:val="28"/>
          <w:szCs w:val="28"/>
        </w:rPr>
        <w:t>.log</w:t>
      </w:r>
      <w:r>
        <w:rPr>
          <w:sz w:val="28"/>
          <w:szCs w:val="28"/>
        </w:rPr>
        <w:t>” extension will be ignored when git tries to push to its remote.</w:t>
      </w:r>
    </w:p>
    <w:p w14:paraId="4DB3722C" w14:textId="48249B3C" w:rsidR="00F045D1" w:rsidRDefault="00F045D1" w:rsidP="00F045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the status now.</w:t>
      </w:r>
    </w:p>
    <w:p w14:paraId="3F642836" w14:textId="2A649AAC" w:rsidR="00F045D1" w:rsidRDefault="00EC25B4" w:rsidP="00F045D1">
      <w:pPr>
        <w:rPr>
          <w:sz w:val="28"/>
          <w:szCs w:val="28"/>
        </w:rPr>
      </w:pPr>
      <w:r>
        <w:rPr>
          <w:sz w:val="28"/>
          <w:szCs w:val="28"/>
        </w:rPr>
        <w:tab/>
        <w:t>Let’s check the directory contents before.</w:t>
      </w:r>
    </w:p>
    <w:p w14:paraId="599B9F26" w14:textId="392E2B22" w:rsidR="00EC25B4" w:rsidRDefault="00EC25B4" w:rsidP="00F045D1">
      <w:pPr>
        <w:rPr>
          <w:sz w:val="28"/>
          <w:szCs w:val="28"/>
        </w:rPr>
      </w:pPr>
      <w:r w:rsidRPr="00EC25B4">
        <w:rPr>
          <w:sz w:val="28"/>
          <w:szCs w:val="28"/>
        </w:rPr>
        <w:drawing>
          <wp:inline distT="0" distB="0" distL="0" distR="0" wp14:anchorId="4ED5D83F" wp14:editId="263422F7">
            <wp:extent cx="5087060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32E" w14:textId="022460F7" w:rsidR="00EC25B4" w:rsidRDefault="00EC25B4" w:rsidP="00F045D1">
      <w:pPr>
        <w:rPr>
          <w:rFonts w:ascii="Consolas" w:hAnsi="Consolas" w:cstheme="majorHAnsi"/>
          <w:sz w:val="28"/>
          <w:szCs w:val="28"/>
        </w:rPr>
      </w:pPr>
      <w:r>
        <w:rPr>
          <w:sz w:val="28"/>
          <w:szCs w:val="28"/>
        </w:rPr>
        <w:t xml:space="preserve">Let’s stage / add all the files in the current directory using </w:t>
      </w:r>
      <w:r w:rsidRPr="00EC25B4">
        <w:rPr>
          <w:rFonts w:ascii="Consolas" w:hAnsi="Consolas"/>
          <w:sz w:val="28"/>
          <w:szCs w:val="28"/>
        </w:rPr>
        <w:t xml:space="preserve">`git </w:t>
      </w:r>
      <w:proofErr w:type="gramStart"/>
      <w:r w:rsidRPr="00EC25B4">
        <w:rPr>
          <w:rFonts w:ascii="Consolas" w:hAnsi="Consolas"/>
          <w:sz w:val="28"/>
          <w:szCs w:val="28"/>
        </w:rPr>
        <w:t>add .</w:t>
      </w:r>
      <w:proofErr w:type="gramEnd"/>
      <w:r w:rsidRPr="00EC25B4">
        <w:rPr>
          <w:rFonts w:ascii="Consolas" w:hAnsi="Consolas"/>
          <w:sz w:val="28"/>
          <w:szCs w:val="28"/>
        </w:rPr>
        <w:t>`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command and check the status of the repository using </w:t>
      </w:r>
      <w:r w:rsidRPr="00EC25B4">
        <w:rPr>
          <w:rFonts w:ascii="Consolas" w:hAnsi="Consolas" w:cstheme="majorHAnsi"/>
          <w:sz w:val="28"/>
          <w:szCs w:val="28"/>
        </w:rPr>
        <w:t>`git status`.</w:t>
      </w:r>
    </w:p>
    <w:p w14:paraId="48A89DCD" w14:textId="7E095CCF" w:rsidR="00EC25B4" w:rsidRDefault="00EC25B4" w:rsidP="00F045D1">
      <w:pPr>
        <w:rPr>
          <w:rFonts w:asciiTheme="majorHAnsi" w:hAnsiTheme="majorHAnsi" w:cstheme="majorHAnsi"/>
          <w:sz w:val="28"/>
          <w:szCs w:val="28"/>
        </w:rPr>
      </w:pPr>
      <w:r w:rsidRPr="00EC25B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B47C77B" wp14:editId="1A9C6CDF">
            <wp:extent cx="5731510" cy="1255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5B13" w14:textId="62EFD8E4" w:rsidR="00EC25B4" w:rsidRPr="00EC25B4" w:rsidRDefault="00EC25B4" w:rsidP="00F045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 you can see, only 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the 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gitignore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file was added. The logs folder and the log file wasn’t included.</w:t>
      </w:r>
    </w:p>
    <w:p w14:paraId="53436D5D" w14:textId="77777777" w:rsidR="00EC25B4" w:rsidRPr="00EC25B4" w:rsidRDefault="00EC25B4" w:rsidP="00F045D1">
      <w:pPr>
        <w:rPr>
          <w:rFonts w:asciiTheme="majorHAnsi" w:hAnsiTheme="majorHAnsi" w:cstheme="majorHAnsi"/>
          <w:sz w:val="28"/>
          <w:szCs w:val="28"/>
        </w:rPr>
      </w:pPr>
    </w:p>
    <w:sectPr w:rsidR="00EC25B4" w:rsidRPr="00EC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06E0"/>
    <w:multiLevelType w:val="hybridMultilevel"/>
    <w:tmpl w:val="E5882612"/>
    <w:lvl w:ilvl="0" w:tplc="D5D4C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D1"/>
    <w:rsid w:val="00384B0E"/>
    <w:rsid w:val="00EC25B4"/>
    <w:rsid w:val="00F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309B"/>
  <w15:chartTrackingRefBased/>
  <w15:docId w15:val="{E17286FC-AE38-4F06-B641-5BDB5AE8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Shanmugavel V</dc:creator>
  <cp:keywords/>
  <dc:description/>
  <cp:lastModifiedBy>Shanmugavel V</cp:lastModifiedBy>
  <cp:revision>1</cp:revision>
  <dcterms:created xsi:type="dcterms:W3CDTF">2025-08-05T14:45:00Z</dcterms:created>
  <dcterms:modified xsi:type="dcterms:W3CDTF">2025-08-05T14:59:00Z</dcterms:modified>
</cp:coreProperties>
</file>