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FE78D" w14:textId="2761E233" w:rsidR="00222487" w:rsidRDefault="008A74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5 – Pulling and Pushing to Git Hub</w:t>
      </w:r>
    </w:p>
    <w:p w14:paraId="712F84BC" w14:textId="3A576B3F" w:rsidR="008A7484" w:rsidRDefault="008A7484">
      <w:pPr>
        <w:rPr>
          <w:sz w:val="28"/>
          <w:szCs w:val="28"/>
        </w:rPr>
      </w:pPr>
      <w:r>
        <w:rPr>
          <w:sz w:val="28"/>
          <w:szCs w:val="28"/>
        </w:rPr>
        <w:t>Let’s pull and push all the DN4.0 Exercises from one of my other local PCs.</w:t>
      </w:r>
    </w:p>
    <w:p w14:paraId="00DA0BCF" w14:textId="6E28EFB5" w:rsidR="008A7484" w:rsidRDefault="008A7484">
      <w:pPr>
        <w:rPr>
          <w:sz w:val="28"/>
          <w:szCs w:val="28"/>
        </w:rPr>
      </w:pPr>
      <w:r>
        <w:rPr>
          <w:sz w:val="28"/>
          <w:szCs w:val="28"/>
        </w:rPr>
        <w:t>This PC has up to week 5 of DN 4.0 exercises.</w:t>
      </w:r>
    </w:p>
    <w:p w14:paraId="43A3E529" w14:textId="33D3DFAB" w:rsidR="008A7484" w:rsidRDefault="008A74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E2871A" wp14:editId="3A150D52">
            <wp:extent cx="337185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88281" w14:textId="1EF78ED7" w:rsidR="008A7484" w:rsidRDefault="008A7484">
      <w:pPr>
        <w:rPr>
          <w:sz w:val="28"/>
          <w:szCs w:val="28"/>
        </w:rPr>
      </w:pPr>
    </w:p>
    <w:p w14:paraId="1A2FA3D3" w14:textId="479149BF" w:rsidR="008A7484" w:rsidRDefault="008A7484">
      <w:pPr>
        <w:rPr>
          <w:sz w:val="28"/>
          <w:szCs w:val="28"/>
        </w:rPr>
      </w:pPr>
      <w:r>
        <w:rPr>
          <w:sz w:val="28"/>
          <w:szCs w:val="28"/>
        </w:rPr>
        <w:t>Let’s do git pull to pull all the exercises from Git Hub.</w:t>
      </w:r>
    </w:p>
    <w:p w14:paraId="72570650" w14:textId="77777777" w:rsidR="008A7484" w:rsidRDefault="008A7484">
      <w:pPr>
        <w:rPr>
          <w:noProof/>
          <w:sz w:val="28"/>
          <w:szCs w:val="28"/>
        </w:rPr>
      </w:pPr>
    </w:p>
    <w:p w14:paraId="2BC70126" w14:textId="0F9A2D4B" w:rsidR="008A7484" w:rsidRDefault="008A74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96D0F0" wp14:editId="44E02478">
            <wp:extent cx="5343525" cy="623951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52"/>
                    <a:stretch/>
                  </pic:blipFill>
                  <pic:spPr bwMode="auto">
                    <a:xfrm>
                      <a:off x="0" y="0"/>
                      <a:ext cx="5349969" cy="624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83E09" w14:textId="631EB02B" w:rsidR="008A7484" w:rsidRDefault="008A7484">
      <w:pPr>
        <w:rPr>
          <w:sz w:val="28"/>
          <w:szCs w:val="28"/>
        </w:rPr>
      </w:pPr>
    </w:p>
    <w:p w14:paraId="2B594BDF" w14:textId="4B0B4145" w:rsidR="008A7484" w:rsidRPr="008A7484" w:rsidRDefault="008A7484">
      <w:pPr>
        <w:rPr>
          <w:sz w:val="28"/>
          <w:szCs w:val="28"/>
        </w:rPr>
      </w:pPr>
      <w:r>
        <w:rPr>
          <w:sz w:val="28"/>
          <w:szCs w:val="28"/>
        </w:rPr>
        <w:t>Now, all of the Exercises were pulled to the local repo. We can finish this course by uploading / pushing this document to GitHub. By running git push.</w:t>
      </w:r>
    </w:p>
    <w:sectPr w:rsidR="008A7484" w:rsidRPr="008A7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84"/>
    <w:rsid w:val="00222487"/>
    <w:rsid w:val="008A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126E8"/>
  <w15:chartTrackingRefBased/>
  <w15:docId w15:val="{04E9A042-A719-4E23-B648-670BB8A52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Shanmugavel V</dc:creator>
  <cp:keywords/>
  <dc:description/>
  <cp:lastModifiedBy>Shanmugavel V</cp:lastModifiedBy>
  <cp:revision>1</cp:revision>
  <dcterms:created xsi:type="dcterms:W3CDTF">2025-08-07T13:10:00Z</dcterms:created>
  <dcterms:modified xsi:type="dcterms:W3CDTF">2025-08-07T13:19:00Z</dcterms:modified>
</cp:coreProperties>
</file>