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2CC9" w14:textId="77777777" w:rsidR="000C32D3" w:rsidRPr="00FB2868" w:rsidRDefault="000C32D3" w:rsidP="000C32D3">
      <w:pPr>
        <w:rPr>
          <w:rFonts w:ascii="Arial" w:hAnsi="Arial" w:cs="Arial"/>
          <w:lang w:val="en-US"/>
        </w:rPr>
      </w:pPr>
      <w:r w:rsidRPr="00FB2868">
        <w:rPr>
          <w:rFonts w:ascii="Arial" w:hAnsi="Arial" w:cs="Arial"/>
          <w:lang w:val="en-US"/>
        </w:rPr>
        <w:t>NAME: Shanmuga Bharath M</w:t>
      </w:r>
    </w:p>
    <w:p w14:paraId="1F850771" w14:textId="77777777" w:rsidR="000C32D3" w:rsidRPr="00FB2868" w:rsidRDefault="000C32D3" w:rsidP="000C32D3">
      <w:pPr>
        <w:rPr>
          <w:rFonts w:ascii="Arial" w:hAnsi="Arial" w:cs="Arial"/>
          <w:lang w:val="en-US"/>
        </w:rPr>
      </w:pPr>
      <w:r w:rsidRPr="00FB2868">
        <w:rPr>
          <w:rFonts w:ascii="Arial" w:hAnsi="Arial" w:cs="Arial"/>
          <w:lang w:val="en-US"/>
        </w:rPr>
        <w:t>ROLL NO: 713322AD095</w:t>
      </w:r>
    </w:p>
    <w:p w14:paraId="4D7B4D85" w14:textId="77777777" w:rsidR="000C32D3" w:rsidRPr="00FB2868" w:rsidRDefault="000C32D3" w:rsidP="000C32D3">
      <w:pPr>
        <w:rPr>
          <w:rFonts w:ascii="Arial" w:hAnsi="Arial" w:cs="Arial"/>
          <w:lang w:val="en-US"/>
        </w:rPr>
      </w:pPr>
      <w:r w:rsidRPr="00FB2868">
        <w:rPr>
          <w:rFonts w:ascii="Arial" w:hAnsi="Arial" w:cs="Arial"/>
          <w:lang w:val="en-US"/>
        </w:rPr>
        <w:t>DEPT: AI&amp;DS</w:t>
      </w:r>
    </w:p>
    <w:p w14:paraId="6B0F93DC" w14:textId="77777777" w:rsidR="000C32D3" w:rsidRPr="00FB2868" w:rsidRDefault="000C32D3" w:rsidP="000C32D3">
      <w:pPr>
        <w:jc w:val="center"/>
        <w:rPr>
          <w:rFonts w:ascii="Arial" w:hAnsi="Arial" w:cs="Arial"/>
        </w:rPr>
      </w:pPr>
      <w:r w:rsidRPr="00FB2868">
        <w:rPr>
          <w:rFonts w:ascii="Arial" w:hAnsi="Arial" w:cs="Arial"/>
        </w:rPr>
        <w:t>DATA SCIENCE CAREER PATHS</w:t>
      </w:r>
    </w:p>
    <w:p w14:paraId="4FA8541C" w14:textId="77777777" w:rsidR="000C32D3" w:rsidRPr="00FB2868" w:rsidRDefault="000C32D3" w:rsidP="000C32D3">
      <w:pPr>
        <w:rPr>
          <w:rFonts w:ascii="Arial" w:hAnsi="Arial" w:cs="Arial"/>
        </w:rPr>
      </w:pPr>
      <w:r w:rsidRPr="00FB2868">
        <w:rPr>
          <w:rFonts w:ascii="Arial" w:hAnsi="Arial" w:cs="Arial"/>
        </w:rPr>
        <w:t>Data analyst </w:t>
      </w:r>
    </w:p>
    <w:p w14:paraId="07AF9350" w14:textId="77777777" w:rsidR="000C32D3" w:rsidRPr="00FB2868" w:rsidRDefault="000C32D3" w:rsidP="000C32D3">
      <w:pPr>
        <w:numPr>
          <w:ilvl w:val="0"/>
          <w:numId w:val="1"/>
        </w:numPr>
        <w:rPr>
          <w:rFonts w:ascii="Arial" w:hAnsi="Arial" w:cs="Arial"/>
        </w:rPr>
      </w:pPr>
      <w:r w:rsidRPr="00FB2868">
        <w:rPr>
          <w:rFonts w:ascii="Arial" w:hAnsi="Arial" w:cs="Arial"/>
        </w:rPr>
        <w:t xml:space="preserve">Uses statistical tools to </w:t>
      </w:r>
      <w:proofErr w:type="spellStart"/>
      <w:r w:rsidRPr="00FB2868">
        <w:rPr>
          <w:rFonts w:ascii="Arial" w:hAnsi="Arial" w:cs="Arial"/>
        </w:rPr>
        <w:t>analyze</w:t>
      </w:r>
      <w:proofErr w:type="spellEnd"/>
      <w:r w:rsidRPr="00FB2868">
        <w:rPr>
          <w:rFonts w:ascii="Arial" w:hAnsi="Arial" w:cs="Arial"/>
        </w:rPr>
        <w:t xml:space="preserve"> data.</w:t>
      </w:r>
    </w:p>
    <w:p w14:paraId="75B30F12" w14:textId="77777777" w:rsidR="000C32D3" w:rsidRPr="00FB2868" w:rsidRDefault="000C32D3" w:rsidP="000C32D3">
      <w:pPr>
        <w:numPr>
          <w:ilvl w:val="0"/>
          <w:numId w:val="1"/>
        </w:numPr>
        <w:rPr>
          <w:rFonts w:ascii="Arial" w:hAnsi="Arial" w:cs="Arial"/>
        </w:rPr>
      </w:pPr>
      <w:r w:rsidRPr="00FB2868">
        <w:rPr>
          <w:rFonts w:ascii="Arial" w:hAnsi="Arial" w:cs="Arial"/>
        </w:rPr>
        <w:t>Generates reports and provides insights to address business challenges</w:t>
      </w:r>
    </w:p>
    <w:p w14:paraId="7156096A" w14:textId="77777777" w:rsidR="000C32D3" w:rsidRPr="00FB2868" w:rsidRDefault="000C32D3" w:rsidP="000C32D3">
      <w:pPr>
        <w:rPr>
          <w:rFonts w:ascii="Arial" w:hAnsi="Arial" w:cs="Arial"/>
        </w:rPr>
      </w:pPr>
      <w:r w:rsidRPr="00FB2868">
        <w:rPr>
          <w:rFonts w:ascii="Arial" w:hAnsi="Arial" w:cs="Arial"/>
        </w:rPr>
        <w:t>Data scientist</w:t>
      </w:r>
    </w:p>
    <w:p w14:paraId="0CB42CA9" w14:textId="77777777" w:rsidR="000C32D3" w:rsidRPr="00FB2868" w:rsidRDefault="000C32D3" w:rsidP="000C32D3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B2868">
        <w:rPr>
          <w:rFonts w:ascii="Arial" w:hAnsi="Arial" w:cs="Arial"/>
        </w:rPr>
        <w:t>Analyze</w:t>
      </w:r>
      <w:proofErr w:type="spellEnd"/>
      <w:r w:rsidRPr="00FB2868">
        <w:rPr>
          <w:rFonts w:ascii="Arial" w:hAnsi="Arial" w:cs="Arial"/>
        </w:rPr>
        <w:t xml:space="preserve"> large amounts of data to find patterns and gain insights </w:t>
      </w:r>
    </w:p>
    <w:p w14:paraId="7721FA53" w14:textId="77777777" w:rsidR="000C32D3" w:rsidRPr="00FB2868" w:rsidRDefault="000C32D3" w:rsidP="000C32D3">
      <w:pPr>
        <w:numPr>
          <w:ilvl w:val="0"/>
          <w:numId w:val="2"/>
        </w:numPr>
        <w:rPr>
          <w:rFonts w:ascii="Arial" w:hAnsi="Arial" w:cs="Arial"/>
        </w:rPr>
      </w:pPr>
      <w:r w:rsidRPr="00FB2868">
        <w:rPr>
          <w:rFonts w:ascii="Arial" w:hAnsi="Arial" w:cs="Arial"/>
        </w:rPr>
        <w:t>Uses data to make predictions about the future </w:t>
      </w:r>
    </w:p>
    <w:p w14:paraId="6D8D456D" w14:textId="77777777" w:rsidR="000C32D3" w:rsidRPr="00FB2868" w:rsidRDefault="000C32D3" w:rsidP="000C32D3">
      <w:pPr>
        <w:rPr>
          <w:rFonts w:ascii="Arial" w:hAnsi="Arial" w:cs="Arial"/>
        </w:rPr>
      </w:pPr>
      <w:r w:rsidRPr="00FB2868">
        <w:rPr>
          <w:rFonts w:ascii="Arial" w:hAnsi="Arial" w:cs="Arial"/>
        </w:rPr>
        <w:t>Data engineer </w:t>
      </w:r>
    </w:p>
    <w:p w14:paraId="5FAD496D" w14:textId="77777777" w:rsidR="000C32D3" w:rsidRPr="00FB2868" w:rsidRDefault="000C32D3" w:rsidP="000C32D3">
      <w:pPr>
        <w:numPr>
          <w:ilvl w:val="0"/>
          <w:numId w:val="3"/>
        </w:numPr>
        <w:rPr>
          <w:rFonts w:ascii="Arial" w:hAnsi="Arial" w:cs="Arial"/>
        </w:rPr>
      </w:pPr>
      <w:r w:rsidRPr="00FB2868">
        <w:rPr>
          <w:rFonts w:ascii="Arial" w:hAnsi="Arial" w:cs="Arial"/>
        </w:rPr>
        <w:t xml:space="preserve">Designs, builds, and maintains data </w:t>
      </w:r>
    </w:p>
    <w:p w14:paraId="15E6CAEB" w14:textId="77777777" w:rsidR="000C32D3" w:rsidRPr="00FB2868" w:rsidRDefault="000C32D3" w:rsidP="000C32D3">
      <w:pPr>
        <w:numPr>
          <w:ilvl w:val="0"/>
          <w:numId w:val="3"/>
        </w:numPr>
        <w:rPr>
          <w:rFonts w:ascii="Arial" w:hAnsi="Arial" w:cs="Arial"/>
        </w:rPr>
      </w:pPr>
      <w:r w:rsidRPr="00FB2868">
        <w:rPr>
          <w:rFonts w:ascii="Arial" w:hAnsi="Arial" w:cs="Arial"/>
        </w:rPr>
        <w:t>Prepares data for data scientists to run algorithms</w:t>
      </w:r>
    </w:p>
    <w:p w14:paraId="52035790" w14:textId="77777777" w:rsidR="000C32D3" w:rsidRPr="00FB2868" w:rsidRDefault="000C32D3" w:rsidP="000C32D3">
      <w:pPr>
        <w:numPr>
          <w:ilvl w:val="0"/>
          <w:numId w:val="3"/>
        </w:numPr>
        <w:rPr>
          <w:rFonts w:ascii="Arial" w:hAnsi="Arial" w:cs="Arial"/>
        </w:rPr>
      </w:pPr>
      <w:r w:rsidRPr="00FB2868">
        <w:rPr>
          <w:rFonts w:ascii="Arial" w:hAnsi="Arial" w:cs="Arial"/>
        </w:rPr>
        <w:t>Processes and matches collected data to stored data</w:t>
      </w:r>
    </w:p>
    <w:p w14:paraId="21247093" w14:textId="77777777" w:rsidR="000C32D3" w:rsidRDefault="000C32D3"/>
    <w:sectPr w:rsidR="000C3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682C"/>
    <w:multiLevelType w:val="multilevel"/>
    <w:tmpl w:val="6508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855EB"/>
    <w:multiLevelType w:val="multilevel"/>
    <w:tmpl w:val="DCE8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D64B0"/>
    <w:multiLevelType w:val="multilevel"/>
    <w:tmpl w:val="1E18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63732">
    <w:abstractNumId w:val="0"/>
  </w:num>
  <w:num w:numId="2" w16cid:durableId="1610549046">
    <w:abstractNumId w:val="2"/>
  </w:num>
  <w:num w:numId="3" w16cid:durableId="1193156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D3"/>
    <w:rsid w:val="000C32D3"/>
    <w:rsid w:val="005E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776E"/>
  <w15:chartTrackingRefBased/>
  <w15:docId w15:val="{83FC7C1B-4F8F-493E-83AD-79476CA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2D3"/>
  </w:style>
  <w:style w:type="paragraph" w:styleId="Heading1">
    <w:name w:val="heading 1"/>
    <w:basedOn w:val="Normal"/>
    <w:next w:val="Normal"/>
    <w:link w:val="Heading1Char"/>
    <w:uiPriority w:val="9"/>
    <w:qFormat/>
    <w:rsid w:val="000C3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</dc:creator>
  <cp:keywords/>
  <dc:description/>
  <cp:lastModifiedBy>bharath M</cp:lastModifiedBy>
  <cp:revision>1</cp:revision>
  <dcterms:created xsi:type="dcterms:W3CDTF">2025-02-20T15:22:00Z</dcterms:created>
  <dcterms:modified xsi:type="dcterms:W3CDTF">2025-02-20T15:22:00Z</dcterms:modified>
</cp:coreProperties>
</file>