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4017" w14:textId="77777777" w:rsidR="0052457B" w:rsidRDefault="0052457B" w:rsidP="0052457B">
      <w:pPr>
        <w:jc w:val="center"/>
        <w:rPr>
          <w:rFonts w:ascii="Arial" w:hAnsi="Arial" w:cs="Arial"/>
        </w:rPr>
      </w:pPr>
    </w:p>
    <w:p w14:paraId="2DF5AB53" w14:textId="77777777" w:rsidR="0052457B" w:rsidRPr="00FB2868" w:rsidRDefault="0052457B" w:rsidP="0052457B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NAME: Shanmuga Bharath M</w:t>
      </w:r>
    </w:p>
    <w:p w14:paraId="44BA59EE" w14:textId="77777777" w:rsidR="0052457B" w:rsidRPr="00FB2868" w:rsidRDefault="0052457B" w:rsidP="0052457B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ROLL NO: 713322AD095</w:t>
      </w:r>
    </w:p>
    <w:p w14:paraId="3C18E3F1" w14:textId="77777777" w:rsidR="0052457B" w:rsidRPr="00FB2868" w:rsidRDefault="0052457B" w:rsidP="0052457B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DEPT: AI&amp;DS</w:t>
      </w:r>
    </w:p>
    <w:p w14:paraId="7E064844" w14:textId="43831D56" w:rsidR="0052457B" w:rsidRPr="00FB2868" w:rsidRDefault="0052457B" w:rsidP="0052457B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TASK 3</w:t>
      </w:r>
    </w:p>
    <w:p w14:paraId="520F4832" w14:textId="77777777" w:rsidR="0052457B" w:rsidRPr="00FB2868" w:rsidRDefault="0052457B" w:rsidP="0052457B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DATA SCIENTIST ROLES RESEARCH</w:t>
      </w:r>
    </w:p>
    <w:p w14:paraId="2F518ACB" w14:textId="77777777" w:rsidR="0052457B" w:rsidRPr="00FB2868" w:rsidRDefault="0052457B" w:rsidP="0052457B">
      <w:pPr>
        <w:rPr>
          <w:rFonts w:ascii="Arial" w:hAnsi="Arial" w:cs="Arial"/>
        </w:rPr>
      </w:pPr>
    </w:p>
    <w:p w14:paraId="66466569" w14:textId="77777777" w:rsidR="0052457B" w:rsidRPr="00924F21" w:rsidRDefault="0052457B" w:rsidP="0052457B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Data Collection</w:t>
      </w:r>
      <w:r w:rsidRPr="00924F21">
        <w:rPr>
          <w:rFonts w:ascii="Arial" w:hAnsi="Arial" w:cs="Arial"/>
          <w:b/>
          <w:bCs/>
        </w:rPr>
        <w:t>: </w:t>
      </w:r>
      <w:r w:rsidRPr="00924F21">
        <w:rPr>
          <w:rFonts w:ascii="Arial" w:hAnsi="Arial" w:cs="Arial"/>
        </w:rPr>
        <w:t>Data scientists gather data from multiple sources, including databases, APIs, and other relevant sources. They ensure that the data is accurate, complete, and properly structured for analysis.</w:t>
      </w:r>
    </w:p>
    <w:p w14:paraId="35AD5AEA" w14:textId="77777777" w:rsidR="0052457B" w:rsidRPr="00924F21" w:rsidRDefault="0052457B" w:rsidP="0052457B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Data Cleaning and Preprocessing</w:t>
      </w:r>
      <w:r w:rsidRPr="00924F21">
        <w:rPr>
          <w:rFonts w:ascii="Arial" w:hAnsi="Arial" w:cs="Arial"/>
          <w:b/>
          <w:bCs/>
        </w:rPr>
        <w:t>:</w:t>
      </w:r>
      <w:r w:rsidRPr="00924F21">
        <w:rPr>
          <w:rFonts w:ascii="Arial" w:hAnsi="Arial" w:cs="Arial"/>
        </w:rPr>
        <w:t> Before analysis can take place, data scientists must clean and preprocess the data to remove any inconsistencies, errors, or missing values.</w:t>
      </w:r>
    </w:p>
    <w:p w14:paraId="5685A0D1" w14:textId="77777777" w:rsidR="0052457B" w:rsidRPr="00FB2868" w:rsidRDefault="0052457B" w:rsidP="0052457B">
      <w:pPr>
        <w:numPr>
          <w:ilvl w:val="0"/>
          <w:numId w:val="1"/>
        </w:numPr>
        <w:rPr>
          <w:rFonts w:ascii="Arial" w:hAnsi="Arial" w:cs="Arial"/>
        </w:rPr>
      </w:pPr>
      <w:r w:rsidRPr="00924F21">
        <w:rPr>
          <w:rFonts w:ascii="Arial" w:hAnsi="Arial" w:cs="Arial"/>
        </w:rPr>
        <w:t>Exploratory Data Analysis</w:t>
      </w:r>
      <w:r w:rsidRPr="00924F21">
        <w:rPr>
          <w:rFonts w:ascii="Arial" w:hAnsi="Arial" w:cs="Arial"/>
          <w:b/>
          <w:bCs/>
        </w:rPr>
        <w:t>:</w:t>
      </w:r>
      <w:r w:rsidRPr="00924F21">
        <w:rPr>
          <w:rFonts w:ascii="Arial" w:hAnsi="Arial" w:cs="Arial"/>
        </w:rPr>
        <w:t> Data scientists perform exploratory data analysis to gain insights and identify patterns in the data. They use statistical techniques and data visualization tools to understand the underlying trends and relationships.</w:t>
      </w:r>
    </w:p>
    <w:p w14:paraId="5F775BA6" w14:textId="77777777" w:rsidR="0052457B" w:rsidRPr="00FB2868" w:rsidRDefault="0052457B" w:rsidP="0052457B">
      <w:pPr>
        <w:rPr>
          <w:rFonts w:ascii="Arial" w:hAnsi="Arial" w:cs="Arial"/>
        </w:rPr>
      </w:pPr>
    </w:p>
    <w:p w14:paraId="735ED7CB" w14:textId="77777777" w:rsidR="0052457B" w:rsidRDefault="0052457B"/>
    <w:sectPr w:rsidR="0052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3FAB"/>
    <w:multiLevelType w:val="multilevel"/>
    <w:tmpl w:val="A99C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7B"/>
    <w:rsid w:val="0052457B"/>
    <w:rsid w:val="005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C6FB"/>
  <w15:chartTrackingRefBased/>
  <w15:docId w15:val="{C52EDD7B-074F-43CA-BFFD-E2986C1E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7B"/>
  </w:style>
  <w:style w:type="paragraph" w:styleId="Heading1">
    <w:name w:val="heading 1"/>
    <w:basedOn w:val="Normal"/>
    <w:next w:val="Normal"/>
    <w:link w:val="Heading1Char"/>
    <w:uiPriority w:val="9"/>
    <w:qFormat/>
    <w:rsid w:val="0052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2025-02-20T15:17:00Z</dcterms:created>
  <dcterms:modified xsi:type="dcterms:W3CDTF">2025-02-20T15:18:00Z</dcterms:modified>
</cp:coreProperties>
</file>