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1BA5" w14:textId="77777777" w:rsidR="003775C3" w:rsidRPr="00FB2868" w:rsidRDefault="003775C3" w:rsidP="003775C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NAME: Shanmuga Bharath M</w:t>
      </w:r>
    </w:p>
    <w:p w14:paraId="04AF7464" w14:textId="77777777" w:rsidR="003775C3" w:rsidRPr="00FB2868" w:rsidRDefault="003775C3" w:rsidP="003775C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ROLL NO: 713322AD095</w:t>
      </w:r>
    </w:p>
    <w:p w14:paraId="5A10E5EF" w14:textId="77777777" w:rsidR="003775C3" w:rsidRPr="00FB2868" w:rsidRDefault="003775C3" w:rsidP="003775C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DEPT: AI&amp;DS</w:t>
      </w:r>
    </w:p>
    <w:p w14:paraId="529F4D73" w14:textId="77777777" w:rsidR="003775C3" w:rsidRPr="00FB2868" w:rsidRDefault="003775C3" w:rsidP="003775C3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TASK 4</w:t>
      </w:r>
    </w:p>
    <w:p w14:paraId="446B0EC4" w14:textId="77777777" w:rsidR="003775C3" w:rsidRPr="00FB2868" w:rsidRDefault="003775C3" w:rsidP="003775C3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DATA SCIENCE LIFE CYCLE</w:t>
      </w:r>
    </w:p>
    <w:p w14:paraId="5A2254CF" w14:textId="77777777" w:rsidR="003775C3" w:rsidRPr="00FB2868" w:rsidRDefault="003775C3" w:rsidP="003775C3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NETFLIX RECOMMENDATION SYSTEM</w:t>
      </w:r>
    </w:p>
    <w:p w14:paraId="721C80B5" w14:textId="77777777" w:rsidR="003775C3" w:rsidRPr="00FB2868" w:rsidRDefault="003775C3" w:rsidP="003775C3">
      <w:pPr>
        <w:rPr>
          <w:rFonts w:ascii="Arial" w:hAnsi="Arial" w:cs="Arial"/>
        </w:rPr>
      </w:pPr>
    </w:p>
    <w:p w14:paraId="4A829517" w14:textId="77777777" w:rsidR="003775C3" w:rsidRPr="00924F21" w:rsidRDefault="003775C3" w:rsidP="003775C3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Problem Definition:</w:t>
      </w:r>
    </w:p>
    <w:p w14:paraId="0E9E7E95" w14:textId="77777777" w:rsidR="003775C3" w:rsidRPr="00924F21" w:rsidRDefault="003775C3" w:rsidP="003775C3">
      <w:pPr>
        <w:rPr>
          <w:rFonts w:ascii="Arial" w:hAnsi="Arial" w:cs="Arial"/>
        </w:rPr>
      </w:pPr>
      <w:r w:rsidRPr="00924F21">
        <w:rPr>
          <w:rFonts w:ascii="Arial" w:hAnsi="Arial" w:cs="Arial"/>
        </w:rPr>
        <w:t>In a general data science life cycle, the problem is defined at the beginning, while in a Netflix recommendation system, to predict which movies or shows a user will enjoy based on their viewing history. </w:t>
      </w:r>
    </w:p>
    <w:p w14:paraId="716ACAD4" w14:textId="77777777" w:rsidR="003775C3" w:rsidRPr="00924F21" w:rsidRDefault="003775C3" w:rsidP="003775C3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Data Collection:</w:t>
      </w:r>
    </w:p>
    <w:p w14:paraId="28F429C4" w14:textId="77777777" w:rsidR="003775C3" w:rsidRPr="00924F21" w:rsidRDefault="003775C3" w:rsidP="003775C3">
      <w:pPr>
        <w:rPr>
          <w:rFonts w:ascii="Arial" w:hAnsi="Arial" w:cs="Arial"/>
        </w:rPr>
      </w:pPr>
      <w:r w:rsidRPr="00924F21">
        <w:rPr>
          <w:rFonts w:ascii="Arial" w:hAnsi="Arial" w:cs="Arial"/>
        </w:rPr>
        <w:t xml:space="preserve">A data scientist might gather data from various sources, while Netflix primarily collects data directly from user interactions like play history, ratings, and search </w:t>
      </w:r>
      <w:proofErr w:type="spellStart"/>
      <w:r w:rsidRPr="00924F21">
        <w:rPr>
          <w:rFonts w:ascii="Arial" w:hAnsi="Arial" w:cs="Arial"/>
        </w:rPr>
        <w:t>behavior</w:t>
      </w:r>
      <w:proofErr w:type="spellEnd"/>
      <w:r w:rsidRPr="00924F21">
        <w:rPr>
          <w:rFonts w:ascii="Arial" w:hAnsi="Arial" w:cs="Arial"/>
        </w:rPr>
        <w:t>. </w:t>
      </w:r>
    </w:p>
    <w:p w14:paraId="39F31CB2" w14:textId="77777777" w:rsidR="003775C3" w:rsidRPr="00924F21" w:rsidRDefault="003775C3" w:rsidP="003775C3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Model Building:</w:t>
      </w:r>
    </w:p>
    <w:p w14:paraId="3EA09FFF" w14:textId="77777777" w:rsidR="003775C3" w:rsidRPr="00924F21" w:rsidRDefault="003775C3" w:rsidP="003775C3">
      <w:pPr>
        <w:rPr>
          <w:rFonts w:ascii="Arial" w:hAnsi="Arial" w:cs="Arial"/>
        </w:rPr>
      </w:pPr>
      <w:r w:rsidRPr="00924F21">
        <w:rPr>
          <w:rFonts w:ascii="Arial" w:hAnsi="Arial" w:cs="Arial"/>
        </w:rPr>
        <w:t xml:space="preserve">A data scientist might explore various </w:t>
      </w:r>
      <w:proofErr w:type="spellStart"/>
      <w:r w:rsidRPr="00924F21">
        <w:rPr>
          <w:rFonts w:ascii="Arial" w:hAnsi="Arial" w:cs="Arial"/>
        </w:rPr>
        <w:t>modeling</w:t>
      </w:r>
      <w:proofErr w:type="spellEnd"/>
      <w:r w:rsidRPr="00924F21">
        <w:rPr>
          <w:rFonts w:ascii="Arial" w:hAnsi="Arial" w:cs="Arial"/>
        </w:rPr>
        <w:t xml:space="preserve"> techniques depending on the problem, whereas Netflix heavily utilizes collaborative filtering and content-based filtering algorithms to generate recommendations. </w:t>
      </w:r>
    </w:p>
    <w:p w14:paraId="3326D07B" w14:textId="77777777" w:rsidR="003775C3" w:rsidRPr="00924F21" w:rsidRDefault="003775C3" w:rsidP="003775C3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Continuous Improvement:</w:t>
      </w:r>
    </w:p>
    <w:p w14:paraId="7318C62A" w14:textId="77777777" w:rsidR="003775C3" w:rsidRPr="00FB2868" w:rsidRDefault="003775C3" w:rsidP="003775C3">
      <w:pPr>
        <w:rPr>
          <w:rFonts w:ascii="Arial" w:hAnsi="Arial" w:cs="Arial"/>
        </w:rPr>
      </w:pPr>
      <w:r w:rsidRPr="00924F21">
        <w:rPr>
          <w:rFonts w:ascii="Arial" w:hAnsi="Arial" w:cs="Arial"/>
        </w:rPr>
        <w:t>Both data science and Netflix recommendation systems involve ongoing evaluation and refinement, but Netflix's system is particularly dynamic, constantly updating its models as users continue to interact</w:t>
      </w:r>
      <w:r w:rsidRPr="00FB2868">
        <w:rPr>
          <w:rFonts w:ascii="Arial" w:hAnsi="Arial" w:cs="Arial"/>
        </w:rPr>
        <w:t>.</w:t>
      </w:r>
    </w:p>
    <w:p w14:paraId="04467CF8" w14:textId="77777777" w:rsidR="003775C3" w:rsidRDefault="003775C3"/>
    <w:sectPr w:rsidR="0037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C6B"/>
    <w:multiLevelType w:val="multilevel"/>
    <w:tmpl w:val="0F6A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13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C3"/>
    <w:rsid w:val="003775C3"/>
    <w:rsid w:val="005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84EC"/>
  <w15:chartTrackingRefBased/>
  <w15:docId w15:val="{E17210D1-B078-46CE-88CF-DA49867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C3"/>
  </w:style>
  <w:style w:type="paragraph" w:styleId="Heading1">
    <w:name w:val="heading 1"/>
    <w:basedOn w:val="Normal"/>
    <w:next w:val="Normal"/>
    <w:link w:val="Heading1Char"/>
    <w:uiPriority w:val="9"/>
    <w:qFormat/>
    <w:rsid w:val="0037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2025-02-20T15:19:00Z</dcterms:created>
  <dcterms:modified xsi:type="dcterms:W3CDTF">2025-02-20T15:19:00Z</dcterms:modified>
</cp:coreProperties>
</file>