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12CC" w14:textId="089F9DA2" w:rsidR="00587138" w:rsidRDefault="00C711B0">
      <w:pPr>
        <w:rPr>
          <w:lang w:val="en-US"/>
        </w:rPr>
      </w:pPr>
      <w:r>
        <w:rPr>
          <w:lang w:val="en-US"/>
        </w:rPr>
        <w:t>Video Demonstration:</w:t>
      </w:r>
    </w:p>
    <w:p w14:paraId="31C8D73E" w14:textId="1D5F28AD" w:rsidR="00C711B0" w:rsidRPr="00C711B0" w:rsidRDefault="00C711B0">
      <w:pPr>
        <w:rPr>
          <w:lang w:val="en-US"/>
        </w:rPr>
      </w:pPr>
      <w:r w:rsidRPr="00C711B0">
        <w:rPr>
          <w:lang w:val="en-US"/>
        </w:rPr>
        <w:t>https://drive.google.com/drive/folders/1iXvJ6m_1-2yNLNKJzQfTDiyMTbg0aMwg?usp=sharing</w:t>
      </w:r>
    </w:p>
    <w:sectPr w:rsidR="00C711B0" w:rsidRPr="00C7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B0"/>
    <w:rsid w:val="00587138"/>
    <w:rsid w:val="00672479"/>
    <w:rsid w:val="00C7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3096"/>
  <w15:chartTrackingRefBased/>
  <w15:docId w15:val="{DD267C69-83F8-4A50-9491-683370CC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 Bhavana</dc:creator>
  <cp:keywords/>
  <dc:description/>
  <cp:lastModifiedBy>shanmugam Bhavana</cp:lastModifiedBy>
  <cp:revision>1</cp:revision>
  <dcterms:created xsi:type="dcterms:W3CDTF">2023-06-30T13:14:00Z</dcterms:created>
  <dcterms:modified xsi:type="dcterms:W3CDTF">2023-06-30T13:14:00Z</dcterms:modified>
</cp:coreProperties>
</file>