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CSA0976 Java Programming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Name: Shanmuga priya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Reg no: 192111008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Assignment 2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1.Code: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i. Code: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java.io.*;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java.util.*;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 stringoperation1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public static void main(String arg[])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String s1,s2;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Scanner s=new Scanner(System.in);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System.out.print("Enter String 1 :");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s1=s.nextLine();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System.out.print("Enter String 2 :");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s2=s.nextLine();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int result=s1.compareToIgnoreCase(s2);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if(result==0)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System.out.print("Both Strings are Equal by ignoring case difference");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else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System.out.print("Both Strings are  not Equal by ignoring case difference");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object w:dxaOrig="17329" w:dyaOrig="2131">
          <v:rect xmlns:o="urn:schemas-microsoft-com:office:office" xmlns:v="urn:schemas-microsoft-com:vml" id="rectole0000000000" style="width:866.450000pt;height:106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ii. Code: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java.io.*;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java.util.*;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 stringoperation2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public static void main(String arg[])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String str1 = "The Quick Brown Fox Jumps Over The Lazy Dog";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String str2 = "The Quick Brown Fox Jumps Over The Lazy Dogs";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String end_str = "gs";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boolean ends1 = str1.endsWith(end_str);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boolean ends2 = str2.endsWith(end_str);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System.out.println("\"" + str1 + "\" ends with " +"\"" + end_str + "\"= " + ends1);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System.out.println("\"" + str2 + "\" ends with " +"\"" + end_str + "\"= " + ends2);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object w:dxaOrig="17329" w:dyaOrig="2599">
          <v:rect xmlns:o="urn:schemas-microsoft-com:office:office" xmlns:v="urn:schemas-microsoft-com:vml" id="rectole0000000001" style="width:866.450000pt;height:129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iii. Code: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java.io.*;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java.util.*;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 stringoperation3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public static void main(String arg[])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Calendar c = Calendar.getInstance();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</w:t>
        <w:tab/>
        <w:t xml:space="preserve">System.out.println("Current Date and Time :");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</w:t>
        <w:tab/>
        <w:t xml:space="preserve">System.out.format("%tB %te, %tY%n", c, c, c);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</w:t>
        <w:tab/>
        <w:t xml:space="preserve">System.out.format("%tl:%tM %tp%n", c, c, c);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object w:dxaOrig="17329" w:dyaOrig="3277">
          <v:rect xmlns:o="urn:schemas-microsoft-com:office:office" xmlns:v="urn:schemas-microsoft-com:vml" id="rectole0000000002" style="width:866.450000pt;height:163.8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iv. Code: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java.io.*;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java.util.*;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 stringoperation4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public static void main(String arg[])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String str = "The quick brown fox jumps over the lazy dog.";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</w:t>
        <w:tab/>
        <w:t xml:space="preserve">int a = str.indexOf("a", 0);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</w:t>
        <w:tab/>
        <w:t xml:space="preserve">int b = str.indexOf("b", 0);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</w:t>
        <w:tab/>
        <w:t xml:space="preserve">int c = str.indexOf("c", 0);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</w:t>
        <w:tab/>
        <w:t xml:space="preserve">int d = str.indexOf("d", 0);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int e = str.indexOf("e", 0);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int f = str.indexOf("f", 0);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int g = str.indexOf("g", 0);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int h = str.indexOf("h", 0);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int i = str.indexOf("i", 0);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int j = str.indexOf("j", 0);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int k = str.indexOf("k", 0);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int l = str.indexOf("l", 0);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int m = str.indexOf("m", 0);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int n = str.indexOf("n", 0);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int o = str.indexOf("o", 0);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int p = str.indexOf("p", 0);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int q = str.indexOf("q", 0);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int r = str.indexOf("r", 0);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int s = str.indexOf("s", 0);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int t = str.indexOf("t", 0);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int u = str.indexOf("u", 0);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int v = str.indexOf("v", 0);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int w = str.indexOf("w", 0);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int x = str.indexOf("x", 0);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int y = str.indexOf("y", 0);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int z = str.indexOf("z", 0);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System.out.println(" a  b c  d e  f  g h i  j");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System.out.println("=========================");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System.out.println(a + " " + b + " " + c + " " + d + " " +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</w:t>
        <w:tab/>
        <w:t xml:space="preserve">e + " " + f + " " + g + " " + h + " " +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</w:t>
        <w:tab/>
        <w:t xml:space="preserve">i + " " + j + "\n");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System.out.println("k  l  m  n  o  p q  r  s  t");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System.out.println("===========================");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System.out.println(k + " " + l + " " + m + " " + n + " " +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</w:t>
        <w:tab/>
        <w:t xml:space="preserve">o + " " + p + " " + q + " " + r + " " +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</w:t>
        <w:tab/>
        <w:t xml:space="preserve">s + " " + t + "\n");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System.out.println("u  v  w  x  y  z");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System.out.println("================");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System.out.println(u + " " + v + " " + w + " " + x + " " +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</w:t>
        <w:tab/>
        <w:t xml:space="preserve">y + " " + z);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object w:dxaOrig="17329" w:dyaOrig="6370">
          <v:rect xmlns:o="urn:schemas-microsoft-com:office:office" xmlns:v="urn:schemas-microsoft-com:vml" id="rectole0000000003" style="width:866.450000pt;height:318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v. Code: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java.io.*;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java.util.*;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 stringoperation5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public static void main(String arg[])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String str = "The quick brown fox jumps over the lazy dog.";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String new_str = str.replaceAll("fox", "cat");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System.out.println("Original string: " + str);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System.out.println("New String: " + new_str);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object w:dxaOrig="17329" w:dyaOrig="3369">
          <v:rect xmlns:o="urn:schemas-microsoft-com:office:office" xmlns:v="urn:schemas-microsoft-com:vml" id="rectole0000000004" style="width:866.450000pt;height:168.4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vi. Code: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java.io.*;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java.util.*;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 stringoperation6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public static void main(String arg[])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String str = "The quick brown fox jumps over the lazy dog.";</w:t>
        <w:tab/>
        <w:t xml:space="preserve">      String new_str = str.substring(10, 26);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System.out.println("old = " + str);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System.out.println("new = " + new_str);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object w:dxaOrig="17329" w:dyaOrig="3824">
          <v:rect xmlns:o="urn:schemas-microsoft-com:office:office" xmlns:v="urn:schemas-microsoft-com:vml" id="rectole0000000005" style="width:866.450000pt;height:191.2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vii. Code: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java.io.*;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java.util.*;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 stringoperation7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public static void main(String arg[])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String str = " The quick brown fox jumps over the lazy dog.  ";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String new_str = str.trim();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System.out.println("Original String: " + str);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System.out.println("New String: " + new_str);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object w:dxaOrig="17316" w:dyaOrig="3402">
          <v:rect xmlns:o="urn:schemas-microsoft-com:office:office" xmlns:v="urn:schemas-microsoft-com:vml" id="rectole0000000006" style="width:865.800000pt;height:170.1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viii. Code: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java.io.*;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java.util.*;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 stringoperation8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public static void main(String arg[])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String str = “The quick brown fox jumps over the lazy dog”;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ab/>
        <w:t xml:space="preserve">String lowerStr = str.toLowerCase();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ab/>
        <w:t xml:space="preserve">System.out.println("Original String: " + str);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ab/>
        <w:t xml:space="preserve">System.out.println("String in lowercase: " + lowerStr);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object w:dxaOrig="17329" w:dyaOrig="3640">
          <v:rect xmlns:o="urn:schemas-microsoft-com:office:office" xmlns:v="urn:schemas-microsoft-com:vml" id="rectole0000000007" style="width:866.450000pt;height:182.0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ix. Code: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java.io.*;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java.util.*;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 stringoperation9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public static void main(String arg[])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String str = "The quick brown fox jumps over the lazy dog";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  <w:tab/>
        <w:tab/>
        <w:t xml:space="preserve">int len = str.length();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  <w:tab/>
        <w:tab/>
        <w:t xml:space="preserve">System.out.println("The string length of '"+str+"' is: "+len);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object w:dxaOrig="17329" w:dyaOrig="3047">
          <v:rect xmlns:o="urn:schemas-microsoft-com:office:office" xmlns:v="urn:schemas-microsoft-com:vml" id="rectole0000000008" style="width:866.450000pt;height:152.3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x. Code: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java.io.*;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java.util.*;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 stringoperation10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public static void main(String arg[])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String columnist1 = "The quick brown fox jumps over the lazy dog";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String columnist2 = "The quick brown fox jumps over the lazy dog";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boolean equals1 = columnist1.equals(columnist2);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System.out.println("\"" + columnist1 + "\" equals \"" +columnist2 + "\"=" + equals1);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object w:dxaOrig="17329" w:dyaOrig="2263">
          <v:rect xmlns:o="urn:schemas-microsoft-com:office:office" xmlns:v="urn:schemas-microsoft-com:vml" id="rectole0000000009" style="width:866.450000pt;height:113.1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2.Code: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java.io.*;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java.util.*;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 Account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static double balance=0;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public static void main(String arg[])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Scanner s=new Scanner(System.in);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while(true)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System.out.print("Press 1 to continue...");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int y=s.nextInt();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if(y==1)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choice();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else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break;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  <w:tab/>
        <w:t xml:space="preserve">public static void Account()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</w:t>
        <w:tab/>
        <w:t xml:space="preserve">System.out.println(balance);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  <w:tab/>
        <w:t xml:space="preserve">public static void deposit(double amount)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balance += amount;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System.out.println("Amount is deposited");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  <w:tab/>
        <w:t xml:space="preserve">public static void withdraw(double amount)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if (balance &gt;= amount)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</w:t>
        <w:tab/>
        <w:t xml:space="preserve">balance -= amount;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System.out.println(amount+" is withdrawed");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}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else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</w:t>
        <w:tab/>
        <w:t xml:space="preserve">System.out.println("Insufficient funds");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public static void choice()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System.out.println("1.Check Balance");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System.out.println("2.Deposit");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System.out.println("3.Withdraw");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System.out.print("Enter your choice");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Scanner s1=new Scanner(System.in);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int i=s1.nextInt();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if(i==1)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Account();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else if(i==2)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System.out.print("Enter amount to be deposit :");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int amount=s1.nextInt();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deposit(amount);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else if(i==3)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System.out.print("Enter amount to be withdraw :");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int amount=s1.nextInt();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withdraw(amount);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else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System.out.print("Invalid Choice 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object w:dxaOrig="17329" w:dyaOrig="12230">
          <v:rect xmlns:o="urn:schemas-microsoft-com:office:office" xmlns:v="urn:schemas-microsoft-com:vml" id="rectole0000000010" style="width:866.450000pt;height:611.5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3.Code: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java.io.*;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java.util.*;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 NeedleHaystack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public static void main(String[] args) </w:t>
        <w:tab/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String needle;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String haystack;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Scanner c=new Scanner(System.in);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System.out.print("Haystack :");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haystack=c.nextLine();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System.out.print("needle :");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needle=c.nextLine();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int index = haystack.indexOf(needle);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if (index == -1)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</w:t>
        <w:tab/>
        <w:t xml:space="preserve">System.out.println(needle+" not found in "+haystack);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}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else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</w:t>
        <w:tab/>
        <w:t xml:space="preserve">System.out.println(needle+" found at index " + index);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}</w:t>
        <w:tab/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object w:dxaOrig="17329" w:dyaOrig="5091">
          <v:rect xmlns:o="urn:schemas-microsoft-com:office:office" xmlns:v="urn:schemas-microsoft-com:vml" id="rectole0000000011" style="width:866.450000pt;height:254.5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4.Code: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java.io.*;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java.util.*;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 lastword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public static void main(String arg[])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String s;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Scanner c=new Scanner(System.in);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System.out.print("Enter a String :");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s=c.nextLine();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System.out.print("Length of last word :"+lengthOfLastWord(s));</w:t>
        <w:tab/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  <w:tab/>
        <w:t xml:space="preserve">public static int lengthOfLastWord(String s)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</w:t>
        <w:tab/>
        <w:t xml:space="preserve">int count = 0;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s = s.trim();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int start = s.length() - 1;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for(int i=start; i &gt;= 0; i--)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</w:t>
        <w:tab/>
        <w:t xml:space="preserve">if(s.charAt(i) == ' ')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</w:t>
        <w:tab/>
        <w:tab/>
        <w:t xml:space="preserve">break;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</w:t>
        <w:tab/>
        <w:t xml:space="preserve">}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</w:t>
        <w:tab/>
        <w:t xml:space="preserve">count++;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return count;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object w:dxaOrig="17329" w:dyaOrig="2551">
          <v:rect xmlns:o="urn:schemas-microsoft-com:office:office" xmlns:v="urn:schemas-microsoft-com:vml" id="rectole0000000012" style="width:866.450000pt;height:127.5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5.Code: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java.io.*;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java.util.*;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 factor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public static void main(String args[])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</w:t>
        <w:tab/>
        <w:t xml:space="preserve">try 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</w:t>
        <w:tab/>
        <w:tab/>
        <w:t xml:space="preserve">Scanner sc=new Scanner(System.in);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</w:t>
        <w:tab/>
        <w:tab/>
        <w:t xml:space="preserve">int count=0,n,i,j=0,m=4;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</w:t>
        <w:tab/>
        <w:tab/>
        <w:t xml:space="preserve">int []a=new int [10];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</w:t>
        <w:tab/>
        <w:tab/>
        <w:t xml:space="preserve">System.out.print("Enter the number:");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</w:t>
        <w:tab/>
        <w:tab/>
        <w:t xml:space="preserve">n=sc.nextInt();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</w:t>
        <w:tab/>
        <w:tab/>
        <w:t xml:space="preserve">if(n&lt;=0)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</w:t>
        <w:tab/>
        <w:tab/>
        <w:t xml:space="preserve">{</w:t>
        <w:tab/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</w:t>
        <w:tab/>
        <w:tab/>
        <w:t xml:space="preserve">System.out.println("Enter valid number");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</w:t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</w:t>
        <w:tab/>
        <w:tab/>
        <w:t xml:space="preserve">else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</w:t>
        <w:tab/>
        <w:tab/>
        <w:t xml:space="preserve">for(i=1;i&lt;=n;i++)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</w:t>
        <w:tab/>
        <w:tab/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</w:t>
        <w:tab/>
        <w:tab/>
        <w:tab/>
        <w:t xml:space="preserve">if(n%i==0)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</w:t>
        <w:tab/>
        <w:tab/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         </w:t>
        <w:tab/>
        <w:tab/>
        <w:tab/>
        <w:tab/>
        <w:t xml:space="preserve">a[j] = i;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ab/>
        <w:tab/>
        <w:tab/>
        <w:t xml:space="preserve">System.out.println("..." + i);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</w:t>
        <w:tab/>
        <w:tab/>
        <w:tab/>
        <w:tab/>
        <w:t xml:space="preserve">count++;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ab/>
        <w:tab/>
        <w:tab/>
        <w:t xml:space="preserve">j++;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</w:t>
        <w:tab/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</w:t>
        <w:tab/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</w:t>
        <w:tab/>
        <w:tab/>
        <w:t xml:space="preserve">System.out.println("The number of factors:"+count);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</w:t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ab/>
        <w:t xml:space="preserve">System.out.println(m + "th item " + a[m-1]);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</w:t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</w:t>
        <w:tab/>
        <w:t xml:space="preserve">catch(Exception e) 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</w:t>
        <w:tab/>
        <w:t xml:space="preserve">System.out.println("Enter only numbers");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object w:dxaOrig="17329" w:dyaOrig="5481">
          <v:rect xmlns:o="urn:schemas-microsoft-com:office:office" xmlns:v="urn:schemas-microsoft-com:vml" id="rectole0000000013" style="width:866.450000pt;height:274.05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styles.xml" Id="docRId29" Type="http://schemas.openxmlformats.org/officeDocument/2006/relationships/styles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numbering.xml" Id="docRId28" Type="http://schemas.openxmlformats.org/officeDocument/2006/relationships/numbering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2.bin" Id="docRId4" Type="http://schemas.openxmlformats.org/officeDocument/2006/relationships/oleObject" /></Relationships>
</file>