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39E61" w14:textId="072BC6E3" w:rsidR="0091432C" w:rsidRDefault="0091432C">
      <w:r w:rsidRPr="0091432C">
        <w:drawing>
          <wp:inline distT="0" distB="0" distL="0" distR="0" wp14:anchorId="3579A7AA" wp14:editId="1721FD40">
            <wp:extent cx="5400714" cy="2209816"/>
            <wp:effectExtent l="0" t="0" r="9525" b="0"/>
            <wp:docPr id="1995763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636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714" cy="2209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194D" w14:textId="77777777" w:rsidR="0091432C" w:rsidRDefault="0091432C"/>
    <w:p w14:paraId="03FEFE1A" w14:textId="3652706C" w:rsidR="00C56A6D" w:rsidRDefault="0091432C">
      <w:r w:rsidRPr="0091432C">
        <w:drawing>
          <wp:inline distT="0" distB="0" distL="0" distR="0" wp14:anchorId="13F4C450" wp14:editId="16767A8E">
            <wp:extent cx="5731510" cy="6215380"/>
            <wp:effectExtent l="0" t="0" r="2540" b="0"/>
            <wp:docPr id="23310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08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F5F8" w14:textId="322E32C1" w:rsidR="0091432C" w:rsidRDefault="0091432C">
      <w:r w:rsidRPr="0091432C">
        <w:lastRenderedPageBreak/>
        <w:drawing>
          <wp:inline distT="0" distB="0" distL="0" distR="0" wp14:anchorId="315DE850" wp14:editId="2EEA0B55">
            <wp:extent cx="5731510" cy="3068955"/>
            <wp:effectExtent l="0" t="0" r="2540" b="0"/>
            <wp:docPr id="83442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222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5F982" w14:textId="77777777" w:rsidR="0091432C" w:rsidRDefault="0091432C"/>
    <w:p w14:paraId="5EBEF6AE" w14:textId="37C13525" w:rsidR="0091432C" w:rsidRDefault="0051132C">
      <w:r w:rsidRPr="0051132C">
        <w:drawing>
          <wp:inline distT="0" distB="0" distL="0" distR="0" wp14:anchorId="0A20A1DD" wp14:editId="55143A0D">
            <wp:extent cx="5731510" cy="2986405"/>
            <wp:effectExtent l="0" t="0" r="2540" b="4445"/>
            <wp:docPr id="2048646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466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D7F0E" w14:textId="77777777" w:rsidR="0051132C" w:rsidRDefault="0051132C"/>
    <w:p w14:paraId="6AA068B0" w14:textId="23EAEB8C" w:rsidR="0051132C" w:rsidRDefault="0051132C">
      <w:r w:rsidRPr="0051132C">
        <w:drawing>
          <wp:inline distT="0" distB="0" distL="0" distR="0" wp14:anchorId="065B1309" wp14:editId="7088BC66">
            <wp:extent cx="5731510" cy="1054100"/>
            <wp:effectExtent l="0" t="0" r="2540" b="0"/>
            <wp:docPr id="66806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061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FD23" w14:textId="77777777" w:rsidR="0051132C" w:rsidRDefault="0051132C"/>
    <w:p w14:paraId="0E932FBD" w14:textId="082DA3C3" w:rsidR="0051132C" w:rsidRDefault="0051132C">
      <w:r w:rsidRPr="0051132C">
        <w:lastRenderedPageBreak/>
        <w:drawing>
          <wp:inline distT="0" distB="0" distL="0" distR="0" wp14:anchorId="59F03393" wp14:editId="47E5AD79">
            <wp:extent cx="5731510" cy="3092450"/>
            <wp:effectExtent l="0" t="0" r="2540" b="0"/>
            <wp:docPr id="129583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343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32C"/>
    <w:rsid w:val="001B55DB"/>
    <w:rsid w:val="002577DB"/>
    <w:rsid w:val="0051132C"/>
    <w:rsid w:val="0091432C"/>
    <w:rsid w:val="00C5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44C12"/>
  <w15:chartTrackingRefBased/>
  <w15:docId w15:val="{ABE7D471-3155-4F9B-A85D-20DC1D44C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3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3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3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ShanmugaPriya K</dc:creator>
  <cp:keywords/>
  <dc:description/>
  <cp:lastModifiedBy>ShanmugaPriya K</cp:lastModifiedBy>
  <cp:revision>1</cp:revision>
  <dcterms:created xsi:type="dcterms:W3CDTF">2026-07-06T07:50:00Z</dcterms:created>
  <dcterms:modified xsi:type="dcterms:W3CDTF">2026-07-06T08:09:00Z</dcterms:modified>
</cp:coreProperties>
</file>