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183" w:rsidRDefault="00180183">
      <w:r>
        <w:t>Problem:</w:t>
      </w:r>
      <w:r w:rsidR="008B1D15">
        <w:t xml:space="preserve"> To compute P</w:t>
      </w:r>
      <w:r>
        <w:t>ageRank for the given species dataset.</w:t>
      </w:r>
    </w:p>
    <w:p w:rsidR="008B1D15" w:rsidRDefault="008B1D15" w:rsidP="008B1D15">
      <w:r>
        <w:t>Steps followed:</w:t>
      </w:r>
    </w:p>
    <w:p w:rsidR="008B1D15" w:rsidRDefault="008B1D15" w:rsidP="008B1D15">
      <w:pPr>
        <w:pStyle w:val="ListParagraph"/>
        <w:numPr>
          <w:ilvl w:val="0"/>
          <w:numId w:val="2"/>
        </w:numPr>
      </w:pPr>
      <w:r>
        <w:t>Reduced the driver to single driver class.</w:t>
      </w:r>
    </w:p>
    <w:p w:rsidR="008B1D15" w:rsidRDefault="008B1D15" w:rsidP="008B1D15">
      <w:pPr>
        <w:pStyle w:val="ListParagraph"/>
        <w:numPr>
          <w:ilvl w:val="0"/>
          <w:numId w:val="2"/>
        </w:numPr>
      </w:pPr>
      <w:r>
        <w:t>Created a while loop to perform iteration.</w:t>
      </w:r>
    </w:p>
    <w:p w:rsidR="008B1D15" w:rsidRDefault="008B1D15" w:rsidP="008B1D15">
      <w:r>
        <w:t>To execute the code:</w:t>
      </w:r>
    </w:p>
    <w:p w:rsidR="008B1D15" w:rsidRDefault="008B1D15" w:rsidP="008B1D15">
      <w:pPr>
        <w:pStyle w:val="ListParagraph"/>
        <w:numPr>
          <w:ilvl w:val="0"/>
          <w:numId w:val="3"/>
        </w:numPr>
      </w:pPr>
      <w:r>
        <w:t>Open the file in eclipse mars.</w:t>
      </w:r>
    </w:p>
    <w:p w:rsidR="004E1CC2" w:rsidRDefault="008B1D15" w:rsidP="008B1D15">
      <w:pPr>
        <w:pStyle w:val="ListParagraph"/>
        <w:numPr>
          <w:ilvl w:val="0"/>
          <w:numId w:val="3"/>
        </w:numPr>
      </w:pPr>
      <w:r>
        <w:t>Set Run configuration input as : &lt;input&gt; &lt;inter_output_1&gt; &lt;inter_output_2&gt; &lt;output&gt;</w:t>
      </w:r>
    </w:p>
    <w:p w:rsidR="004E1CC2" w:rsidRDefault="004E1CC2" w:rsidP="008B1D15">
      <w:pPr>
        <w:pStyle w:val="ListParagraph"/>
        <w:numPr>
          <w:ilvl w:val="0"/>
          <w:numId w:val="3"/>
        </w:numPr>
      </w:pPr>
      <w:r>
        <w:t>Run the job.</w:t>
      </w:r>
    </w:p>
    <w:p w:rsidR="004E1CC2" w:rsidRDefault="00D766FC" w:rsidP="004E1CC2">
      <w:r>
        <w:t>I have attached the output file herewith.</w:t>
      </w:r>
    </w:p>
    <w:p w:rsidR="00D766FC" w:rsidRDefault="00D766FC" w:rsidP="004E1CC2">
      <w:r>
        <w:rPr>
          <w:noProof/>
        </w:rPr>
        <w:drawing>
          <wp:inline distT="0" distB="0" distL="0" distR="0">
            <wp:extent cx="5943600" cy="2965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eRankOutpu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6FC" w:rsidRDefault="00D766FC"/>
    <w:p w:rsidR="00D766FC" w:rsidRDefault="00D766FC"/>
    <w:p w:rsidR="00D766FC" w:rsidRDefault="00B66A23">
      <w:r>
        <w:t>The input is converging for a damping factor of 0.01 and iterations 10.</w:t>
      </w:r>
    </w:p>
    <w:p w:rsidR="00B66A23" w:rsidRDefault="00B66A23">
      <w:r>
        <w:t>Lesser the damping factor, higher is the rate of convergence.</w:t>
      </w:r>
    </w:p>
    <w:p w:rsidR="00B66A23" w:rsidRDefault="00B66A23">
      <w:r>
        <w:t>However, after 25 iterations, I see that the values diverge.</w:t>
      </w:r>
    </w:p>
    <w:p w:rsidR="00B66A23" w:rsidRDefault="00B66A23">
      <w:r>
        <w:t>My results contained empty values, number values and non-alphabetic (English) characters.</w:t>
      </w:r>
    </w:p>
    <w:p w:rsidR="00B66A23" w:rsidRDefault="00B66A23">
      <w:r>
        <w:t>I have used Regex pattern, trim function and isempty function to check and replace, eliminate the junk records. The generated output is free of any junk data.</w:t>
      </w:r>
      <w:bookmarkStart w:id="0" w:name="_GoBack"/>
      <w:bookmarkEnd w:id="0"/>
    </w:p>
    <w:p w:rsidR="00D766FC" w:rsidRDefault="00D766FC"/>
    <w:p w:rsidR="00D766FC" w:rsidRDefault="00D766FC"/>
    <w:p w:rsidR="00D766FC" w:rsidRDefault="00D766FC"/>
    <w:p w:rsidR="00D766FC" w:rsidRDefault="00D766FC"/>
    <w:p w:rsidR="00D766FC" w:rsidRDefault="00D766FC"/>
    <w:p w:rsidR="00D766FC" w:rsidRDefault="00D766FC"/>
    <w:p w:rsidR="00D766FC" w:rsidRDefault="00D766FC"/>
    <w:p w:rsidR="00180183" w:rsidRDefault="00D766FC">
      <w:r>
        <w:t>Pseudo Distribution Mode:</w:t>
      </w:r>
    </w:p>
    <w:p w:rsidR="00D766FC" w:rsidRDefault="00D766FC">
      <w:r>
        <w:t>Loaded the file,</w:t>
      </w:r>
    </w:p>
    <w:p w:rsidR="00D766FC" w:rsidRDefault="00D766FC">
      <w:r>
        <w:rPr>
          <w:noProof/>
        </w:rPr>
        <w:drawing>
          <wp:inline distT="0" distB="0" distL="0" distR="0">
            <wp:extent cx="5943600" cy="2965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gerankfile-input_loade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6FC" w:rsidRDefault="00D766FC"/>
    <w:p w:rsidR="00D766FC" w:rsidRDefault="00D766FC">
      <w:r>
        <w:t>I have managed to load the file to hdfs. However, I faced execution errors.</w:t>
      </w:r>
    </w:p>
    <w:p w:rsidR="00D766FC" w:rsidRDefault="00D766FC">
      <w:r>
        <w:rPr>
          <w:noProof/>
        </w:rPr>
        <w:lastRenderedPageBreak/>
        <w:drawing>
          <wp:inline distT="0" distB="0" distL="0" distR="0">
            <wp:extent cx="5943600" cy="2965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signment-4-execution_erro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746DA"/>
    <w:multiLevelType w:val="hybridMultilevel"/>
    <w:tmpl w:val="06A8C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66FCB"/>
    <w:multiLevelType w:val="hybridMultilevel"/>
    <w:tmpl w:val="AE047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F3C0C"/>
    <w:multiLevelType w:val="hybridMultilevel"/>
    <w:tmpl w:val="F9746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34D"/>
    <w:rsid w:val="00180183"/>
    <w:rsid w:val="004E1CC2"/>
    <w:rsid w:val="005026E4"/>
    <w:rsid w:val="008152D9"/>
    <w:rsid w:val="008B1D15"/>
    <w:rsid w:val="00B66A23"/>
    <w:rsid w:val="00D766FC"/>
    <w:rsid w:val="00DE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AC6C4"/>
  <w15:chartTrackingRefBased/>
  <w15:docId w15:val="{2BDADB99-F093-4E2C-AF03-A48C77BF5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shanmugasudan veerabahu</dc:creator>
  <cp:keywords/>
  <dc:description/>
  <cp:lastModifiedBy>shanmugasudan veerabahu</cp:lastModifiedBy>
  <cp:revision>5</cp:revision>
  <dcterms:created xsi:type="dcterms:W3CDTF">2016-10-11T03:30:00Z</dcterms:created>
  <dcterms:modified xsi:type="dcterms:W3CDTF">2016-10-11T03:54:00Z</dcterms:modified>
</cp:coreProperties>
</file>