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765" w:rsidRDefault="00EF6765">
      <w:r w:rsidRPr="007A5C54">
        <w:rPr>
          <w:b/>
        </w:rPr>
        <w:t>Question:</w:t>
      </w:r>
      <w:r>
        <w:t xml:space="preserve"> To compute the dataset considered for Winnow and Logistic algorithms this time using “Genetic Algorithm”.</w:t>
      </w:r>
    </w:p>
    <w:p w:rsidR="00EF6765" w:rsidRPr="007A5C54" w:rsidRDefault="00EF6765">
      <w:pPr>
        <w:rPr>
          <w:b/>
        </w:rPr>
      </w:pPr>
      <w:r w:rsidRPr="007A5C54">
        <w:rPr>
          <w:b/>
        </w:rPr>
        <w:t>Answer:</w:t>
      </w:r>
    </w:p>
    <w:p w:rsidR="00EF6765" w:rsidRDefault="00EF6765">
      <w:r>
        <w:t>I complied the code given along with the lecture material. I extracted the input dataset I used for previous algorithms to a text file initially and placed it in the project folder.</w:t>
      </w:r>
    </w:p>
    <w:p w:rsidR="00EF6765" w:rsidRPr="007A5C54" w:rsidRDefault="00EF6765">
      <w:pPr>
        <w:rPr>
          <w:b/>
        </w:rPr>
      </w:pPr>
      <w:r w:rsidRPr="007A5C54">
        <w:rPr>
          <w:b/>
        </w:rPr>
        <w:t>Screenshot of the results:</w:t>
      </w:r>
    </w:p>
    <w:p w:rsidR="00EF6765" w:rsidRDefault="00EF6765">
      <w:r w:rsidRPr="00513309">
        <w:rPr>
          <w:noProof/>
          <w:vertAlign w:val="subscript"/>
        </w:rPr>
        <w:drawing>
          <wp:inline distT="0" distB="0" distL="0" distR="0" wp14:anchorId="456887B4" wp14:editId="4DC6A918">
            <wp:extent cx="6299198" cy="3543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6942" cy="354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09" w:rsidRDefault="00513309"/>
    <w:p w:rsidR="00513309" w:rsidRDefault="00513309"/>
    <w:p w:rsidR="00513309" w:rsidRDefault="00513309"/>
    <w:p w:rsidR="00513309" w:rsidRDefault="00513309"/>
    <w:p w:rsidR="00513309" w:rsidRDefault="00513309"/>
    <w:p w:rsidR="00513309" w:rsidRDefault="00513309"/>
    <w:p w:rsidR="00513309" w:rsidRDefault="00513309"/>
    <w:p w:rsidR="00513309" w:rsidRDefault="00513309"/>
    <w:p w:rsidR="00513309" w:rsidRDefault="00513309"/>
    <w:p w:rsidR="00513309" w:rsidRDefault="00513309"/>
    <w:p w:rsidR="00513309" w:rsidRDefault="00513309"/>
    <w:p w:rsidR="00945C81" w:rsidRPr="00945C81" w:rsidRDefault="00945C81">
      <w:pPr>
        <w:rPr>
          <w:b/>
        </w:rPr>
      </w:pPr>
      <w:r w:rsidRPr="00945C81">
        <w:rPr>
          <w:b/>
        </w:rPr>
        <w:lastRenderedPageBreak/>
        <w:t>Varying the population Size:</w:t>
      </w:r>
    </w:p>
    <w:p w:rsidR="00D86735" w:rsidRDefault="00513309">
      <w:r>
        <w:t>I varied the population size and got a lesser accuracy on my test data.</w:t>
      </w:r>
    </w:p>
    <w:p w:rsidR="00513309" w:rsidRDefault="00513309">
      <w:r>
        <w:t>Screenshot of the output:</w:t>
      </w:r>
    </w:p>
    <w:p w:rsidR="00513309" w:rsidRDefault="00513309">
      <w:r>
        <w:rPr>
          <w:noProof/>
        </w:rPr>
        <w:drawing>
          <wp:inline distT="0" distB="0" distL="0" distR="0" wp14:anchorId="69CBC61F" wp14:editId="36D0DDC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89" w:rsidRDefault="00CE5B89"/>
    <w:p w:rsidR="005003D0" w:rsidRDefault="005003D0"/>
    <w:p w:rsidR="005003D0" w:rsidRDefault="005003D0"/>
    <w:p w:rsidR="005003D0" w:rsidRDefault="005003D0"/>
    <w:p w:rsidR="005003D0" w:rsidRDefault="005003D0"/>
    <w:p w:rsidR="005003D0" w:rsidRDefault="005003D0"/>
    <w:p w:rsidR="005003D0" w:rsidRDefault="005003D0"/>
    <w:p w:rsidR="005003D0" w:rsidRDefault="005003D0"/>
    <w:p w:rsidR="005003D0" w:rsidRDefault="005003D0"/>
    <w:p w:rsidR="005003D0" w:rsidRDefault="005003D0"/>
    <w:p w:rsidR="005003D0" w:rsidRDefault="005003D0"/>
    <w:p w:rsidR="005003D0" w:rsidRDefault="005003D0"/>
    <w:p w:rsidR="005003D0" w:rsidRDefault="005003D0"/>
    <w:p w:rsidR="005003D0" w:rsidRDefault="005003D0"/>
    <w:p w:rsidR="005003D0" w:rsidRDefault="005003D0">
      <w:pPr>
        <w:rPr>
          <w:b/>
        </w:rPr>
      </w:pPr>
      <w:r w:rsidRPr="005003D0">
        <w:rPr>
          <w:b/>
        </w:rPr>
        <w:lastRenderedPageBreak/>
        <w:t>Changing the number of Inputs:</w:t>
      </w:r>
    </w:p>
    <w:p w:rsidR="005003D0" w:rsidRDefault="005003D0">
      <w:r>
        <w:t>I gave the number of inputs as 15 and population size as 15. I have achieved an accuracy of 80% on test data.</w:t>
      </w:r>
    </w:p>
    <w:p w:rsidR="005003D0" w:rsidRPr="005003D0" w:rsidRDefault="005003D0">
      <w:pPr>
        <w:rPr>
          <w:b/>
        </w:rPr>
      </w:pPr>
      <w:r w:rsidRPr="005003D0">
        <w:rPr>
          <w:b/>
        </w:rPr>
        <w:t>Screenshot of my result:</w:t>
      </w:r>
    </w:p>
    <w:p w:rsidR="005003D0" w:rsidRDefault="005003D0">
      <w:r>
        <w:rPr>
          <w:noProof/>
        </w:rPr>
        <w:drawing>
          <wp:inline distT="0" distB="0" distL="0" distR="0" wp14:anchorId="6EBA2DBE" wp14:editId="09F0F55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1A" w:rsidRDefault="00D31F1A"/>
    <w:p w:rsidR="00D31F1A" w:rsidRDefault="00D31F1A">
      <w:r>
        <w:t>I ran into an exception by increasing the number of inputs to 100.</w:t>
      </w:r>
    </w:p>
    <w:p w:rsidR="00431C62" w:rsidRDefault="00431C62"/>
    <w:p w:rsidR="00431C62" w:rsidRDefault="00431C62"/>
    <w:p w:rsidR="00431C62" w:rsidRDefault="00431C62"/>
    <w:p w:rsidR="00431C62" w:rsidRDefault="00431C62"/>
    <w:p w:rsidR="00431C62" w:rsidRDefault="00431C62"/>
    <w:p w:rsidR="00431C62" w:rsidRDefault="00431C62"/>
    <w:p w:rsidR="00431C62" w:rsidRDefault="00431C62"/>
    <w:p w:rsidR="00431C62" w:rsidRDefault="00431C62"/>
    <w:p w:rsidR="00431C62" w:rsidRDefault="00431C62"/>
    <w:p w:rsidR="00431C62" w:rsidRDefault="00431C62"/>
    <w:p w:rsidR="00431C62" w:rsidRDefault="00431C62"/>
    <w:p w:rsidR="00431C62" w:rsidRPr="00431C62" w:rsidRDefault="00431C62">
      <w:pPr>
        <w:rPr>
          <w:b/>
        </w:rPr>
      </w:pPr>
      <w:r w:rsidRPr="00431C62">
        <w:rPr>
          <w:b/>
        </w:rPr>
        <w:lastRenderedPageBreak/>
        <w:t>Screenshot of Error output:</w:t>
      </w:r>
    </w:p>
    <w:p w:rsidR="00431C62" w:rsidRDefault="00431C62">
      <w:r>
        <w:rPr>
          <w:noProof/>
        </w:rPr>
        <w:drawing>
          <wp:inline distT="0" distB="0" distL="0" distR="0" wp14:anchorId="3E34049D" wp14:editId="6DABE61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EA" w:rsidRDefault="00A564EA"/>
    <w:p w:rsidR="00A564EA" w:rsidRDefault="00A564EA">
      <w:pPr>
        <w:rPr>
          <w:b/>
        </w:rPr>
      </w:pPr>
      <w:r w:rsidRPr="00A564EA">
        <w:rPr>
          <w:b/>
        </w:rPr>
        <w:t>Output for Input and Population size to 10:</w:t>
      </w:r>
    </w:p>
    <w:p w:rsidR="00A564EA" w:rsidRPr="00A564EA" w:rsidRDefault="00A564EA">
      <w:r>
        <w:t>I have achieved an accuracy of 42% on running the number of inputs and population size 42.8%.</w:t>
      </w:r>
    </w:p>
    <w:p w:rsidR="00A564EA" w:rsidRDefault="00A564EA">
      <w:r>
        <w:rPr>
          <w:noProof/>
        </w:rPr>
        <w:drawing>
          <wp:inline distT="0" distB="0" distL="0" distR="0" wp14:anchorId="0831F6F3" wp14:editId="1C59EB1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1B" w:rsidRDefault="009C531B">
      <w:r w:rsidRPr="0072296F">
        <w:rPr>
          <w:b/>
        </w:rPr>
        <w:lastRenderedPageBreak/>
        <w:t>Inference:</w:t>
      </w:r>
      <w:r>
        <w:t xml:space="preserve"> The Population size and number of inputs play a crucial role in Evolutionary Optimization. </w:t>
      </w:r>
    </w:p>
    <w:p w:rsidR="009C531B" w:rsidRDefault="009C531B">
      <w:r>
        <w:t xml:space="preserve">Population size determines the neural network weights considered for the algorithm. </w:t>
      </w:r>
      <w:r w:rsidR="00F856F9">
        <w:t>Changing the population size impacts the solutions.</w:t>
      </w:r>
      <w:r w:rsidR="00243F49">
        <w:t xml:space="preserve"> My best accuracy was 80% on test data for population size as 15 and number of inputs 15.</w:t>
      </w:r>
      <w:bookmarkStart w:id="0" w:name="_GoBack"/>
      <w:bookmarkEnd w:id="0"/>
    </w:p>
    <w:p w:rsidR="00CE5B89" w:rsidRDefault="00CE5B89"/>
    <w:sectPr w:rsidR="00CE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79"/>
    <w:rsid w:val="00243F49"/>
    <w:rsid w:val="00431C62"/>
    <w:rsid w:val="005003D0"/>
    <w:rsid w:val="005026E4"/>
    <w:rsid w:val="00513309"/>
    <w:rsid w:val="00667979"/>
    <w:rsid w:val="0072296F"/>
    <w:rsid w:val="007A5C54"/>
    <w:rsid w:val="008152D9"/>
    <w:rsid w:val="00945C81"/>
    <w:rsid w:val="009C531B"/>
    <w:rsid w:val="00A564EA"/>
    <w:rsid w:val="00CE5B89"/>
    <w:rsid w:val="00D31F1A"/>
    <w:rsid w:val="00D86735"/>
    <w:rsid w:val="00EF6765"/>
    <w:rsid w:val="00F856F9"/>
    <w:rsid w:val="00F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7498"/>
  <w15:chartTrackingRefBased/>
  <w15:docId w15:val="{7D348FE8-CE10-4FA9-BF05-EA0363BE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shanmugasudan veerabahu</dc:creator>
  <cp:keywords/>
  <dc:description/>
  <cp:lastModifiedBy>shanmugasudan veerabahu</cp:lastModifiedBy>
  <cp:revision>14</cp:revision>
  <dcterms:created xsi:type="dcterms:W3CDTF">2016-11-07T01:45:00Z</dcterms:created>
  <dcterms:modified xsi:type="dcterms:W3CDTF">2016-11-07T02:52:00Z</dcterms:modified>
</cp:coreProperties>
</file>