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156" w:rsidRDefault="00F31156" w:rsidP="00F3115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 9</w:t>
      </w:r>
    </w:p>
    <w:p w:rsidR="00F31156" w:rsidRDefault="00F31156" w:rsidP="00F31156">
      <w:r>
        <w:t xml:space="preserve">In this assignment we are required to run the Wikipedia dataset on a distributed mode. </w:t>
      </w:r>
    </w:p>
    <w:p w:rsidR="00F31156" w:rsidRDefault="00F31156" w:rsidP="00F31156"/>
    <w:p w:rsidR="00364ED6" w:rsidRDefault="00F31156" w:rsidP="00F31156">
      <w:pPr>
        <w:rPr>
          <w:b/>
        </w:rPr>
      </w:pPr>
      <w:r w:rsidRPr="00364ED6">
        <w:rPr>
          <w:b/>
        </w:rPr>
        <w:t>Issues faced:</w:t>
      </w:r>
    </w:p>
    <w:p w:rsidR="00364ED6" w:rsidRDefault="00F31156" w:rsidP="00364ED6">
      <w:pPr>
        <w:pStyle w:val="ListParagraph"/>
        <w:numPr>
          <w:ilvl w:val="0"/>
          <w:numId w:val="1"/>
        </w:numPr>
      </w:pPr>
      <w:r>
        <w:t>After setting up my cluster with physical nodes</w:t>
      </w:r>
      <w:r w:rsidR="00364ED6">
        <w:t xml:space="preserve"> (with my friends’ PCs’)</w:t>
      </w:r>
      <w:r>
        <w:t xml:space="preserve">, I was facing error with configuring SSH. </w:t>
      </w:r>
    </w:p>
    <w:p w:rsidR="00364ED6" w:rsidRDefault="00F31156" w:rsidP="00364ED6">
      <w:pPr>
        <w:pStyle w:val="ListParagraph"/>
        <w:numPr>
          <w:ilvl w:val="0"/>
          <w:numId w:val="1"/>
        </w:numPr>
      </w:pPr>
      <w:r>
        <w:t>Later, I decided to go with AWS EC2</w:t>
      </w:r>
      <w:r w:rsidR="00364ED6">
        <w:t xml:space="preserve"> (Elastic Computing cloud)</w:t>
      </w:r>
      <w:r>
        <w:t xml:space="preserve"> cluster setup.</w:t>
      </w:r>
    </w:p>
    <w:p w:rsidR="00F31156" w:rsidRDefault="00F31156" w:rsidP="00364ED6">
      <w:pPr>
        <w:pStyle w:val="ListParagraph"/>
        <w:numPr>
          <w:ilvl w:val="0"/>
          <w:numId w:val="1"/>
        </w:numPr>
      </w:pPr>
      <w:r>
        <w:t>I was facing memory issues</w:t>
      </w:r>
      <w:r w:rsidR="00364ED6">
        <w:t xml:space="preserve"> </w:t>
      </w:r>
      <w:r>
        <w:t xml:space="preserve">(Java Heap error) with my cluster and so decided to switch on AWS </w:t>
      </w:r>
      <w:r w:rsidR="00364ED6">
        <w:t>EMR (Elastic MapReduce) setup.</w:t>
      </w:r>
    </w:p>
    <w:p w:rsidR="00364ED6" w:rsidRPr="00364ED6" w:rsidRDefault="00364ED6" w:rsidP="00F31156">
      <w:pPr>
        <w:rPr>
          <w:b/>
        </w:rPr>
      </w:pPr>
      <w:r w:rsidRPr="00364ED6">
        <w:rPr>
          <w:b/>
        </w:rPr>
        <w:t>Setup Process:</w:t>
      </w:r>
    </w:p>
    <w:p w:rsidR="00364ED6" w:rsidRDefault="00364ED6" w:rsidP="00364ED6">
      <w:pPr>
        <w:pStyle w:val="ListParagraph"/>
        <w:numPr>
          <w:ilvl w:val="0"/>
          <w:numId w:val="2"/>
        </w:numPr>
      </w:pPr>
      <w:r>
        <w:t>I signed up for AWS account and then created a AWS Educate account. Using my AWS Educate as a student, I received a promo code to use 100 free hours on AWS.</w:t>
      </w:r>
    </w:p>
    <w:p w:rsidR="00364ED6" w:rsidRDefault="00364ED6" w:rsidP="00364ED6">
      <w:pPr>
        <w:pStyle w:val="ListParagraph"/>
        <w:numPr>
          <w:ilvl w:val="0"/>
          <w:numId w:val="2"/>
        </w:numPr>
      </w:pPr>
      <w:r>
        <w:t xml:space="preserve">I activated my promo code, created a bucket on S3 (Simple Storage Service). </w:t>
      </w:r>
    </w:p>
    <w:p w:rsidR="00D60F4E" w:rsidRPr="00D60F4E" w:rsidRDefault="00D60F4E" w:rsidP="00D60F4E">
      <w:pPr>
        <w:rPr>
          <w:b/>
        </w:rPr>
      </w:pPr>
      <w:r w:rsidRPr="00D60F4E">
        <w:rPr>
          <w:b/>
        </w:rPr>
        <w:t>Configuration parameter used:</w:t>
      </w:r>
    </w:p>
    <w:p w:rsidR="00D60F4E" w:rsidRPr="007074B5" w:rsidRDefault="00D60F4E" w:rsidP="00D60F4E">
      <w:pPr>
        <w:rPr>
          <w:i/>
        </w:rPr>
      </w:pPr>
      <w:r w:rsidRPr="007074B5">
        <w:rPr>
          <w:i/>
        </w:rPr>
        <w:t>org.apache.mahout.cf.taste.hadoop.item.RecommenderJob -s SIMILARITY_COOCCURRENCE -i s3://aws-logs-528736144035-us-west-2/input.txt -o s3://aws-logs-528736144035-us-west-2/output</w:t>
      </w:r>
    </w:p>
    <w:p w:rsidR="00810A72" w:rsidRDefault="00810A72" w:rsidP="00D60F4E">
      <w:r>
        <w:t>I have downloaded the mahout jar (mahout mr-0.12.2-job.jar) and pointed</w:t>
      </w:r>
      <w:bookmarkStart w:id="0" w:name="_GoBack"/>
      <w:bookmarkEnd w:id="0"/>
      <w:r>
        <w:t xml:space="preserve"> it under the custom JAR.</w:t>
      </w:r>
    </w:p>
    <w:p w:rsidR="00364ED6" w:rsidRPr="00F31156" w:rsidRDefault="00364ED6" w:rsidP="00364ED6">
      <w:pPr>
        <w:rPr>
          <w:b/>
        </w:rPr>
      </w:pPr>
      <w:r w:rsidRPr="00F31156">
        <w:rPr>
          <w:b/>
        </w:rPr>
        <w:t>Screenshot of my S3 bucket:</w:t>
      </w:r>
    </w:p>
    <w:p w:rsidR="00364ED6" w:rsidRDefault="00364ED6" w:rsidP="00364ED6">
      <w:r>
        <w:rPr>
          <w:noProof/>
        </w:rPr>
        <w:drawing>
          <wp:inline distT="0" distB="0" distL="0" distR="0" wp14:anchorId="37C127EA" wp14:editId="0824FC4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D6" w:rsidRDefault="00364ED6" w:rsidP="00F31156"/>
    <w:p w:rsidR="00364ED6" w:rsidRPr="00F31156" w:rsidRDefault="00364ED6" w:rsidP="00364ED6">
      <w:pPr>
        <w:pStyle w:val="ListParagraph"/>
        <w:numPr>
          <w:ilvl w:val="0"/>
          <w:numId w:val="2"/>
        </w:numPr>
      </w:pPr>
      <w:r>
        <w:lastRenderedPageBreak/>
        <w:t>I created a EMR cluster as shown below. Initially I set it up with 2 core instances and 1 master instance, later I resized the core instances to 5 to speed up the process.</w:t>
      </w:r>
      <w:r w:rsidR="001434C3">
        <w:t xml:space="preserve"> As you could see, it took me around </w:t>
      </w:r>
      <w:r w:rsidR="001434C3" w:rsidRPr="001434C3">
        <w:rPr>
          <w:b/>
        </w:rPr>
        <w:t>8 hours to process with 2 core instances</w:t>
      </w:r>
      <w:r w:rsidR="001434C3">
        <w:t xml:space="preserve"> and so I decided to auto-scale and the task was completed in </w:t>
      </w:r>
      <w:r w:rsidR="001434C3" w:rsidRPr="001434C3">
        <w:rPr>
          <w:b/>
        </w:rPr>
        <w:t>10 hours!!</w:t>
      </w:r>
    </w:p>
    <w:p w:rsidR="00364ED6" w:rsidRDefault="00364ED6" w:rsidP="00F31156">
      <w:pPr>
        <w:rPr>
          <w:b/>
        </w:rPr>
      </w:pPr>
    </w:p>
    <w:p w:rsidR="00364ED6" w:rsidRDefault="00364ED6" w:rsidP="00F31156">
      <w:pPr>
        <w:rPr>
          <w:b/>
        </w:rPr>
      </w:pPr>
    </w:p>
    <w:p w:rsidR="002B1E67" w:rsidRPr="00F31156" w:rsidRDefault="002B1E67" w:rsidP="00F31156">
      <w:pPr>
        <w:rPr>
          <w:b/>
        </w:rPr>
      </w:pPr>
      <w:r w:rsidRPr="00F31156">
        <w:rPr>
          <w:b/>
        </w:rPr>
        <w:t>Screenshot of my Cluster setup on AWS:</w:t>
      </w:r>
    </w:p>
    <w:p w:rsidR="002B1E67" w:rsidRDefault="002B1E67">
      <w:r>
        <w:rPr>
          <w:noProof/>
        </w:rPr>
        <w:drawing>
          <wp:inline distT="0" distB="0" distL="0" distR="0" wp14:anchorId="780D9983" wp14:editId="212AF12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E2" w:rsidRDefault="00FB7608" w:rsidP="00FB7608">
      <w:pPr>
        <w:pStyle w:val="ListParagraph"/>
        <w:numPr>
          <w:ilvl w:val="0"/>
          <w:numId w:val="2"/>
        </w:numPr>
      </w:pPr>
      <w:r>
        <w:t xml:space="preserve">Below is the screenshot of my cluster configuration after resizing. </w:t>
      </w:r>
    </w:p>
    <w:p w:rsidR="00D518B3" w:rsidRDefault="00FC140F">
      <w:r w:rsidRPr="00F31156">
        <w:rPr>
          <w:b/>
        </w:rPr>
        <w:lastRenderedPageBreak/>
        <w:t xml:space="preserve">Screenshot of </w:t>
      </w:r>
      <w:r w:rsidR="00364ED6">
        <w:rPr>
          <w:b/>
        </w:rPr>
        <w:t xml:space="preserve">Inside </w:t>
      </w:r>
      <w:r w:rsidRPr="00F31156">
        <w:rPr>
          <w:b/>
        </w:rPr>
        <w:t>my Cluster on AWS</w:t>
      </w:r>
      <w:r>
        <w:t>:</w:t>
      </w:r>
      <w:r>
        <w:rPr>
          <w:noProof/>
        </w:rPr>
        <w:drawing>
          <wp:inline distT="0" distB="0" distL="0" distR="0" wp14:anchorId="5295468F" wp14:editId="2F6B62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22" w:rsidRDefault="00E44B22" w:rsidP="00E44B22">
      <w:pPr>
        <w:pStyle w:val="ListParagraph"/>
        <w:numPr>
          <w:ilvl w:val="0"/>
          <w:numId w:val="2"/>
        </w:numPr>
      </w:pPr>
      <w:r>
        <w:t>Under the steps tab, we can monitor the jobs created on the instances. By selecting “</w:t>
      </w:r>
      <w:r>
        <w:rPr>
          <w:i/>
        </w:rPr>
        <w:t>view tasks”</w:t>
      </w:r>
      <w:r>
        <w:t xml:space="preserve"> we can view </w:t>
      </w:r>
      <w:r w:rsidR="00296DCF">
        <w:t>map and reduce tasks running on the jobs.</w:t>
      </w:r>
      <w:r w:rsidR="00B4139F">
        <w:t xml:space="preserve"> Subsequent screenshots describe of the same.</w:t>
      </w:r>
    </w:p>
    <w:p w:rsidR="00FC140F" w:rsidRPr="00FB7608" w:rsidRDefault="00FC140F">
      <w:pPr>
        <w:rPr>
          <w:b/>
        </w:rPr>
      </w:pPr>
      <w:r w:rsidRPr="00F31156">
        <w:rPr>
          <w:b/>
        </w:rPr>
        <w:t>Sample Screenshot of the jobs:</w:t>
      </w:r>
    </w:p>
    <w:p w:rsidR="00FC140F" w:rsidRDefault="00FC140F">
      <w:r>
        <w:rPr>
          <w:noProof/>
        </w:rPr>
        <w:drawing>
          <wp:inline distT="0" distB="0" distL="0" distR="0" wp14:anchorId="7AA9ACFA" wp14:editId="3F4614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F" w:rsidRPr="00F31156" w:rsidRDefault="00FC140F">
      <w:pPr>
        <w:rPr>
          <w:b/>
        </w:rPr>
      </w:pPr>
      <w:r w:rsidRPr="00F31156">
        <w:rPr>
          <w:b/>
        </w:rPr>
        <w:lastRenderedPageBreak/>
        <w:t>Sample Screenshot of the tasks:</w:t>
      </w:r>
    </w:p>
    <w:p w:rsidR="00FC140F" w:rsidRDefault="00FC140F">
      <w:r>
        <w:rPr>
          <w:noProof/>
        </w:rPr>
        <w:drawing>
          <wp:inline distT="0" distB="0" distL="0" distR="0" wp14:anchorId="0D8CF9DA" wp14:editId="1B2082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F" w:rsidRDefault="00974645" w:rsidP="00974645">
      <w:pPr>
        <w:pStyle w:val="ListParagraph"/>
        <w:numPr>
          <w:ilvl w:val="0"/>
          <w:numId w:val="2"/>
        </w:numPr>
      </w:pPr>
      <w:r>
        <w:t>The output folder under my path, is shown below.</w:t>
      </w:r>
    </w:p>
    <w:p w:rsidR="00FC140F" w:rsidRDefault="00FC140F"/>
    <w:p w:rsidR="00FC140F" w:rsidRPr="00F31156" w:rsidRDefault="00FC140F">
      <w:pPr>
        <w:rPr>
          <w:b/>
        </w:rPr>
      </w:pPr>
      <w:r w:rsidRPr="00F31156">
        <w:rPr>
          <w:b/>
        </w:rPr>
        <w:t>Screenshot of Output folder:</w:t>
      </w:r>
    </w:p>
    <w:p w:rsidR="00FC140F" w:rsidRDefault="00FC140F">
      <w:r>
        <w:rPr>
          <w:noProof/>
        </w:rPr>
        <w:drawing>
          <wp:inline distT="0" distB="0" distL="0" distR="0" wp14:anchorId="36E78B28" wp14:editId="4370C8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86" w:rsidRDefault="00BE4323" w:rsidP="00BE4323">
      <w:pPr>
        <w:pStyle w:val="ListParagraph"/>
        <w:numPr>
          <w:ilvl w:val="0"/>
          <w:numId w:val="2"/>
        </w:numPr>
      </w:pPr>
      <w:r>
        <w:lastRenderedPageBreak/>
        <w:t>After processing the data, I have terminated the instances as show below.</w:t>
      </w:r>
    </w:p>
    <w:p w:rsidR="00A95586" w:rsidRDefault="00A95586">
      <w:r w:rsidRPr="00F31156">
        <w:rPr>
          <w:b/>
        </w:rPr>
        <w:t>Screenshot of my Termination:</w:t>
      </w:r>
      <w:r>
        <w:rPr>
          <w:noProof/>
        </w:rPr>
        <w:drawing>
          <wp:inline distT="0" distB="0" distL="0" distR="0" wp14:anchorId="2CBD47D9" wp14:editId="592A435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E5" w:rsidRDefault="00F304E5"/>
    <w:p w:rsidR="00F304E5" w:rsidRDefault="00F304E5">
      <w:r>
        <w:rPr>
          <w:noProof/>
        </w:rPr>
        <w:drawing>
          <wp:inline distT="0" distB="0" distL="0" distR="0" wp14:anchorId="675EB117" wp14:editId="046A43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0F" w:rsidRDefault="00FC140F"/>
    <w:p w:rsidR="000171B5" w:rsidRDefault="0019645F" w:rsidP="00E9414D">
      <w:pPr>
        <w:pStyle w:val="ListParagraph"/>
        <w:numPr>
          <w:ilvl w:val="0"/>
          <w:numId w:val="2"/>
        </w:numPr>
      </w:pPr>
      <w:r>
        <w:lastRenderedPageBreak/>
        <w:t>Later, I have downloaded the files and below is a sample output file screenshot. As the output file is of 6 in count and each of size 43 MB, I wasn’t able to share the output file herewith.</w:t>
      </w:r>
    </w:p>
    <w:p w:rsidR="000171B5" w:rsidRDefault="000171B5">
      <w:r w:rsidRPr="00F31156">
        <w:rPr>
          <w:b/>
        </w:rPr>
        <w:t>Sample Output file:</w:t>
      </w:r>
      <w:r>
        <w:rPr>
          <w:noProof/>
        </w:rPr>
        <w:drawing>
          <wp:inline distT="0" distB="0" distL="0" distR="0" wp14:anchorId="64235646" wp14:editId="787F4C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1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819" w:rsidRDefault="00A12819" w:rsidP="00FC140F">
      <w:pPr>
        <w:spacing w:after="0" w:line="240" w:lineRule="auto"/>
      </w:pPr>
      <w:r>
        <w:separator/>
      </w:r>
    </w:p>
  </w:endnote>
  <w:endnote w:type="continuationSeparator" w:id="0">
    <w:p w:rsidR="00A12819" w:rsidRDefault="00A12819" w:rsidP="00FC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819" w:rsidRDefault="00A12819" w:rsidP="00FC140F">
      <w:pPr>
        <w:spacing w:after="0" w:line="240" w:lineRule="auto"/>
      </w:pPr>
      <w:r>
        <w:separator/>
      </w:r>
    </w:p>
  </w:footnote>
  <w:footnote w:type="continuationSeparator" w:id="0">
    <w:p w:rsidR="00A12819" w:rsidRDefault="00A12819" w:rsidP="00FC14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F422F"/>
    <w:multiLevelType w:val="hybridMultilevel"/>
    <w:tmpl w:val="4C06D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4230A5"/>
    <w:multiLevelType w:val="hybridMultilevel"/>
    <w:tmpl w:val="A89E4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936"/>
    <w:rsid w:val="000171B5"/>
    <w:rsid w:val="001434C3"/>
    <w:rsid w:val="00173008"/>
    <w:rsid w:val="00187936"/>
    <w:rsid w:val="0019645F"/>
    <w:rsid w:val="00296DCF"/>
    <w:rsid w:val="002B1E67"/>
    <w:rsid w:val="00364ED6"/>
    <w:rsid w:val="005026E4"/>
    <w:rsid w:val="00525430"/>
    <w:rsid w:val="0070679E"/>
    <w:rsid w:val="007074B5"/>
    <w:rsid w:val="00810A72"/>
    <w:rsid w:val="008152D9"/>
    <w:rsid w:val="00974645"/>
    <w:rsid w:val="009B76E2"/>
    <w:rsid w:val="00A12819"/>
    <w:rsid w:val="00A95586"/>
    <w:rsid w:val="00AF2D1C"/>
    <w:rsid w:val="00B4139F"/>
    <w:rsid w:val="00BE4323"/>
    <w:rsid w:val="00D60F4E"/>
    <w:rsid w:val="00E44B22"/>
    <w:rsid w:val="00F304E5"/>
    <w:rsid w:val="00F31156"/>
    <w:rsid w:val="00FB7608"/>
    <w:rsid w:val="00FC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6E4EC"/>
  <w15:chartTrackingRefBased/>
  <w15:docId w15:val="{8E35B00D-7DF1-4E39-881A-3D7C2DDD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40F"/>
  </w:style>
  <w:style w:type="paragraph" w:styleId="Footer">
    <w:name w:val="footer"/>
    <w:basedOn w:val="Normal"/>
    <w:link w:val="FooterChar"/>
    <w:uiPriority w:val="99"/>
    <w:unhideWhenUsed/>
    <w:rsid w:val="00FC1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40F"/>
  </w:style>
  <w:style w:type="paragraph" w:styleId="ListParagraph">
    <w:name w:val="List Paragraph"/>
    <w:basedOn w:val="Normal"/>
    <w:uiPriority w:val="34"/>
    <w:qFormat/>
    <w:rsid w:val="00364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shanmugasudan veerabahu</dc:creator>
  <cp:keywords/>
  <dc:description/>
  <cp:lastModifiedBy>shanmugasudan veerabahu</cp:lastModifiedBy>
  <cp:revision>20</cp:revision>
  <dcterms:created xsi:type="dcterms:W3CDTF">2016-11-27T23:46:00Z</dcterms:created>
  <dcterms:modified xsi:type="dcterms:W3CDTF">2016-11-28T01:46:00Z</dcterms:modified>
</cp:coreProperties>
</file>