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BB" w:rsidRDefault="002208BB" w:rsidP="002208BB">
      <w:pPr>
        <w:spacing w:line="259" w:lineRule="auto"/>
        <w:ind w:right="-90"/>
        <w:jc w:val="center"/>
        <w:rPr>
          <w:rFonts w:ascii="Verdana" w:eastAsia="Times New Roman" w:hAnsi="Verdana" w:cs="Verdana-Bold"/>
          <w:b/>
          <w:bCs/>
          <w:sz w:val="32"/>
          <w:szCs w:val="32"/>
        </w:rPr>
      </w:pPr>
      <w:r w:rsidRPr="0055212C">
        <w:rPr>
          <w:rFonts w:ascii="Verdana" w:eastAsia="Times New Roman" w:hAnsi="Verdana" w:cs="Verdana-Bold"/>
          <w:b/>
          <w:bCs/>
          <w:sz w:val="32"/>
          <w:szCs w:val="32"/>
        </w:rPr>
        <w:t>IMPLEMENTATION PLAN</w:t>
      </w:r>
    </w:p>
    <w:p w:rsidR="002208BB" w:rsidRDefault="002208BB" w:rsidP="002208BB">
      <w:pPr>
        <w:spacing w:line="259" w:lineRule="auto"/>
        <w:ind w:right="-90"/>
        <w:jc w:val="center"/>
        <w:rPr>
          <w:rFonts w:ascii="Verdana" w:eastAsia="Times New Roman" w:hAnsi="Verdana" w:cs="Verdana-Bold"/>
          <w:b/>
          <w:bCs/>
          <w:sz w:val="32"/>
          <w:szCs w:val="32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101"/>
        <w:gridCol w:w="1701"/>
        <w:gridCol w:w="1842"/>
        <w:gridCol w:w="4253"/>
      </w:tblGrid>
      <w:tr w:rsidR="002208BB" w:rsidTr="000109BD">
        <w:tc>
          <w:tcPr>
            <w:tcW w:w="1101" w:type="dxa"/>
          </w:tcPr>
          <w:p w:rsidR="002208BB" w:rsidRPr="002479D3" w:rsidRDefault="002208BB" w:rsidP="000109BD">
            <w:pPr>
              <w:spacing w:line="259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2479D3">
              <w:rPr>
                <w:rFonts w:ascii="Verdana" w:eastAsia="Times New Roman" w:hAnsi="Verdana" w:cs="Verdana-Bold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259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2479D3">
              <w:rPr>
                <w:rFonts w:ascii="Verdana" w:eastAsia="Times New Roman" w:hAnsi="Verdana" w:cs="Verdana-Bold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1842" w:type="dxa"/>
          </w:tcPr>
          <w:p w:rsidR="002208BB" w:rsidRPr="002479D3" w:rsidRDefault="002208BB" w:rsidP="000109BD">
            <w:pPr>
              <w:spacing w:line="259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2479D3">
              <w:rPr>
                <w:rFonts w:ascii="Verdana" w:eastAsia="Times New Roman" w:hAnsi="Verdana" w:cs="Verdana-Bold"/>
                <w:b/>
                <w:bCs/>
                <w:sz w:val="24"/>
                <w:szCs w:val="24"/>
              </w:rPr>
              <w:t>WEEK NO</w:t>
            </w:r>
          </w:p>
        </w:tc>
        <w:tc>
          <w:tcPr>
            <w:tcW w:w="4253" w:type="dxa"/>
          </w:tcPr>
          <w:p w:rsidR="002208BB" w:rsidRPr="002479D3" w:rsidRDefault="002208BB" w:rsidP="000109BD">
            <w:pPr>
              <w:spacing w:line="259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2479D3">
              <w:rPr>
                <w:rFonts w:ascii="Verdana" w:eastAsia="Times New Roman" w:hAnsi="Verdana" w:cs="Verdana-Bold"/>
                <w:b/>
                <w:bCs/>
                <w:sz w:val="24"/>
                <w:szCs w:val="24"/>
              </w:rPr>
              <w:t>DESCRIPTION</w:t>
            </w:r>
          </w:p>
        </w:tc>
      </w:tr>
      <w:tr w:rsidR="002208BB" w:rsidTr="000109BD">
        <w:trPr>
          <w:trHeight w:val="1190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208BB" w:rsidRPr="00713615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  <w:r w:rsidRPr="00713615">
              <w:rPr>
                <w:rFonts w:ascii="Verdana" w:hAnsi="Verdana"/>
                <w:sz w:val="24"/>
                <w:szCs w:val="24"/>
              </w:rPr>
              <w:t>JANUARY</w:t>
            </w:r>
          </w:p>
        </w:tc>
        <w:tc>
          <w:tcPr>
            <w:tcW w:w="1842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53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  <w:r w:rsidRPr="002479D3">
              <w:rPr>
                <w:rFonts w:ascii="Verdana" w:eastAsia="Times New Roman" w:hAnsi="Verdana"/>
                <w:sz w:val="24"/>
                <w:szCs w:val="24"/>
              </w:rPr>
              <w:t>Planned to make mechanical design</w:t>
            </w: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  <w:r w:rsidRPr="00F52AFA">
              <w:rPr>
                <w:rFonts w:ascii="Verdana" w:eastAsia="Times New Roman" w:hAnsi="Verdana"/>
                <w:sz w:val="24"/>
                <w:szCs w:val="24"/>
              </w:rPr>
              <w:t xml:space="preserve">Started to do the mechanical </w:t>
            </w:r>
          </w:p>
        </w:tc>
      </w:tr>
      <w:tr w:rsidR="002208BB" w:rsidTr="000109BD"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F52AFA"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F52AFA">
              <w:rPr>
                <w:rFonts w:ascii="Verdana" w:eastAsia="Times New Roman" w:hAnsi="Verdana"/>
                <w:sz w:val="24"/>
                <w:szCs w:val="24"/>
              </w:rPr>
              <w:t xml:space="preserve">Brought all required materials  </w:t>
            </w:r>
          </w:p>
        </w:tc>
      </w:tr>
      <w:tr w:rsidR="002208BB" w:rsidTr="000109BD"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F52AFA"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:rsidR="002208BB" w:rsidRPr="00F52AFA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F52AFA">
              <w:rPr>
                <w:rFonts w:ascii="Verdana" w:eastAsia="Times New Roman" w:hAnsi="Verdana"/>
                <w:sz w:val="24"/>
                <w:szCs w:val="24"/>
              </w:rPr>
              <w:t>Checked the mechanism</w:t>
            </w:r>
          </w:p>
        </w:tc>
      </w:tr>
      <w:tr w:rsidR="002208BB" w:rsidTr="000109BD">
        <w:trPr>
          <w:trHeight w:val="1574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208BB" w:rsidRPr="00713615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  <w:r w:rsidRPr="00713615">
              <w:rPr>
                <w:rFonts w:ascii="Verdana" w:hAnsi="Verdana"/>
                <w:sz w:val="24"/>
                <w:szCs w:val="24"/>
              </w:rPr>
              <w:t>FEBRUARY</w:t>
            </w: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F52AFA">
              <w:rPr>
                <w:rFonts w:ascii="Verdana" w:eastAsia="Times New Roman" w:hAnsi="Verdana"/>
                <w:sz w:val="24"/>
                <w:szCs w:val="24"/>
              </w:rPr>
              <w:t>Arranged the front wheel with the conveyor</w:t>
            </w:r>
          </w:p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F52AFA">
              <w:rPr>
                <w:rFonts w:ascii="Verdana" w:hAnsi="Verdana"/>
                <w:sz w:val="24"/>
                <w:szCs w:val="24"/>
              </w:rPr>
              <w:t xml:space="preserve">Welded the front part </w:t>
            </w:r>
          </w:p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F52AFA">
              <w:rPr>
                <w:rFonts w:ascii="Verdana" w:hAnsi="Verdana"/>
                <w:sz w:val="24"/>
                <w:szCs w:val="24"/>
              </w:rPr>
              <w:t xml:space="preserve">Checked and verified the movement </w:t>
            </w:r>
          </w:p>
        </w:tc>
      </w:tr>
      <w:tr w:rsidR="002208BB" w:rsidTr="000109BD">
        <w:trPr>
          <w:trHeight w:val="2208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53" w:type="dxa"/>
          </w:tcPr>
          <w:p w:rsidR="002208BB" w:rsidRPr="00713615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13615">
              <w:rPr>
                <w:rFonts w:ascii="Verdana" w:hAnsi="Verdana"/>
                <w:sz w:val="24"/>
                <w:szCs w:val="24"/>
              </w:rPr>
              <w:t>Planned to fix the rear wheel</w:t>
            </w:r>
          </w:p>
          <w:p w:rsidR="002208BB" w:rsidRPr="00713615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 xml:space="preserve">Gave support to the rear wheel </w:t>
            </w:r>
          </w:p>
          <w:p w:rsidR="002208BB" w:rsidRPr="00713615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>Planned to make the chain mechanism</w:t>
            </w:r>
          </w:p>
          <w:p w:rsidR="002208BB" w:rsidRPr="00713615" w:rsidRDefault="002208BB" w:rsidP="000109BD">
            <w:pPr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13615">
              <w:rPr>
                <w:rFonts w:ascii="Verdana" w:hAnsi="Verdana"/>
                <w:sz w:val="24"/>
                <w:szCs w:val="24"/>
              </w:rPr>
              <w:t xml:space="preserve">Welded the required stand to back wheel  </w:t>
            </w:r>
          </w:p>
          <w:p w:rsidR="002208BB" w:rsidRPr="00713615" w:rsidRDefault="002208BB" w:rsidP="000109BD">
            <w:pPr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 xml:space="preserve">Some error happened in stability   </w:t>
            </w:r>
          </w:p>
        </w:tc>
      </w:tr>
      <w:tr w:rsidR="002208BB" w:rsidTr="000109BD">
        <w:trPr>
          <w:trHeight w:val="2188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53" w:type="dxa"/>
          </w:tcPr>
          <w:p w:rsidR="002208BB" w:rsidRPr="00713615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 xml:space="preserve">Change the alignment and fixed it </w:t>
            </w:r>
          </w:p>
          <w:p w:rsidR="002208BB" w:rsidRPr="00713615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 xml:space="preserve">Fixed the back wheel with the stand </w:t>
            </w:r>
          </w:p>
          <w:p w:rsidR="002208BB" w:rsidRPr="00713615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 xml:space="preserve">Checked the manual working </w:t>
            </w:r>
          </w:p>
          <w:p w:rsidR="002208BB" w:rsidRPr="00713615" w:rsidRDefault="002208BB" w:rsidP="000109BD">
            <w:pPr>
              <w:adjustRightInd w:val="0"/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>Brought the conveyor belt</w:t>
            </w:r>
          </w:p>
          <w:p w:rsidR="002208BB" w:rsidRPr="00713615" w:rsidRDefault="002208BB" w:rsidP="000109BD">
            <w:pPr>
              <w:adjustRightInd w:val="0"/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 xml:space="preserve">Stretched the conveyor belt with the bed </w:t>
            </w:r>
          </w:p>
        </w:tc>
      </w:tr>
      <w:tr w:rsidR="002208BB" w:rsidTr="000109BD">
        <w:trPr>
          <w:trHeight w:val="2635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7</w:t>
            </w: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53" w:type="dxa"/>
          </w:tcPr>
          <w:p w:rsidR="002208BB" w:rsidRPr="00713615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>Belt are checked with the conveyor belt</w:t>
            </w:r>
          </w:p>
          <w:p w:rsidR="002208BB" w:rsidRPr="00713615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>Movements are done with the  conveyor bed</w:t>
            </w:r>
          </w:p>
          <w:p w:rsidR="002208BB" w:rsidRPr="00713615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>Removed the outer part from bearing</w:t>
            </w:r>
          </w:p>
          <w:p w:rsidR="002208BB" w:rsidRPr="00713615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 xml:space="preserve">Used outer part to connect from  conveyor </w:t>
            </w:r>
          </w:p>
          <w:p w:rsidR="002208BB" w:rsidRPr="00713615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>Attached the gear at the rear bar</w:t>
            </w:r>
          </w:p>
        </w:tc>
      </w:tr>
      <w:tr w:rsidR="002208BB" w:rsidTr="000109BD">
        <w:trPr>
          <w:trHeight w:val="1213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:rsidR="002208BB" w:rsidRPr="00713615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13615">
              <w:rPr>
                <w:rFonts w:ascii="Verdana" w:eastAsia="Times New Roman" w:hAnsi="Verdana"/>
                <w:sz w:val="24"/>
                <w:szCs w:val="24"/>
              </w:rPr>
              <w:t>Checked the movement of the bicycle</w:t>
            </w:r>
          </w:p>
          <w:p w:rsidR="002208BB" w:rsidRPr="00713615" w:rsidRDefault="002208BB" w:rsidP="000109BD">
            <w:pPr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Manually rode the cycle in campus  </w:t>
            </w:r>
          </w:p>
        </w:tc>
      </w:tr>
      <w:tr w:rsidR="002208BB" w:rsidTr="000109BD">
        <w:trPr>
          <w:trHeight w:val="1780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208BB" w:rsidRPr="00EE4062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  <w:r w:rsidRPr="00EE4062">
              <w:rPr>
                <w:rFonts w:ascii="Verdana" w:hAnsi="Verdana"/>
                <w:sz w:val="24"/>
                <w:szCs w:val="24"/>
              </w:rPr>
              <w:t>MARCH</w:t>
            </w: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>Report did for presentation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>Made changes in block diagram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>Added new modules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Mechanical </w:t>
            </w: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design worked properly </w:t>
            </w:r>
          </w:p>
        </w:tc>
      </w:tr>
      <w:tr w:rsidR="002208BB" w:rsidTr="000109BD">
        <w:trPr>
          <w:trHeight w:val="2333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Made mechanical parts with dimensions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Changed mistakes in report </w:t>
            </w:r>
          </w:p>
          <w:p w:rsidR="002208BB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Took video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Report </w:t>
            </w: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acknowledgement changed  </w:t>
            </w:r>
          </w:p>
        </w:tc>
      </w:tr>
      <w:tr w:rsidR="002208BB" w:rsidTr="000109BD">
        <w:trPr>
          <w:trHeight w:val="1458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Changed and submitted the report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Told some more changes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Gave extra support for the mechanical parts </w:t>
            </w:r>
          </w:p>
        </w:tc>
      </w:tr>
      <w:tr w:rsidR="002208BB" w:rsidTr="000109BD">
        <w:trPr>
          <w:trHeight w:val="2781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12</w:t>
            </w: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Removed the conveyor belt and tight it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>Gave some extra support to the front wheel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and back wheel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Prepared the report as per the corrections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Submitted the report </w:t>
            </w:r>
          </w:p>
        </w:tc>
      </w:tr>
      <w:tr w:rsidR="002208BB" w:rsidTr="000109BD">
        <w:trPr>
          <w:trHeight w:val="1186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Prepared for the presentation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Presentation started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Did presentation for first intermediate </w:t>
            </w:r>
          </w:p>
        </w:tc>
      </w:tr>
      <w:tr w:rsidR="002208BB" w:rsidTr="000109BD">
        <w:trPr>
          <w:trHeight w:val="2374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2208BB" w:rsidRPr="00EE4062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  <w:r w:rsidRPr="00EE4062">
              <w:rPr>
                <w:rFonts w:ascii="Verdana" w:hAnsi="Verdana"/>
                <w:sz w:val="24"/>
                <w:szCs w:val="24"/>
              </w:rPr>
              <w:t>APRIL</w:t>
            </w: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Got some ideas to present for next presentation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Sir said some mistake in presentation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Questions and datasheets ideas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Answered all the questions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Got some ideas to do program </w:t>
            </w:r>
          </w:p>
        </w:tc>
      </w:tr>
      <w:tr w:rsidR="002208BB" w:rsidTr="000109BD">
        <w:trPr>
          <w:trHeight w:val="1781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</w:t>
            </w: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Wrote program for PIR sensor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Wrote program for LCD at initial point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LCD programs error corrected </w:t>
            </w:r>
          </w:p>
          <w:p w:rsidR="002208BB" w:rsidRPr="00EE4062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EE4062">
              <w:rPr>
                <w:rFonts w:ascii="Verdana" w:eastAsia="Times New Roman" w:hAnsi="Verdana"/>
                <w:sz w:val="24"/>
                <w:szCs w:val="24"/>
              </w:rPr>
              <w:t xml:space="preserve">Checked the program in stimulation </w:t>
            </w:r>
          </w:p>
        </w:tc>
      </w:tr>
      <w:tr w:rsidR="002208BB" w:rsidTr="000109BD">
        <w:trPr>
          <w:trHeight w:val="1602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16</w:t>
            </w: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2208BB" w:rsidRPr="00CB7237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CB7237">
              <w:rPr>
                <w:rFonts w:ascii="Verdana" w:eastAsia="Times New Roman" w:hAnsi="Verdana"/>
                <w:sz w:val="24"/>
                <w:szCs w:val="24"/>
              </w:rPr>
              <w:t xml:space="preserve">Added program in report </w:t>
            </w:r>
          </w:p>
          <w:p w:rsidR="002208BB" w:rsidRPr="00CB7237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CB7237">
              <w:rPr>
                <w:rFonts w:ascii="Verdana" w:eastAsia="Times New Roman" w:hAnsi="Verdana"/>
                <w:sz w:val="24"/>
                <w:szCs w:val="24"/>
              </w:rPr>
              <w:t xml:space="preserve">Checked in hardware </w:t>
            </w:r>
          </w:p>
          <w:p w:rsidR="002208BB" w:rsidRPr="00CB7237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Output error </w:t>
            </w:r>
          </w:p>
          <w:p w:rsidR="002208BB" w:rsidRPr="00CB7237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Debug the error</w:t>
            </w:r>
          </w:p>
        </w:tc>
      </w:tr>
      <w:tr w:rsidR="002208BB" w:rsidTr="000109BD">
        <w:trPr>
          <w:trHeight w:val="885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17</w:t>
            </w:r>
          </w:p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2208BB" w:rsidRPr="00CB7237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CB7237">
              <w:rPr>
                <w:rFonts w:ascii="Verdana" w:eastAsia="Times New Roman" w:hAnsi="Verdana"/>
                <w:sz w:val="24"/>
                <w:szCs w:val="24"/>
              </w:rPr>
              <w:t xml:space="preserve">Dumped the program again </w:t>
            </w:r>
          </w:p>
          <w:p w:rsidR="002208BB" w:rsidRPr="00CB7237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CB7237">
              <w:rPr>
                <w:rFonts w:ascii="Verdana" w:eastAsia="Times New Roman" w:hAnsi="Verdana"/>
                <w:sz w:val="24"/>
                <w:szCs w:val="24"/>
              </w:rPr>
              <w:t>Checked the output in hardware</w:t>
            </w:r>
          </w:p>
        </w:tc>
      </w:tr>
      <w:tr w:rsidR="002208BB" w:rsidTr="000109BD"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:rsidR="002208BB" w:rsidRPr="00CB7237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CB7237">
              <w:rPr>
                <w:rFonts w:ascii="Verdana" w:eastAsia="Times New Roman" w:hAnsi="Verdana"/>
                <w:sz w:val="24"/>
                <w:szCs w:val="24"/>
              </w:rPr>
              <w:t>Clamped the motor in the stand</w:t>
            </w:r>
          </w:p>
        </w:tc>
      </w:tr>
      <w:tr w:rsidR="002208BB" w:rsidTr="000109BD">
        <w:trPr>
          <w:trHeight w:val="1458"/>
        </w:trPr>
        <w:tc>
          <w:tcPr>
            <w:tcW w:w="11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2208BB" w:rsidRPr="00CB7237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CB7237">
              <w:rPr>
                <w:rFonts w:ascii="Verdana" w:hAnsi="Verdana"/>
                <w:sz w:val="24"/>
                <w:szCs w:val="24"/>
              </w:rPr>
              <w:t>MAY</w:t>
            </w: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208BB" w:rsidRPr="00CB7237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CB7237">
              <w:rPr>
                <w:rFonts w:ascii="Verdana" w:eastAsia="Times New Roman" w:hAnsi="Verdana"/>
                <w:sz w:val="24"/>
                <w:szCs w:val="24"/>
              </w:rPr>
              <w:t xml:space="preserve">Fixed all the motor components </w:t>
            </w:r>
          </w:p>
          <w:p w:rsidR="002208BB" w:rsidRPr="00CB7237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CB7237">
              <w:rPr>
                <w:rFonts w:ascii="Verdana" w:eastAsia="Times New Roman" w:hAnsi="Verdana"/>
                <w:sz w:val="24"/>
                <w:szCs w:val="24"/>
              </w:rPr>
              <w:t xml:space="preserve">Reduced the handle size and fixed accelerator </w:t>
            </w:r>
          </w:p>
          <w:p w:rsidR="002208BB" w:rsidRPr="00CB7237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CB7237">
              <w:rPr>
                <w:rFonts w:ascii="Verdana" w:eastAsia="Times New Roman" w:hAnsi="Verdana"/>
                <w:sz w:val="24"/>
                <w:szCs w:val="24"/>
              </w:rPr>
              <w:t xml:space="preserve">Checked the working of LCD and PIR </w:t>
            </w:r>
          </w:p>
        </w:tc>
      </w:tr>
      <w:tr w:rsidR="002208BB" w:rsidTr="000109BD">
        <w:trPr>
          <w:trHeight w:val="1333"/>
        </w:trPr>
        <w:tc>
          <w:tcPr>
            <w:tcW w:w="1101" w:type="dxa"/>
          </w:tcPr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</w:t>
            </w:r>
          </w:p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2208BB" w:rsidRPr="00CB7237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Output error </w:t>
            </w:r>
          </w:p>
          <w:p w:rsidR="002208BB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9A3380">
              <w:rPr>
                <w:rFonts w:ascii="Verdana" w:eastAsia="Times New Roman" w:hAnsi="Verdana"/>
                <w:sz w:val="24"/>
                <w:szCs w:val="24"/>
              </w:rPr>
              <w:t>Debugging the errors</w:t>
            </w:r>
          </w:p>
          <w:p w:rsidR="002208BB" w:rsidRPr="00CB7237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9A3380">
              <w:rPr>
                <w:rFonts w:ascii="Verdana" w:eastAsia="Times New Roman" w:hAnsi="Verdana"/>
                <w:sz w:val="24"/>
                <w:szCs w:val="24"/>
              </w:rPr>
              <w:t>Output error</w:t>
            </w:r>
          </w:p>
        </w:tc>
      </w:tr>
      <w:tr w:rsidR="002208BB" w:rsidTr="000109BD">
        <w:trPr>
          <w:trHeight w:val="76"/>
        </w:trPr>
        <w:tc>
          <w:tcPr>
            <w:tcW w:w="8897" w:type="dxa"/>
            <w:gridSpan w:val="4"/>
            <w:tcBorders>
              <w:top w:val="nil"/>
              <w:left w:val="nil"/>
              <w:right w:val="nil"/>
            </w:tcBorders>
          </w:tcPr>
          <w:p w:rsidR="002208BB" w:rsidRPr="009A3380" w:rsidRDefault="002208BB" w:rsidP="000109BD">
            <w:pPr>
              <w:adjustRightInd w:val="0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</w:p>
        </w:tc>
      </w:tr>
      <w:tr w:rsidR="002208BB" w:rsidTr="000109BD">
        <w:trPr>
          <w:trHeight w:val="2373"/>
        </w:trPr>
        <w:tc>
          <w:tcPr>
            <w:tcW w:w="1101" w:type="dxa"/>
          </w:tcPr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>Fixed mechanical motor</w:t>
            </w:r>
          </w:p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>Placed switch to battery</w:t>
            </w:r>
          </w:p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>Mounded the modules with mechanical structure</w:t>
            </w:r>
          </w:p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 xml:space="preserve">Checked the error modules </w:t>
            </w:r>
          </w:p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 xml:space="preserve">Changed LCD and checked </w:t>
            </w:r>
          </w:p>
        </w:tc>
      </w:tr>
      <w:tr w:rsidR="002208BB" w:rsidTr="000109BD">
        <w:trPr>
          <w:trHeight w:val="1780"/>
        </w:trPr>
        <w:tc>
          <w:tcPr>
            <w:tcW w:w="1101" w:type="dxa"/>
          </w:tcPr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Pr="00F52AFA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>Changed PIC16F877A and checked the output</w:t>
            </w:r>
          </w:p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>Output error</w:t>
            </w:r>
          </w:p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Debugged the errors</w:t>
            </w:r>
          </w:p>
        </w:tc>
      </w:tr>
      <w:tr w:rsidR="002208BB" w:rsidTr="000109BD">
        <w:trPr>
          <w:trHeight w:val="895"/>
        </w:trPr>
        <w:tc>
          <w:tcPr>
            <w:tcW w:w="1101" w:type="dxa"/>
            <w:tcBorders>
              <w:bottom w:val="single" w:sz="4" w:space="0" w:color="auto"/>
            </w:tcBorders>
          </w:tcPr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208BB" w:rsidRPr="002479D3" w:rsidRDefault="002208BB" w:rsidP="000109BD">
            <w:pPr>
              <w:spacing w:line="360" w:lineRule="auto"/>
              <w:ind w:right="-9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>Got output</w:t>
            </w:r>
          </w:p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>Prepared report for presentation</w:t>
            </w:r>
          </w:p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>Corrected the mistakes in report</w:t>
            </w:r>
          </w:p>
        </w:tc>
      </w:tr>
      <w:tr w:rsidR="002208BB" w:rsidTr="000109BD">
        <w:trPr>
          <w:trHeight w:val="885"/>
        </w:trPr>
        <w:tc>
          <w:tcPr>
            <w:tcW w:w="1101" w:type="dxa"/>
          </w:tcPr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2208BB" w:rsidRPr="00736644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 w:rsidRPr="00736644">
              <w:rPr>
                <w:rFonts w:ascii="Verdana" w:hAnsi="Verdana"/>
                <w:sz w:val="24"/>
                <w:szCs w:val="24"/>
              </w:rPr>
              <w:t>JUNE</w:t>
            </w:r>
            <w:bookmarkStart w:id="0" w:name="_GoBack"/>
            <w:bookmarkEnd w:id="0"/>
          </w:p>
        </w:tc>
        <w:tc>
          <w:tcPr>
            <w:tcW w:w="1842" w:type="dxa"/>
          </w:tcPr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 xml:space="preserve">Fixed the modules </w:t>
            </w:r>
          </w:p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>Checked the working of the project</w:t>
            </w:r>
          </w:p>
        </w:tc>
      </w:tr>
      <w:tr w:rsidR="002208BB" w:rsidTr="000109BD">
        <w:trPr>
          <w:trHeight w:val="885"/>
        </w:trPr>
        <w:tc>
          <w:tcPr>
            <w:tcW w:w="1101" w:type="dxa"/>
          </w:tcPr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25</w:t>
            </w:r>
          </w:p>
        </w:tc>
        <w:tc>
          <w:tcPr>
            <w:tcW w:w="1701" w:type="dxa"/>
          </w:tcPr>
          <w:p w:rsidR="002208BB" w:rsidRPr="00736644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>Took video</w:t>
            </w:r>
          </w:p>
          <w:p w:rsidR="002208BB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 xml:space="preserve">Submitted the report and video to staff and got approved </w:t>
            </w:r>
          </w:p>
          <w:p w:rsidR="002208BB" w:rsidRPr="009151D8" w:rsidRDefault="002208BB" w:rsidP="000109BD">
            <w:pPr>
              <w:rPr>
                <w:rFonts w:ascii="Verdana" w:eastAsia="Times New Roman" w:hAnsi="Verdana"/>
                <w:sz w:val="24"/>
                <w:szCs w:val="24"/>
              </w:rPr>
            </w:pPr>
          </w:p>
        </w:tc>
      </w:tr>
      <w:tr w:rsidR="002208BB" w:rsidTr="000109BD">
        <w:tc>
          <w:tcPr>
            <w:tcW w:w="1101" w:type="dxa"/>
          </w:tcPr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:rsidR="002208BB" w:rsidRPr="00736644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2208BB" w:rsidRDefault="002208BB" w:rsidP="000109BD">
            <w:pPr>
              <w:spacing w:line="360" w:lineRule="auto"/>
              <w:ind w:right="-9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2208BB" w:rsidRPr="00736644" w:rsidRDefault="002208BB" w:rsidP="000109BD">
            <w:pPr>
              <w:adjustRightInd w:val="0"/>
              <w:spacing w:line="360" w:lineRule="auto"/>
              <w:ind w:right="-90"/>
              <w:rPr>
                <w:rFonts w:ascii="Verdana" w:eastAsia="Times New Roman" w:hAnsi="Verdana"/>
                <w:sz w:val="24"/>
                <w:szCs w:val="24"/>
              </w:rPr>
            </w:pPr>
            <w:r w:rsidRPr="00736644">
              <w:rPr>
                <w:rFonts w:ascii="Verdana" w:eastAsia="Times New Roman" w:hAnsi="Verdana"/>
                <w:sz w:val="24"/>
                <w:szCs w:val="24"/>
              </w:rPr>
              <w:t>Semester presentation</w:t>
            </w:r>
          </w:p>
        </w:tc>
      </w:tr>
    </w:tbl>
    <w:p w:rsidR="00AD582D" w:rsidRPr="002208BB" w:rsidRDefault="00AD582D">
      <w:pPr>
        <w:rPr>
          <w:rFonts w:ascii="Verdana" w:hAnsi="Verdana"/>
          <w:b/>
          <w:sz w:val="32"/>
          <w:szCs w:val="32"/>
        </w:rPr>
      </w:pPr>
    </w:p>
    <w:sectPr w:rsidR="00AD582D" w:rsidRPr="0022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9D"/>
    <w:rsid w:val="002208BB"/>
    <w:rsid w:val="00AD582D"/>
    <w:rsid w:val="00E2129D"/>
    <w:rsid w:val="00F3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B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B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2018-06-11T04:52:00Z</cp:lastPrinted>
  <dcterms:created xsi:type="dcterms:W3CDTF">2018-06-11T04:49:00Z</dcterms:created>
  <dcterms:modified xsi:type="dcterms:W3CDTF">2018-06-11T04:52:00Z</dcterms:modified>
</cp:coreProperties>
</file>