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2B" w:rsidRPr="00AF4E91" w:rsidRDefault="00B94C2B" w:rsidP="00B94C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4E91">
        <w:rPr>
          <w:rFonts w:ascii="Times New Roman" w:hAnsi="Times New Roman" w:cs="Times New Roman"/>
          <w:b/>
          <w:sz w:val="40"/>
          <w:szCs w:val="40"/>
        </w:rPr>
        <w:t>LIBRARY MANAGEMENT SYSTEM</w:t>
      </w:r>
    </w:p>
    <w:p w:rsidR="00B94C2B" w:rsidRDefault="00B94C2B"/>
    <w:p w:rsidR="00AD2F9C" w:rsidRDefault="005B534B">
      <w:r w:rsidRPr="005B534B">
        <w:rPr>
          <w:noProof/>
          <w:lang w:val="en-US"/>
        </w:rPr>
        <w:drawing>
          <wp:inline distT="0" distB="0" distL="0" distR="0">
            <wp:extent cx="5731510" cy="471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F9C" w:rsidSect="00B94C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B534B"/>
    <w:rsid w:val="005B534B"/>
    <w:rsid w:val="00A82E18"/>
    <w:rsid w:val="00B94C2B"/>
    <w:rsid w:val="00D24631"/>
    <w:rsid w:val="00F83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2022503568</dc:creator>
  <cp:keywords/>
  <dc:description/>
  <cp:lastModifiedBy>2022503568</cp:lastModifiedBy>
  <cp:revision>2</cp:revision>
  <dcterms:created xsi:type="dcterms:W3CDTF">2024-08-20T11:09:00Z</dcterms:created>
  <dcterms:modified xsi:type="dcterms:W3CDTF">2024-08-27T06:05:00Z</dcterms:modified>
</cp:coreProperties>
</file>